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5A" w:rsidRPr="00243BFE" w:rsidRDefault="006453B2" w:rsidP="00243B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3BFE">
        <w:rPr>
          <w:rFonts w:ascii="Times New Roman" w:hAnsi="Times New Roman" w:cs="Times New Roman"/>
          <w:b/>
          <w:sz w:val="32"/>
          <w:szCs w:val="32"/>
        </w:rPr>
        <w:t>Справка по итогам ГИА выпускников 9-х классов</w:t>
      </w:r>
      <w:r w:rsidR="00243BFE" w:rsidRPr="00243BFE">
        <w:rPr>
          <w:rFonts w:ascii="Times New Roman" w:hAnsi="Times New Roman" w:cs="Times New Roman"/>
          <w:b/>
          <w:sz w:val="32"/>
          <w:szCs w:val="32"/>
        </w:rPr>
        <w:t>, прошедшей на территории</w:t>
      </w:r>
      <w:r w:rsidRPr="00243BFE">
        <w:rPr>
          <w:rFonts w:ascii="Times New Roman" w:hAnsi="Times New Roman" w:cs="Times New Roman"/>
          <w:b/>
          <w:sz w:val="32"/>
          <w:szCs w:val="32"/>
        </w:rPr>
        <w:t xml:space="preserve"> городского округа Лобня в 201</w:t>
      </w:r>
      <w:r w:rsidR="00C37F46">
        <w:rPr>
          <w:rFonts w:ascii="Times New Roman" w:hAnsi="Times New Roman" w:cs="Times New Roman"/>
          <w:b/>
          <w:sz w:val="32"/>
          <w:szCs w:val="32"/>
        </w:rPr>
        <w:t>7</w:t>
      </w:r>
      <w:r w:rsidRPr="00243BFE">
        <w:rPr>
          <w:rFonts w:ascii="Times New Roman" w:hAnsi="Times New Roman" w:cs="Times New Roman"/>
          <w:b/>
          <w:sz w:val="32"/>
          <w:szCs w:val="32"/>
        </w:rPr>
        <w:t xml:space="preserve"> году.</w:t>
      </w:r>
    </w:p>
    <w:p w:rsidR="006453B2" w:rsidRPr="00F04685" w:rsidRDefault="006453B2">
      <w:pPr>
        <w:rPr>
          <w:rFonts w:ascii="Times New Roman" w:hAnsi="Times New Roman" w:cs="Times New Roman"/>
          <w:sz w:val="24"/>
          <w:szCs w:val="24"/>
        </w:rPr>
      </w:pPr>
      <w:r w:rsidRPr="00F04685">
        <w:rPr>
          <w:rFonts w:ascii="Times New Roman" w:hAnsi="Times New Roman" w:cs="Times New Roman"/>
          <w:sz w:val="24"/>
          <w:szCs w:val="24"/>
        </w:rPr>
        <w:t xml:space="preserve">ГИА выпускников 9-х классов согласно </w:t>
      </w:r>
      <w:r w:rsidR="008F68FB" w:rsidRPr="00F04685">
        <w:rPr>
          <w:rFonts w:ascii="Times New Roman" w:hAnsi="Times New Roman" w:cs="Times New Roman"/>
          <w:sz w:val="24"/>
          <w:szCs w:val="24"/>
        </w:rPr>
        <w:t>Порядку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 1394 (с последующими изменениями)</w:t>
      </w:r>
      <w:r w:rsidRPr="00F04685">
        <w:rPr>
          <w:rFonts w:ascii="Times New Roman" w:hAnsi="Times New Roman" w:cs="Times New Roman"/>
          <w:sz w:val="24"/>
          <w:szCs w:val="24"/>
        </w:rPr>
        <w:t xml:space="preserve"> проходи</w:t>
      </w:r>
      <w:r w:rsidR="00E45BDD" w:rsidRPr="00F04685">
        <w:rPr>
          <w:rFonts w:ascii="Times New Roman" w:hAnsi="Times New Roman" w:cs="Times New Roman"/>
          <w:sz w:val="24"/>
          <w:szCs w:val="24"/>
        </w:rPr>
        <w:t>ла</w:t>
      </w:r>
      <w:r w:rsidRPr="00F04685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4848"/>
        <w:gridCol w:w="2410"/>
        <w:gridCol w:w="3407"/>
        <w:gridCol w:w="6"/>
      </w:tblGrid>
      <w:tr w:rsidR="00E45BDD" w:rsidRPr="001E47FC" w:rsidTr="00F04685">
        <w:tc>
          <w:tcPr>
            <w:tcW w:w="959" w:type="dxa"/>
            <w:vMerge w:val="restart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0671" w:type="dxa"/>
            <w:gridSpan w:val="4"/>
          </w:tcPr>
          <w:p w:rsidR="00E45BDD" w:rsidRPr="001E47FC" w:rsidRDefault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Внесенные в РИС участники ГИА 2016</w:t>
            </w:r>
          </w:p>
        </w:tc>
      </w:tr>
      <w:tr w:rsidR="00E45BDD" w:rsidRPr="001E47FC" w:rsidTr="00F04685">
        <w:trPr>
          <w:gridAfter w:val="1"/>
          <w:wAfter w:w="6" w:type="dxa"/>
          <w:trHeight w:val="643"/>
        </w:trPr>
        <w:tc>
          <w:tcPr>
            <w:tcW w:w="959" w:type="dxa"/>
            <w:vMerge/>
          </w:tcPr>
          <w:p w:rsidR="00E45BDD" w:rsidRPr="001E47FC" w:rsidRDefault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45BDD" w:rsidRPr="001E47FC" w:rsidRDefault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</w:tcPr>
          <w:p w:rsidR="00E45BDD" w:rsidRPr="001E47FC" w:rsidRDefault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Участников ОГЭ (чел.)</w:t>
            </w:r>
          </w:p>
        </w:tc>
        <w:tc>
          <w:tcPr>
            <w:tcW w:w="2410" w:type="dxa"/>
          </w:tcPr>
          <w:p w:rsidR="00E45BDD" w:rsidRPr="001E47FC" w:rsidRDefault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Участников ОГЭ с ОВЗ (чел.)</w:t>
            </w:r>
          </w:p>
        </w:tc>
        <w:tc>
          <w:tcPr>
            <w:tcW w:w="3407" w:type="dxa"/>
          </w:tcPr>
          <w:p w:rsidR="00E45BDD" w:rsidRPr="001E47FC" w:rsidRDefault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Участников ГВЭ с ОВЗ (чел.)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E45BDD" w:rsidRPr="001E47FC" w:rsidRDefault="00E8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E8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E45BDD" w:rsidRPr="001E47FC" w:rsidRDefault="00E82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4848" w:type="dxa"/>
          </w:tcPr>
          <w:p w:rsidR="00E45BDD" w:rsidRPr="001E47FC" w:rsidRDefault="003670FE" w:rsidP="003E1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МБОО СОШ №10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2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МБОУ Луговская СОШ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E45BDD" w:rsidRPr="001E47FC" w:rsidRDefault="002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E4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 xml:space="preserve">МБОУ В(С)ОШ 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959" w:type="dxa"/>
          </w:tcPr>
          <w:p w:rsidR="00E45BDD" w:rsidRPr="001E47FC" w:rsidRDefault="00E45BDD" w:rsidP="00E45BD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45BDD" w:rsidRPr="001E47FC" w:rsidRDefault="00E45BDD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4848" w:type="dxa"/>
          </w:tcPr>
          <w:p w:rsidR="00E45BDD" w:rsidRPr="001E47FC" w:rsidRDefault="0036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45BDD" w:rsidRPr="001E47FC" w:rsidRDefault="002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7" w:type="dxa"/>
          </w:tcPr>
          <w:p w:rsidR="00E45BDD" w:rsidRPr="001E47FC" w:rsidRDefault="0024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3652" w:type="dxa"/>
            <w:gridSpan w:val="2"/>
          </w:tcPr>
          <w:p w:rsidR="00E45BDD" w:rsidRPr="001E47FC" w:rsidRDefault="00E45BDD" w:rsidP="00CC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="00243BFE" w:rsidRPr="001E47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134A">
              <w:rPr>
                <w:rFonts w:ascii="Times New Roman" w:hAnsi="Times New Roman" w:cs="Times New Roman"/>
                <w:b/>
                <w:sz w:val="24"/>
                <w:szCs w:val="24"/>
              </w:rPr>
              <w:t>874</w:t>
            </w:r>
            <w:r w:rsidR="00243BFE" w:rsidRPr="001E4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</w:t>
            </w:r>
          </w:p>
        </w:tc>
        <w:tc>
          <w:tcPr>
            <w:tcW w:w="4848" w:type="dxa"/>
          </w:tcPr>
          <w:p w:rsidR="00E45BDD" w:rsidRPr="001E47FC" w:rsidRDefault="00CC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410" w:type="dxa"/>
          </w:tcPr>
          <w:p w:rsidR="00E45BDD" w:rsidRPr="001E47FC" w:rsidRDefault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E45BDD" w:rsidRPr="001E47FC" w:rsidRDefault="00E45BDD" w:rsidP="00C37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5BDD" w:rsidRPr="001E47FC" w:rsidTr="00F04685">
        <w:trPr>
          <w:gridAfter w:val="1"/>
          <w:wAfter w:w="6" w:type="dxa"/>
        </w:trPr>
        <w:tc>
          <w:tcPr>
            <w:tcW w:w="3652" w:type="dxa"/>
            <w:gridSpan w:val="2"/>
          </w:tcPr>
          <w:p w:rsidR="00E45BDD" w:rsidRPr="001E47FC" w:rsidRDefault="00E45BDD" w:rsidP="00C37F46">
            <w:pPr>
              <w:rPr>
                <w:rFonts w:ascii="Times New Roman" w:hAnsi="Times New Roman" w:cs="Times New Roman"/>
              </w:rPr>
            </w:pPr>
            <w:r w:rsidRPr="001E47FC">
              <w:rPr>
                <w:rFonts w:ascii="Times New Roman" w:hAnsi="Times New Roman" w:cs="Times New Roman"/>
              </w:rPr>
              <w:t>Из них не прошли ГИА</w:t>
            </w:r>
            <w:r w:rsidR="00243BFE" w:rsidRPr="001E47FC">
              <w:rPr>
                <w:rFonts w:ascii="Times New Roman" w:hAnsi="Times New Roman" w:cs="Times New Roman"/>
              </w:rPr>
              <w:t xml:space="preserve"> и не получили аттестат</w:t>
            </w:r>
            <w:r w:rsidR="00E82EB5" w:rsidRPr="001E47FC">
              <w:rPr>
                <w:rFonts w:ascii="Times New Roman" w:hAnsi="Times New Roman" w:cs="Times New Roman"/>
              </w:rPr>
              <w:t>:</w:t>
            </w:r>
            <w:r w:rsidR="00243BFE" w:rsidRPr="001E47FC">
              <w:rPr>
                <w:rFonts w:ascii="Times New Roman" w:hAnsi="Times New Roman" w:cs="Times New Roman"/>
              </w:rPr>
              <w:t xml:space="preserve"> </w:t>
            </w:r>
            <w:r w:rsidR="00C37F46" w:rsidRPr="00C37F46">
              <w:rPr>
                <w:rFonts w:ascii="Times New Roman" w:hAnsi="Times New Roman" w:cs="Times New Roman"/>
                <w:b/>
              </w:rPr>
              <w:t>10</w:t>
            </w:r>
            <w:r w:rsidR="00243BFE" w:rsidRPr="001E47FC">
              <w:rPr>
                <w:rFonts w:ascii="Times New Roman" w:hAnsi="Times New Roman" w:cs="Times New Roman"/>
                <w:b/>
              </w:rPr>
              <w:t xml:space="preserve"> чел.</w:t>
            </w:r>
          </w:p>
        </w:tc>
        <w:tc>
          <w:tcPr>
            <w:tcW w:w="4848" w:type="dxa"/>
          </w:tcPr>
          <w:p w:rsidR="00C37F46" w:rsidRPr="00C37F46" w:rsidRDefault="00C37F46" w:rsidP="00E45B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F46">
              <w:rPr>
                <w:rFonts w:ascii="Times New Roman" w:hAnsi="Times New Roman" w:cs="Times New Roman"/>
                <w:b/>
                <w:sz w:val="20"/>
                <w:szCs w:val="20"/>
              </w:rPr>
              <w:t>8 чел.</w:t>
            </w:r>
          </w:p>
          <w:p w:rsidR="00AB6638" w:rsidRPr="00417FC4" w:rsidRDefault="00AB6638" w:rsidP="00F046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638">
              <w:rPr>
                <w:rFonts w:ascii="Times New Roman" w:hAnsi="Times New Roman" w:cs="Times New Roman"/>
                <w:b/>
                <w:sz w:val="20"/>
                <w:szCs w:val="20"/>
              </w:rPr>
              <w:t>Карандашова Татьяна</w:t>
            </w:r>
            <w:r w:rsidRPr="00AB6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1 школы (получила три двойки)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6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Щенников Алексей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1 школы (получил три двойки)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6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Наджарян Арман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1 школы (получил три двойки)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B6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Беликов Вячеслав </w:t>
            </w:r>
            <w:r w:rsidRPr="00AB6638">
              <w:rPr>
                <w:rFonts w:ascii="Times New Roman" w:hAnsi="Times New Roman" w:cs="Times New Roman"/>
                <w:sz w:val="20"/>
                <w:szCs w:val="20"/>
              </w:rPr>
              <w:t>из Луговской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 (получил три двойки)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685">
              <w:rPr>
                <w:rFonts w:ascii="Times New Roman" w:hAnsi="Times New Roman" w:cs="Times New Roman"/>
                <w:b/>
                <w:sz w:val="20"/>
                <w:szCs w:val="20"/>
              </w:rPr>
              <w:t>Кашарина Диана</w:t>
            </w:r>
            <w:r w:rsidRPr="00AB6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10 школы (не пересдала историю)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685">
              <w:rPr>
                <w:rFonts w:ascii="Times New Roman" w:hAnsi="Times New Roman" w:cs="Times New Roman"/>
                <w:b/>
                <w:sz w:val="20"/>
                <w:szCs w:val="20"/>
              </w:rPr>
              <w:t>Акопян Кристан</w:t>
            </w:r>
            <w:r w:rsidRPr="00AB6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685">
              <w:rPr>
                <w:rFonts w:ascii="Times New Roman" w:hAnsi="Times New Roman" w:cs="Times New Roman"/>
                <w:sz w:val="20"/>
                <w:szCs w:val="20"/>
              </w:rPr>
              <w:t>из 3 школы (не пересдал математику)</w:t>
            </w:r>
            <w:r w:rsidR="00F046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685">
              <w:rPr>
                <w:rFonts w:ascii="Times New Roman" w:hAnsi="Times New Roman" w:cs="Times New Roman"/>
                <w:b/>
                <w:sz w:val="20"/>
                <w:szCs w:val="20"/>
              </w:rPr>
              <w:t>Арутюнян Мария</w:t>
            </w:r>
            <w:r w:rsidRPr="00AB6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685">
              <w:rPr>
                <w:rFonts w:ascii="Times New Roman" w:hAnsi="Times New Roman" w:cs="Times New Roman"/>
                <w:sz w:val="20"/>
                <w:szCs w:val="20"/>
              </w:rPr>
              <w:t>из 8 школы (не пересдала математику)</w:t>
            </w:r>
            <w:r w:rsidR="00F0468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4685">
              <w:rPr>
                <w:rFonts w:ascii="Times New Roman" w:hAnsi="Times New Roman" w:cs="Times New Roman"/>
                <w:b/>
                <w:sz w:val="20"/>
                <w:szCs w:val="20"/>
              </w:rPr>
              <w:t>Святуха Карина</w:t>
            </w:r>
            <w:r w:rsidRPr="00AB6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685">
              <w:rPr>
                <w:rFonts w:ascii="Times New Roman" w:hAnsi="Times New Roman" w:cs="Times New Roman"/>
                <w:sz w:val="20"/>
                <w:szCs w:val="20"/>
              </w:rPr>
              <w:t>из Луговской школы (не явилась на пересдачу обществознания по болезни)</w:t>
            </w:r>
          </w:p>
        </w:tc>
        <w:tc>
          <w:tcPr>
            <w:tcW w:w="2410" w:type="dxa"/>
          </w:tcPr>
          <w:p w:rsidR="00E45BDD" w:rsidRPr="00417FC4" w:rsidRDefault="00E45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F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7" w:type="dxa"/>
          </w:tcPr>
          <w:p w:rsidR="00C37F46" w:rsidRDefault="00C37F46" w:rsidP="00C37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F46">
              <w:rPr>
                <w:rFonts w:ascii="Times New Roman" w:hAnsi="Times New Roman" w:cs="Times New Roman"/>
                <w:b/>
                <w:sz w:val="20"/>
                <w:szCs w:val="20"/>
              </w:rPr>
              <w:t>2 чел.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5BDD" w:rsidRPr="00417FC4" w:rsidRDefault="00C37F46" w:rsidP="00AB66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F46">
              <w:rPr>
                <w:rFonts w:ascii="Times New Roman" w:hAnsi="Times New Roman" w:cs="Times New Roman"/>
                <w:b/>
                <w:sz w:val="20"/>
                <w:szCs w:val="20"/>
              </w:rPr>
              <w:t>Лесюк</w:t>
            </w:r>
            <w:r w:rsidR="00AB6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Кирилл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E82EB5" w:rsidRPr="00417FC4">
              <w:rPr>
                <w:rFonts w:ascii="Times New Roman" w:hAnsi="Times New Roman" w:cs="Times New Roman"/>
                <w:sz w:val="20"/>
                <w:szCs w:val="20"/>
              </w:rPr>
              <w:t>з вечерней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болезни) </w:t>
            </w:r>
            <w:r w:rsidR="00AB66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37F46">
              <w:rPr>
                <w:rFonts w:ascii="Times New Roman" w:hAnsi="Times New Roman" w:cs="Times New Roman"/>
                <w:b/>
                <w:sz w:val="20"/>
                <w:szCs w:val="20"/>
              </w:rPr>
              <w:t>Приходько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6638" w:rsidRPr="00AB6638">
              <w:rPr>
                <w:rFonts w:ascii="Times New Roman" w:hAnsi="Times New Roman" w:cs="Times New Roman"/>
                <w:b/>
                <w:sz w:val="20"/>
                <w:szCs w:val="20"/>
              </w:rPr>
              <w:t>Алексей</w:t>
            </w:r>
            <w:r w:rsidR="00AB6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вечерней школы</w:t>
            </w:r>
            <w:r w:rsidR="00AB6638">
              <w:rPr>
                <w:rFonts w:ascii="Times New Roman" w:hAnsi="Times New Roman" w:cs="Times New Roman"/>
                <w:sz w:val="20"/>
                <w:szCs w:val="20"/>
              </w:rPr>
              <w:t xml:space="preserve"> (не явился на пересдачу)</w:t>
            </w:r>
          </w:p>
        </w:tc>
      </w:tr>
    </w:tbl>
    <w:p w:rsidR="00DB6A73" w:rsidRDefault="00243BFE" w:rsidP="00CE3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прошедших экзаменов отражены в таблицах:</w:t>
      </w:r>
    </w:p>
    <w:p w:rsidR="00417FC4" w:rsidRDefault="00417FC4" w:rsidP="00417F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ГИА-9 в форме ГВЭ.</w:t>
      </w:r>
    </w:p>
    <w:tbl>
      <w:tblPr>
        <w:tblStyle w:val="a4"/>
        <w:tblW w:w="13830" w:type="dxa"/>
        <w:tblLayout w:type="fixed"/>
        <w:tblLook w:val="04A0" w:firstRow="1" w:lastRow="0" w:firstColumn="1" w:lastColumn="0" w:noHBand="0" w:noVBand="1"/>
      </w:tblPr>
      <w:tblGrid>
        <w:gridCol w:w="459"/>
        <w:gridCol w:w="2159"/>
        <w:gridCol w:w="2324"/>
        <w:gridCol w:w="2159"/>
        <w:gridCol w:w="1682"/>
        <w:gridCol w:w="1682"/>
        <w:gridCol w:w="1682"/>
        <w:gridCol w:w="1683"/>
      </w:tblGrid>
      <w:tr w:rsidR="00B542F1" w:rsidRPr="00DB6A73" w:rsidTr="00DB6A73">
        <w:trPr>
          <w:trHeight w:val="324"/>
        </w:trPr>
        <w:tc>
          <w:tcPr>
            <w:tcW w:w="459" w:type="dxa"/>
            <w:vMerge w:val="restart"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59" w:type="dxa"/>
            <w:vMerge w:val="restart"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324" w:type="dxa"/>
            <w:vMerge w:val="restart"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Число участников ГВЭ  в РИС</w:t>
            </w:r>
          </w:p>
        </w:tc>
        <w:tc>
          <w:tcPr>
            <w:tcW w:w="2159" w:type="dxa"/>
            <w:vMerge w:val="restart"/>
          </w:tcPr>
          <w:p w:rsidR="00B542F1" w:rsidRPr="00DB6A73" w:rsidRDefault="00B542F1" w:rsidP="0041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Число участников</w:t>
            </w:r>
            <w:r w:rsidR="00417FC4" w:rsidRPr="00DB6A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 xml:space="preserve"> явившихся на экзамен</w:t>
            </w:r>
          </w:p>
        </w:tc>
        <w:tc>
          <w:tcPr>
            <w:tcW w:w="6729" w:type="dxa"/>
            <w:gridSpan w:val="4"/>
          </w:tcPr>
          <w:p w:rsidR="00B542F1" w:rsidRPr="00DB6A73" w:rsidRDefault="00B542F1" w:rsidP="00B5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по итогам ГВЭ</w:t>
            </w:r>
          </w:p>
        </w:tc>
      </w:tr>
      <w:tr w:rsidR="00B542F1" w:rsidRPr="00DB6A73" w:rsidTr="00DB6A73">
        <w:trPr>
          <w:trHeight w:val="289"/>
        </w:trPr>
        <w:tc>
          <w:tcPr>
            <w:tcW w:w="459" w:type="dxa"/>
            <w:vMerge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42F1" w:rsidRPr="00DB6A73" w:rsidRDefault="00B542F1" w:rsidP="00B542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82" w:type="dxa"/>
          </w:tcPr>
          <w:p w:rsidR="00B542F1" w:rsidRPr="00DB6A73" w:rsidRDefault="00B542F1" w:rsidP="00B542F1">
            <w:pPr>
              <w:jc w:val="center"/>
              <w:rPr>
                <w:b/>
                <w:sz w:val="24"/>
                <w:szCs w:val="24"/>
              </w:rPr>
            </w:pPr>
            <w:r w:rsidRPr="00DB6A73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682" w:type="dxa"/>
          </w:tcPr>
          <w:p w:rsidR="00B542F1" w:rsidRPr="00DB6A73" w:rsidRDefault="00B542F1" w:rsidP="00B542F1">
            <w:pPr>
              <w:jc w:val="center"/>
              <w:rPr>
                <w:b/>
                <w:sz w:val="24"/>
                <w:szCs w:val="24"/>
              </w:rPr>
            </w:pPr>
            <w:r w:rsidRPr="00DB6A73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683" w:type="dxa"/>
          </w:tcPr>
          <w:p w:rsidR="00B542F1" w:rsidRPr="00DB6A73" w:rsidRDefault="00B542F1" w:rsidP="00B542F1">
            <w:pPr>
              <w:jc w:val="center"/>
              <w:rPr>
                <w:b/>
                <w:sz w:val="24"/>
                <w:szCs w:val="24"/>
              </w:rPr>
            </w:pPr>
            <w:r w:rsidRPr="00DB6A73">
              <w:rPr>
                <w:b/>
                <w:sz w:val="24"/>
                <w:szCs w:val="24"/>
              </w:rPr>
              <w:t>«5»</w:t>
            </w:r>
          </w:p>
        </w:tc>
      </w:tr>
      <w:tr w:rsidR="00B542F1" w:rsidRPr="00DB6A73" w:rsidTr="00DB6A73">
        <w:trPr>
          <w:trHeight w:val="141"/>
        </w:trPr>
        <w:tc>
          <w:tcPr>
            <w:tcW w:w="459" w:type="dxa"/>
            <w:vMerge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vMerge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B542F1" w:rsidRPr="00DB6A73" w:rsidRDefault="00B542F1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рус.яз./матем.</w:t>
            </w:r>
          </w:p>
        </w:tc>
        <w:tc>
          <w:tcPr>
            <w:tcW w:w="1682" w:type="dxa"/>
          </w:tcPr>
          <w:p w:rsidR="00B542F1" w:rsidRPr="00DB6A73" w:rsidRDefault="00B542F1" w:rsidP="00701D43">
            <w:pPr>
              <w:rPr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рус.яз./матем.</w:t>
            </w:r>
          </w:p>
        </w:tc>
        <w:tc>
          <w:tcPr>
            <w:tcW w:w="1682" w:type="dxa"/>
          </w:tcPr>
          <w:p w:rsidR="00B542F1" w:rsidRPr="00DB6A73" w:rsidRDefault="00B542F1" w:rsidP="00701D43">
            <w:pPr>
              <w:rPr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рус.яз./матем.</w:t>
            </w:r>
          </w:p>
        </w:tc>
        <w:tc>
          <w:tcPr>
            <w:tcW w:w="1683" w:type="dxa"/>
          </w:tcPr>
          <w:p w:rsidR="00B542F1" w:rsidRPr="00DB6A73" w:rsidRDefault="00B542F1" w:rsidP="00701D43">
            <w:pPr>
              <w:rPr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рус.яз./матем.</w:t>
            </w:r>
          </w:p>
        </w:tc>
      </w:tr>
      <w:tr w:rsidR="00B542F1" w:rsidRPr="00DB6A73" w:rsidTr="00DB6A73">
        <w:trPr>
          <w:trHeight w:val="453"/>
        </w:trPr>
        <w:tc>
          <w:tcPr>
            <w:tcW w:w="459" w:type="dxa"/>
          </w:tcPr>
          <w:p w:rsidR="00B542F1" w:rsidRPr="00DB6A73" w:rsidRDefault="00B542F1" w:rsidP="00B542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42F1" w:rsidRPr="00DB6A73" w:rsidRDefault="00B5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В(С)ОШ</w:t>
            </w:r>
          </w:p>
        </w:tc>
        <w:tc>
          <w:tcPr>
            <w:tcW w:w="2324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2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682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3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2F1" w:rsidRPr="00DB6A73" w:rsidTr="00DB6A73">
        <w:trPr>
          <w:trHeight w:val="453"/>
        </w:trPr>
        <w:tc>
          <w:tcPr>
            <w:tcW w:w="459" w:type="dxa"/>
          </w:tcPr>
          <w:p w:rsidR="00B542F1" w:rsidRPr="00DB6A73" w:rsidRDefault="00B542F1" w:rsidP="00B542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42F1" w:rsidRPr="00DB6A73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2324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B542F1" w:rsidRPr="008232D7" w:rsidRDefault="008232D7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682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2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3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42F1" w:rsidRPr="00DB6A73" w:rsidTr="00DB6A73">
        <w:trPr>
          <w:trHeight w:val="453"/>
        </w:trPr>
        <w:tc>
          <w:tcPr>
            <w:tcW w:w="459" w:type="dxa"/>
          </w:tcPr>
          <w:p w:rsidR="00B542F1" w:rsidRPr="00DB6A73" w:rsidRDefault="00B542F1" w:rsidP="00B542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B542F1" w:rsidRPr="00DB6A73" w:rsidRDefault="00B542F1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324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2" w:type="dxa"/>
          </w:tcPr>
          <w:p w:rsidR="00B542F1" w:rsidRPr="008232D7" w:rsidRDefault="008232D7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682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2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3" w:type="dxa"/>
          </w:tcPr>
          <w:p w:rsidR="00B542F1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5D85" w:rsidRPr="00DB6A73" w:rsidTr="00DB6A73">
        <w:trPr>
          <w:trHeight w:val="465"/>
        </w:trPr>
        <w:tc>
          <w:tcPr>
            <w:tcW w:w="2618" w:type="dxa"/>
            <w:gridSpan w:val="2"/>
          </w:tcPr>
          <w:p w:rsidR="00EE5D85" w:rsidRPr="00DB6A73" w:rsidRDefault="00EE5D85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A7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24" w:type="dxa"/>
          </w:tcPr>
          <w:p w:rsidR="00EE5D85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59" w:type="dxa"/>
          </w:tcPr>
          <w:p w:rsidR="00EE5D85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2" w:type="dxa"/>
          </w:tcPr>
          <w:p w:rsidR="00EE5D85" w:rsidRPr="008232D7" w:rsidRDefault="008232D7" w:rsidP="0070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1682" w:type="dxa"/>
          </w:tcPr>
          <w:p w:rsidR="00EE5D85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2" w:type="dxa"/>
          </w:tcPr>
          <w:p w:rsidR="00EE5D85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3" w:type="dxa"/>
          </w:tcPr>
          <w:p w:rsidR="00EE5D85" w:rsidRPr="008232D7" w:rsidRDefault="0082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CE35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17FC4" w:rsidRDefault="00417FC4" w:rsidP="00F0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Итоги ГИА-9 в форме ОГЭ.</w:t>
      </w:r>
    </w:p>
    <w:p w:rsidR="00557794" w:rsidRPr="005602B3" w:rsidRDefault="00557794" w:rsidP="0055779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2B3">
        <w:rPr>
          <w:rFonts w:ascii="Times New Roman" w:hAnsi="Times New Roman" w:cs="Times New Roman"/>
          <w:sz w:val="24"/>
          <w:szCs w:val="24"/>
        </w:rPr>
        <w:t>Результаты по каждому предмету в разрезе муниципального образования.</w:t>
      </w:r>
    </w:p>
    <w:tbl>
      <w:tblPr>
        <w:tblStyle w:val="a4"/>
        <w:tblW w:w="14033" w:type="dxa"/>
        <w:tblInd w:w="137" w:type="dxa"/>
        <w:tblLook w:val="04A0" w:firstRow="1" w:lastRow="0" w:firstColumn="1" w:lastColumn="0" w:noHBand="0" w:noVBand="1"/>
      </w:tblPr>
      <w:tblGrid>
        <w:gridCol w:w="2564"/>
        <w:gridCol w:w="1317"/>
        <w:gridCol w:w="1415"/>
        <w:gridCol w:w="1968"/>
        <w:gridCol w:w="1963"/>
        <w:gridCol w:w="1964"/>
        <w:gridCol w:w="1257"/>
        <w:gridCol w:w="1585"/>
      </w:tblGrid>
      <w:tr w:rsidR="00C339C1" w:rsidRPr="005602B3" w:rsidTr="005602B3">
        <w:trPr>
          <w:trHeight w:val="1114"/>
        </w:trPr>
        <w:tc>
          <w:tcPr>
            <w:tcW w:w="2564" w:type="dxa"/>
          </w:tcPr>
          <w:p w:rsidR="00C339C1" w:rsidRPr="005602B3" w:rsidRDefault="00C339C1" w:rsidP="00C339C1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1317" w:type="dxa"/>
          </w:tcPr>
          <w:p w:rsidR="00C339C1" w:rsidRPr="005602B3" w:rsidRDefault="00C339C1" w:rsidP="00C339C1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Количество участников ОГЭ</w:t>
            </w:r>
          </w:p>
        </w:tc>
        <w:tc>
          <w:tcPr>
            <w:tcW w:w="1415" w:type="dxa"/>
          </w:tcPr>
          <w:p w:rsidR="00C339C1" w:rsidRPr="005602B3" w:rsidRDefault="00C339C1" w:rsidP="00C339C1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Количество полученных «2»</w:t>
            </w:r>
          </w:p>
        </w:tc>
        <w:tc>
          <w:tcPr>
            <w:tcW w:w="1968" w:type="dxa"/>
          </w:tcPr>
          <w:p w:rsidR="00C339C1" w:rsidRPr="005602B3" w:rsidRDefault="00C339C1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Количество пересданных «2»</w:t>
            </w:r>
            <w:r w:rsidR="00950AAC" w:rsidRPr="005602B3">
              <w:rPr>
                <w:rFonts w:ascii="Times New Roman" w:hAnsi="Times New Roman" w:cs="Times New Roman"/>
              </w:rPr>
              <w:br/>
              <w:t>(с учетом апелляций)</w:t>
            </w:r>
          </w:p>
        </w:tc>
        <w:tc>
          <w:tcPr>
            <w:tcW w:w="1963" w:type="dxa"/>
          </w:tcPr>
          <w:p w:rsidR="00CA5230" w:rsidRPr="005602B3" w:rsidRDefault="00C339C1" w:rsidP="00CA5230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Количество успешно прошедших ОГЭ</w:t>
            </w:r>
            <w:r w:rsidRPr="005602B3">
              <w:rPr>
                <w:rFonts w:ascii="Times New Roman" w:hAnsi="Times New Roman" w:cs="Times New Roman"/>
              </w:rPr>
              <w:br/>
              <w:t>(с учетом пересдач)</w:t>
            </w:r>
          </w:p>
        </w:tc>
        <w:tc>
          <w:tcPr>
            <w:tcW w:w="1964" w:type="dxa"/>
          </w:tcPr>
          <w:p w:rsidR="00C339C1" w:rsidRPr="005602B3" w:rsidRDefault="00C339C1" w:rsidP="00CA5230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Количество участников не прошедших ОГЭ</w:t>
            </w:r>
            <w:r w:rsidRPr="005602B3">
              <w:rPr>
                <w:rFonts w:ascii="Times New Roman" w:hAnsi="Times New Roman" w:cs="Times New Roman"/>
              </w:rPr>
              <w:br/>
              <w:t>(с учетом пересдач)</w:t>
            </w:r>
          </w:p>
        </w:tc>
        <w:tc>
          <w:tcPr>
            <w:tcW w:w="1257" w:type="dxa"/>
          </w:tcPr>
          <w:p w:rsidR="00C339C1" w:rsidRPr="005602B3" w:rsidRDefault="00C339C1" w:rsidP="00C339C1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Средний первичный балл</w:t>
            </w:r>
          </w:p>
        </w:tc>
        <w:tc>
          <w:tcPr>
            <w:tcW w:w="1585" w:type="dxa"/>
          </w:tcPr>
          <w:p w:rsidR="00C339C1" w:rsidRPr="005602B3" w:rsidRDefault="00C339C1" w:rsidP="00C339C1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Средняя оценка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на «3» - 8 чел.</w:t>
            </w:r>
            <w:r w:rsidRPr="005602B3">
              <w:rPr>
                <w:rFonts w:ascii="Times New Roman" w:hAnsi="Times New Roman" w:cs="Times New Roman"/>
              </w:rPr>
              <w:br/>
              <w:t>на «4» - 9 чел.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30,93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4,14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на «3» - 29 чел.</w:t>
            </w:r>
            <w:r w:rsidRPr="005602B3">
              <w:rPr>
                <w:rFonts w:ascii="Times New Roman" w:hAnsi="Times New Roman" w:cs="Times New Roman"/>
              </w:rPr>
              <w:br/>
              <w:t>на «4» - 9 чел.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17,67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3,93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на «4» - 4 чел.</w:t>
            </w:r>
            <w:r w:rsidRPr="005602B3">
              <w:rPr>
                <w:rFonts w:ascii="Times New Roman" w:hAnsi="Times New Roman" w:cs="Times New Roman"/>
              </w:rPr>
              <w:br/>
              <w:t>на «5» - 1 чел.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25,96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3,60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25,04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4,00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на «3» - 9 чел.</w:t>
            </w:r>
            <w:r w:rsidRPr="005602B3">
              <w:rPr>
                <w:rFonts w:ascii="Times New Roman" w:hAnsi="Times New Roman" w:cs="Times New Roman"/>
              </w:rPr>
              <w:br/>
              <w:t>на «4» - 1 чел.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22,20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3,91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02B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на «3» - 1 чел.</w:t>
            </w:r>
            <w:r w:rsidRPr="005602B3">
              <w:rPr>
                <w:rFonts w:ascii="Times New Roman" w:hAnsi="Times New Roman" w:cs="Times New Roman"/>
              </w:rPr>
              <w:br/>
              <w:t>на «4» - 1 чел.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27,94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4,39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на «3» - 6 чел.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23,60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3,50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17,24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4,29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на «3» - 14 чел.</w:t>
            </w:r>
            <w:r w:rsidRPr="005602B3">
              <w:rPr>
                <w:rFonts w:ascii="Times New Roman" w:hAnsi="Times New Roman" w:cs="Times New Roman"/>
              </w:rPr>
              <w:br/>
              <w:t>на «4» - 6 чел.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25,04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3,60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на «3» - 4 чел.</w:t>
            </w:r>
            <w:r w:rsidRPr="005602B3">
              <w:rPr>
                <w:rFonts w:ascii="Times New Roman" w:hAnsi="Times New Roman" w:cs="Times New Roman"/>
              </w:rPr>
              <w:br/>
              <w:t>на «4» - 3 чел.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15,56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4,20</w:t>
            </w:r>
          </w:p>
        </w:tc>
      </w:tr>
      <w:tr w:rsidR="00950AAC" w:rsidRPr="005602B3" w:rsidTr="005602B3">
        <w:trPr>
          <w:trHeight w:val="578"/>
        </w:trPr>
        <w:tc>
          <w:tcPr>
            <w:tcW w:w="25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1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1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на «3» - 2 чел.</w:t>
            </w:r>
          </w:p>
        </w:tc>
        <w:tc>
          <w:tcPr>
            <w:tcW w:w="1963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964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7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56,70</w:t>
            </w:r>
          </w:p>
        </w:tc>
        <w:tc>
          <w:tcPr>
            <w:tcW w:w="1585" w:type="dxa"/>
          </w:tcPr>
          <w:p w:rsidR="00950AAC" w:rsidRPr="005602B3" w:rsidRDefault="00950AAC" w:rsidP="00950AAC">
            <w:pPr>
              <w:jc w:val="center"/>
              <w:rPr>
                <w:rFonts w:ascii="Times New Roman" w:hAnsi="Times New Roman" w:cs="Times New Roman"/>
              </w:rPr>
            </w:pPr>
            <w:r w:rsidRPr="005602B3">
              <w:rPr>
                <w:rFonts w:ascii="Times New Roman" w:hAnsi="Times New Roman" w:cs="Times New Roman"/>
              </w:rPr>
              <w:t>4,38</w:t>
            </w:r>
          </w:p>
        </w:tc>
      </w:tr>
    </w:tbl>
    <w:tbl>
      <w:tblPr>
        <w:tblW w:w="13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8"/>
        <w:gridCol w:w="1046"/>
        <w:gridCol w:w="1046"/>
        <w:gridCol w:w="1047"/>
        <w:gridCol w:w="1046"/>
        <w:gridCol w:w="1046"/>
        <w:gridCol w:w="1327"/>
        <w:gridCol w:w="1046"/>
        <w:gridCol w:w="1046"/>
        <w:gridCol w:w="1047"/>
        <w:gridCol w:w="1050"/>
      </w:tblGrid>
      <w:tr w:rsidR="002E6077" w:rsidRPr="00DB6A73" w:rsidTr="00CC134A">
        <w:trPr>
          <w:cantSplit/>
          <w:trHeight w:val="331"/>
          <w:tblHeader/>
        </w:trPr>
        <w:tc>
          <w:tcPr>
            <w:tcW w:w="1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077" w:rsidRPr="002E6077" w:rsidRDefault="002E6077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  <w:r w:rsidR="00D358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3986" w:rsidRPr="00DB6A73" w:rsidTr="00CC134A">
        <w:trPr>
          <w:cantSplit/>
          <w:trHeight w:val="331"/>
          <w:tblHeader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по предмету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Min </w:t>
            </w: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86" w:rsidRPr="00DB6A73" w:rsidRDefault="009E3986" w:rsidP="00DB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3986" w:rsidRPr="00DB6A73" w:rsidRDefault="009E3986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МБОУ лицей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1,89%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11,32%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86,79%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98,11%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1,02%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37,76%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45,92%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83,67%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32,92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13,24%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44,12%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42,65%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86,76%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31,50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17,98%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38,20%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43,82%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82,02%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31,62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22,39%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29,85%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47,76%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77,61%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31,70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22,54%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36,62%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40,85%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77,46%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31,80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17,31%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32,69%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82,69%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30,69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22,73%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27,27%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77,27%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29,40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Православная гимназия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30,96%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42,25%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26,76%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69,01%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30,13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6E065F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06F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E3986" w:rsidRPr="00DB6A73" w:rsidRDefault="00F06FEE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32,56</w:t>
            </w:r>
            <w:r w:rsidR="009E39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F06FEE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  <w:p w:rsidR="009E3986" w:rsidRPr="00DB6A73" w:rsidRDefault="00F06FEE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48,84</w:t>
            </w:r>
            <w:r w:rsidR="009E39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F06FEE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8A51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9E3986" w:rsidRPr="00DB6A73" w:rsidRDefault="00F06FEE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18,60</w:t>
            </w:r>
            <w:r w:rsidR="009E39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67,44%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F06FEE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F06FE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</w:t>
            </w:r>
            <w:r w:rsidR="00F06FE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6,52%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36,96%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30,43%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26,09%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56,52%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28,37</w:t>
            </w:r>
          </w:p>
        </w:tc>
      </w:tr>
      <w:tr w:rsidR="009E3986" w:rsidRPr="00DB6A73" w:rsidTr="00AF3E41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9E3986" w:rsidRPr="00DB6A73" w:rsidRDefault="009E3986" w:rsidP="00DB6A73">
            <w:pPr>
              <w:numPr>
                <w:ilvl w:val="0"/>
                <w:numId w:val="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Луговская СОШ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5,56%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38,89%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44,44%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986" w:rsidRPr="00DB6A73" w:rsidRDefault="009E3986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26,56</w:t>
            </w:r>
          </w:p>
        </w:tc>
      </w:tr>
      <w:tr w:rsidR="009E3986" w:rsidRPr="00DB6A73" w:rsidTr="002E1D53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</w:t>
            </w:r>
          </w:p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B6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ЛОБНЯ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6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0,47%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6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190</w:t>
            </w:r>
          </w:p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22,27%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6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16,65%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6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317</w:t>
            </w:r>
          </w:p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37,16;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53,81%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86" w:rsidRPr="00DB6A73" w:rsidRDefault="009E3986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30,93</w:t>
            </w:r>
          </w:p>
        </w:tc>
      </w:tr>
      <w:tr w:rsidR="00FA397A" w:rsidRPr="00DB6A73" w:rsidTr="002E1D53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9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9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4,30</w:t>
            </w:r>
            <w:r w:rsidRPr="00FA39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2E1D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39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32,42</w:t>
            </w:r>
          </w:p>
        </w:tc>
      </w:tr>
    </w:tbl>
    <w:p w:rsidR="00CC134A" w:rsidRDefault="00CC134A"/>
    <w:tbl>
      <w:tblPr>
        <w:tblW w:w="13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8"/>
        <w:gridCol w:w="1046"/>
        <w:gridCol w:w="1046"/>
        <w:gridCol w:w="1047"/>
        <w:gridCol w:w="1046"/>
        <w:gridCol w:w="1046"/>
        <w:gridCol w:w="1327"/>
        <w:gridCol w:w="1046"/>
        <w:gridCol w:w="1046"/>
        <w:gridCol w:w="1047"/>
        <w:gridCol w:w="1050"/>
      </w:tblGrid>
      <w:tr w:rsidR="002E6077" w:rsidRPr="00DB6A73" w:rsidTr="002E6077">
        <w:trPr>
          <w:cantSplit/>
          <w:trHeight w:val="331"/>
          <w:tblHeader/>
        </w:trPr>
        <w:tc>
          <w:tcPr>
            <w:tcW w:w="135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6077" w:rsidRPr="00DB6A73" w:rsidRDefault="002E6077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</w:tr>
      <w:tr w:rsidR="00E44449" w:rsidRPr="00DB6A73" w:rsidTr="00CC134A">
        <w:trPr>
          <w:cantSplit/>
          <w:trHeight w:val="331"/>
          <w:tblHeader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по предмету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Min </w:t>
            </w: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449" w:rsidRPr="00DB6A73" w:rsidRDefault="00E44449" w:rsidP="00DB6A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449" w:rsidRPr="00DB6A73" w:rsidRDefault="00E44449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МБОУ лицей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1,89%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9,43%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88,68%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98,11%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4,87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25,62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11,76%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60,29%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37,94%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88,24%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19,29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19,72%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50,70%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29,58%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80,28%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19,11</w:t>
            </w:r>
          </w:p>
        </w:tc>
      </w:tr>
      <w:tr w:rsidR="00FF4965" w:rsidRPr="00DB6A73" w:rsidTr="00DA3923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F4965" w:rsidRPr="00DB6A73" w:rsidRDefault="00FF4965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65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65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38,03%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65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35,21%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73,24%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4965" w:rsidRPr="00DB6A73" w:rsidRDefault="00FF4965" w:rsidP="00DA392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19,01</w:t>
            </w:r>
          </w:p>
        </w:tc>
      </w:tr>
      <w:tr w:rsidR="00E44449" w:rsidRPr="00DB6A73" w:rsidTr="006F36D2">
        <w:trPr>
          <w:cantSplit/>
          <w:trHeight w:val="50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1,49%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28,36%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41,79%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28,36%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70,15%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17,78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33,67%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52,04%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14,29%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66,33%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16,59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35,96%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48,31%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15,73%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64,04%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16,29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Луговская СОШ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5,56%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61,11%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72,22%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16,06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1,14%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835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43,18%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34,10%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21,59%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55,68%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16,43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34,11%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55,81%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10,08%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65,89%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16,42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36,54%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51,92%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11,54%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53,46%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3C42A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16,19</w:t>
            </w:r>
          </w:p>
        </w:tc>
      </w:tr>
      <w:tr w:rsidR="00E44449" w:rsidRPr="00DB6A73" w:rsidTr="006F36D2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6,52%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36,96%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B875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E44449" w:rsidRPr="00DB6A73" w:rsidRDefault="00E44449" w:rsidP="00B8759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36,96%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19,56%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56,52%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</w:tr>
      <w:tr w:rsidR="00E44449" w:rsidRPr="00DB6A73" w:rsidTr="00CC134A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449" w:rsidRPr="00DB6A73" w:rsidRDefault="00E44449" w:rsidP="00FF4965">
            <w:pPr>
              <w:numPr>
                <w:ilvl w:val="0"/>
                <w:numId w:val="2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Православная гимназия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9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DB6A73" w:rsidRDefault="00E44449" w:rsidP="00DB6A7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16,33</w:t>
            </w:r>
          </w:p>
        </w:tc>
      </w:tr>
      <w:tr w:rsidR="00E44449" w:rsidRPr="00DB6A73" w:rsidTr="00CC134A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4449" w:rsidRPr="00DB6A73" w:rsidRDefault="00E4444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</w:t>
            </w:r>
          </w:p>
          <w:p w:rsidR="00E44449" w:rsidRPr="00DB6A73" w:rsidRDefault="00E4444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ЛОБНЯ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DB6A73" w:rsidRDefault="00E4444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530D69" w:rsidRPr="00DB6A73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0,70%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252</w:t>
            </w:r>
          </w:p>
          <w:p w:rsidR="00530D69" w:rsidRPr="00DB6A73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29,54%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391</w:t>
            </w:r>
          </w:p>
          <w:p w:rsidR="00530D69" w:rsidRPr="00DB6A73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45,84%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204</w:t>
            </w:r>
          </w:p>
          <w:p w:rsidR="00530D69" w:rsidRPr="00DB6A73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23,92%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449" w:rsidRPr="00DB6A73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69,75%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DB6A73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DB6A73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4449" w:rsidRPr="00DB6A73" w:rsidRDefault="00530D69" w:rsidP="003C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49" w:rsidRPr="00DB6A73" w:rsidRDefault="00530D69" w:rsidP="006F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</w:t>
            </w:r>
            <w:r w:rsidR="006F36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FA397A" w:rsidRPr="00DB6A73" w:rsidTr="00CC134A">
        <w:trPr>
          <w:cantSplit/>
          <w:trHeight w:val="33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3BFE" w:rsidRDefault="00243BFE">
      <w:pPr>
        <w:rPr>
          <w:rFonts w:ascii="Times New Roman" w:hAnsi="Times New Roman" w:cs="Times New Roman"/>
          <w:sz w:val="28"/>
          <w:szCs w:val="28"/>
        </w:rPr>
      </w:pPr>
    </w:p>
    <w:p w:rsidR="00417FC4" w:rsidRPr="00C81572" w:rsidRDefault="00417FC4" w:rsidP="00C815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8"/>
        <w:gridCol w:w="1180"/>
        <w:gridCol w:w="1180"/>
        <w:gridCol w:w="1180"/>
        <w:gridCol w:w="1181"/>
        <w:gridCol w:w="1180"/>
        <w:gridCol w:w="1180"/>
        <w:gridCol w:w="1180"/>
        <w:gridCol w:w="1180"/>
        <w:gridCol w:w="1181"/>
        <w:gridCol w:w="1188"/>
      </w:tblGrid>
      <w:tr w:rsidR="00C81572" w:rsidRPr="00461444" w:rsidTr="00DB6A73">
        <w:trPr>
          <w:cantSplit/>
          <w:trHeight w:val="334"/>
          <w:tblHeader/>
        </w:trPr>
        <w:tc>
          <w:tcPr>
            <w:tcW w:w="149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572" w:rsidRPr="00C81572" w:rsidRDefault="002E6077" w:rsidP="00C81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r w:rsidR="00C81572" w:rsidRPr="00C81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НГЛИЙСКИЙ ЯЗЫК</w:t>
            </w:r>
          </w:p>
        </w:tc>
      </w:tr>
      <w:tr w:rsidR="0066329F" w:rsidRPr="00461444" w:rsidTr="00DB6A73">
        <w:trPr>
          <w:cantSplit/>
          <w:trHeight w:val="334"/>
          <w:tblHeader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9F" w:rsidRPr="00C81572" w:rsidRDefault="0066329F" w:rsidP="00C815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Min балл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Max балл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8,97%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3F4D0D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МБОУ лицей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3F4D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3F4D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7,55%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3F4D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3F4D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3F4D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65,25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3F4D0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22,39%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61,87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26,76%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36,84%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63,16%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59,47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4,63</w:t>
            </w:r>
          </w:p>
        </w:tc>
      </w:tr>
      <w:tr w:rsidR="0066329F" w:rsidRPr="00461444" w:rsidTr="00DB6A73">
        <w:trPr>
          <w:cantSplit/>
          <w:trHeight w:val="4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4,35%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329F" w:rsidRPr="00C81572" w:rsidRDefault="0066329F" w:rsidP="00A829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20,41%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58,40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12,36%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9,10%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36,36%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6329F" w:rsidRPr="00C81572" w:rsidRDefault="0066329F" w:rsidP="00B465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54,54%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55,64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4,45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9,10%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4,13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18,31%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6329F" w:rsidRPr="00C81572" w:rsidRDefault="0066329F" w:rsidP="0070228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30,77%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30,77%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38,46%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51,77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9,62%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Луговская СОШ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52,33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29F" w:rsidRPr="00C81572" w:rsidRDefault="0066329F" w:rsidP="00C81572">
            <w:pPr>
              <w:numPr>
                <w:ilvl w:val="0"/>
                <w:numId w:val="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10,08%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38,46%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46,15%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6329F" w:rsidRPr="00C81572" w:rsidRDefault="0066329F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15,38%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48,46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329F" w:rsidRPr="00C81572" w:rsidRDefault="0066329F" w:rsidP="00C8157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</w:tr>
      <w:tr w:rsidR="0066329F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</w:t>
            </w:r>
          </w:p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ЛОБНЯ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13,72%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56,70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329F" w:rsidRPr="00C81572" w:rsidRDefault="0066329F" w:rsidP="003F4D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4,38</w:t>
            </w:r>
          </w:p>
        </w:tc>
      </w:tr>
      <w:tr w:rsidR="00FA397A" w:rsidRPr="00461444" w:rsidTr="00DB6A73">
        <w:trPr>
          <w:cantSplit/>
          <w:trHeight w:val="33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58,22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4,49</w:t>
            </w:r>
          </w:p>
        </w:tc>
      </w:tr>
    </w:tbl>
    <w:p w:rsidR="00DB6A73" w:rsidRDefault="00DB6A73"/>
    <w:tbl>
      <w:tblPr>
        <w:tblW w:w="14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7"/>
        <w:gridCol w:w="1192"/>
        <w:gridCol w:w="1192"/>
        <w:gridCol w:w="1212"/>
        <w:gridCol w:w="1193"/>
        <w:gridCol w:w="1192"/>
        <w:gridCol w:w="1192"/>
        <w:gridCol w:w="1130"/>
        <w:gridCol w:w="969"/>
        <w:gridCol w:w="1130"/>
        <w:gridCol w:w="969"/>
        <w:gridCol w:w="8"/>
      </w:tblGrid>
      <w:tr w:rsidR="00701D43" w:rsidRPr="00461444" w:rsidTr="0001084E">
        <w:trPr>
          <w:cantSplit/>
          <w:trHeight w:val="336"/>
          <w:tblHeader/>
        </w:trPr>
        <w:tc>
          <w:tcPr>
            <w:tcW w:w="145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D43" w:rsidRPr="00701D43" w:rsidRDefault="00701D43" w:rsidP="00701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БИОЛОГИЯ</w:t>
            </w:r>
          </w:p>
        </w:tc>
      </w:tr>
      <w:tr w:rsidR="0001084E" w:rsidRPr="00461444" w:rsidTr="0001084E">
        <w:trPr>
          <w:gridAfter w:val="1"/>
          <w:wAfter w:w="8" w:type="dxa"/>
          <w:cantSplit/>
          <w:trHeight w:val="336"/>
          <w:tblHeader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4E" w:rsidRPr="00701D43" w:rsidRDefault="0001084E" w:rsidP="00701D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Min балл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Max балл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701D43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МБОУ лицей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26,42%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7,14%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57,14%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35,71%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4,29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E477C8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16,42%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36,36%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36,36%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27,27%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3,91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4E18B5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18,71%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42,86%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28,56%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28,56%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Default="0001084E" w:rsidP="004E18B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4E2268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13,27%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38,46%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46,15%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15,38%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3,77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026EFA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23,53%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43,75%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43,75%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026E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3,69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4E2268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26,76%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42,11%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52,63%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5,26%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E477C8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9,10%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4E2268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21,74%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E477C8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34,83%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58,06%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35,498%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6,45%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3,48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E477C8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31,78%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68,29%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21,95%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9,76%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E477C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3,41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4E2268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Луговская СОШ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70,00%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</w:tr>
      <w:tr w:rsidR="0001084E" w:rsidRPr="00461444" w:rsidTr="001D3041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1084E" w:rsidRPr="00701D43" w:rsidRDefault="0001084E" w:rsidP="004E2268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15,38%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1084E" w:rsidRPr="00701D43" w:rsidRDefault="0001084E" w:rsidP="004E226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3,13</w:t>
            </w:r>
          </w:p>
        </w:tc>
      </w:tr>
      <w:tr w:rsidR="0001084E" w:rsidRPr="00461444" w:rsidTr="0001084E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084E" w:rsidRPr="00701D43" w:rsidRDefault="0001084E" w:rsidP="00701D43">
            <w:pPr>
              <w:numPr>
                <w:ilvl w:val="0"/>
                <w:numId w:val="13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Православная гимназия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E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84E" w:rsidRPr="00701D43" w:rsidRDefault="0001084E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01084E" w:rsidRPr="00461444" w:rsidTr="0001084E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84E" w:rsidRPr="00B44461" w:rsidRDefault="0001084E" w:rsidP="003670FE">
            <w:pPr>
              <w:tabs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44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г. ЛОБНЯ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22,16%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51,85%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36,51%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11,64%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084E" w:rsidRPr="00701D43" w:rsidRDefault="0001084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3,60</w:t>
            </w:r>
          </w:p>
        </w:tc>
      </w:tr>
      <w:tr w:rsidR="00FA397A" w:rsidRPr="00461444" w:rsidTr="0001084E">
        <w:trPr>
          <w:gridAfter w:val="1"/>
          <w:wAfter w:w="8" w:type="dxa"/>
          <w:cantSplit/>
          <w:trHeight w:val="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27,59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3,71</w:t>
            </w:r>
          </w:p>
        </w:tc>
      </w:tr>
    </w:tbl>
    <w:p w:rsidR="00DB6A73" w:rsidRDefault="00DB6A73"/>
    <w:p w:rsidR="00DB6A73" w:rsidRDefault="00DB6A73"/>
    <w:tbl>
      <w:tblPr>
        <w:tblW w:w="14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6"/>
        <w:gridCol w:w="1150"/>
        <w:gridCol w:w="1150"/>
        <w:gridCol w:w="1150"/>
        <w:gridCol w:w="1151"/>
        <w:gridCol w:w="1150"/>
        <w:gridCol w:w="1150"/>
        <w:gridCol w:w="1150"/>
        <w:gridCol w:w="1150"/>
        <w:gridCol w:w="1151"/>
        <w:gridCol w:w="1151"/>
      </w:tblGrid>
      <w:tr w:rsidR="00C81572" w:rsidRPr="00461444" w:rsidTr="00DB6A73">
        <w:trPr>
          <w:cantSplit/>
          <w:trHeight w:val="332"/>
          <w:tblHeader/>
        </w:trPr>
        <w:tc>
          <w:tcPr>
            <w:tcW w:w="14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572" w:rsidRPr="00701D43" w:rsidRDefault="00C81572" w:rsidP="00701D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</w:tr>
      <w:tr w:rsidR="002B441D" w:rsidRPr="00C81572" w:rsidTr="002E6077">
        <w:trPr>
          <w:cantSplit/>
          <w:trHeight w:val="332"/>
          <w:tblHeader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41D" w:rsidRPr="00C81572" w:rsidRDefault="002B441D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Min балл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Max балл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МБОУ лицей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18,87%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B333D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34,78%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B3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57D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D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(не доп.)</w:t>
            </w:r>
          </w:p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9D064F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B441D" w:rsidRPr="00C81572" w:rsidRDefault="009D064F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  <w:r w:rsidR="002B44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56,18%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23,38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2B441D" w:rsidRPr="00461444" w:rsidTr="002E6077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33,80%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91,67%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8,33%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90,38%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23,40%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48,94%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27,66%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23,13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66,18%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28,88%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71,11%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31,11%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4,02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50,75%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44,12%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26,47%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29,41%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21,59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3,85</w:t>
            </w:r>
          </w:p>
        </w:tc>
      </w:tr>
      <w:tr w:rsidR="0089116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51,02%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2B441D" w:rsidRPr="00C81572" w:rsidRDefault="002B441D" w:rsidP="002B441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21,40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49,61%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39,06%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40,63%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20,31%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21,69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3,81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73,86%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50,77%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32,31%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16,92%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3,66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Луговская СОШ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D57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57D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(не доп.)</w:t>
            </w:r>
          </w:p>
          <w:p w:rsidR="002B441D" w:rsidRPr="00C81572" w:rsidRDefault="002B441D" w:rsidP="00D57D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D57DC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3,60</w:t>
            </w:r>
          </w:p>
        </w:tc>
      </w:tr>
      <w:tr w:rsidR="002B441D" w:rsidRPr="00461444" w:rsidTr="0089116D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B333D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21,13%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73,33%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6,67%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18,73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3,47</w:t>
            </w:r>
          </w:p>
        </w:tc>
      </w:tr>
      <w:tr w:rsidR="002B441D" w:rsidRPr="00461444" w:rsidTr="002E6077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B441D" w:rsidRPr="00C81572" w:rsidRDefault="002B441D" w:rsidP="00C81572">
            <w:pPr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Православная гимназия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B441D" w:rsidRPr="00C81572" w:rsidRDefault="002B441D" w:rsidP="00C815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2B441D" w:rsidRPr="00461444" w:rsidTr="002E6077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441D" w:rsidRPr="00C81572" w:rsidRDefault="002B441D" w:rsidP="00CB33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</w:t>
            </w:r>
          </w:p>
          <w:p w:rsidR="002B441D" w:rsidRPr="00C81572" w:rsidRDefault="002B441D" w:rsidP="00CB333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5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ЛОБНЯ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D" w:rsidRPr="00C81572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D" w:rsidRPr="00C81572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50,06%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66" w:rsidRDefault="002C7C66" w:rsidP="002C7C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7C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57DC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(не доп.)</w:t>
            </w:r>
          </w:p>
          <w:p w:rsidR="002B441D" w:rsidRPr="00C81572" w:rsidRDefault="002C7C66" w:rsidP="002C7C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7,03%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D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  <w:p w:rsidR="002C7C66" w:rsidRPr="00C81572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32,79%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D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183</w:t>
            </w:r>
          </w:p>
          <w:p w:rsidR="002C7C66" w:rsidRPr="00C81572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42,86%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D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  <w:p w:rsidR="002C7C66" w:rsidRPr="00C81572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23,65%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D" w:rsidRPr="00C81572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D" w:rsidRPr="00C81572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D" w:rsidRPr="00C81572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441D" w:rsidRPr="00C81572" w:rsidRDefault="002C7C66" w:rsidP="00CB333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3,91</w:t>
            </w:r>
          </w:p>
        </w:tc>
      </w:tr>
      <w:tr w:rsidR="00FA397A" w:rsidRPr="00461444" w:rsidTr="002E6077">
        <w:trPr>
          <w:cantSplit/>
          <w:trHeight w:val="33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Pr="002C7C66" w:rsidRDefault="00FA397A" w:rsidP="00FA39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22,97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4,03</w:t>
            </w:r>
          </w:p>
        </w:tc>
      </w:tr>
    </w:tbl>
    <w:p w:rsidR="00A8295B" w:rsidRDefault="00A8295B" w:rsidP="00C815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8295B" w:rsidRDefault="00A829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14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7"/>
        <w:gridCol w:w="1143"/>
        <w:gridCol w:w="1143"/>
        <w:gridCol w:w="1143"/>
        <w:gridCol w:w="1144"/>
        <w:gridCol w:w="1143"/>
        <w:gridCol w:w="1143"/>
        <w:gridCol w:w="1143"/>
        <w:gridCol w:w="1143"/>
        <w:gridCol w:w="1144"/>
        <w:gridCol w:w="1143"/>
      </w:tblGrid>
      <w:tr w:rsidR="00701D43" w:rsidRPr="00701D43" w:rsidTr="001F5C2A">
        <w:trPr>
          <w:cantSplit/>
          <w:trHeight w:val="332"/>
          <w:tblHeader/>
        </w:trPr>
        <w:tc>
          <w:tcPr>
            <w:tcW w:w="14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1D43" w:rsidRPr="006B5F87" w:rsidRDefault="00332787" w:rsidP="006B5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</w:tr>
      <w:tr w:rsidR="00885599" w:rsidRPr="00701D43" w:rsidTr="001F5C2A">
        <w:trPr>
          <w:cantSplit/>
          <w:trHeight w:val="332"/>
          <w:tblHeader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599" w:rsidRPr="00DB6A73" w:rsidRDefault="00885599" w:rsidP="00DB6A73">
            <w:pPr>
              <w:tabs>
                <w:tab w:val="left" w:pos="3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Min балл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Max балл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D4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</w:tr>
      <w:tr w:rsidR="00885599" w:rsidRPr="00701D43" w:rsidTr="001F5C2A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24,53%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85599" w:rsidRPr="00701D43" w:rsidRDefault="00885599" w:rsidP="00FD22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7,70%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76,92%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85599" w:rsidRPr="00701D43" w:rsidRDefault="00885599" w:rsidP="00FD22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15,38%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</w:tr>
      <w:tr w:rsidR="00885599" w:rsidRPr="00701D43" w:rsidTr="001F5C2A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Православная гимназия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885599" w:rsidRPr="00701D43" w:rsidTr="001F5C2A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70,41%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30,43%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Default="002E18C3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  <w:p w:rsidR="00885599" w:rsidRPr="00701D43" w:rsidRDefault="002E18C3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50,72</w:t>
            </w:r>
            <w:r w:rsidR="008855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Default="002E18C3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885599" w:rsidRPr="00701D43" w:rsidRDefault="002E18C3" w:rsidP="0088559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18,84</w:t>
            </w:r>
            <w:r w:rsidR="0088559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3,88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89,55%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8,33%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44,78%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67,61%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58,33%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4,17%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62,92%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44,64%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5,36%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25,21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3,61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80,28%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43,86%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54,39%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1,75%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24,53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71,32%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47,83%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78,91%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3,26%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3,55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87,50%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53,25%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42,86%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3,89%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3,51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57,69%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36,67%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23,77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73,91%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8,82%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52,94%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32,35%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5,88%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3,35</w:t>
            </w:r>
          </w:p>
        </w:tc>
      </w:tr>
      <w:tr w:rsidR="00885599" w:rsidRPr="00701D43" w:rsidTr="007549A1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85599" w:rsidRPr="006B5F87" w:rsidRDefault="00885599" w:rsidP="006B5F87">
            <w:pPr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6B5F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Луговская СОШ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38,89%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28,57%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71,43%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16,29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85599" w:rsidRPr="00701D43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</w:tr>
      <w:tr w:rsidR="00885599" w:rsidRPr="006B5F87" w:rsidTr="001F5C2A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599" w:rsidRPr="006B5F87" w:rsidRDefault="00885599" w:rsidP="006B5F87">
            <w:pPr>
              <w:tabs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5F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г. ЛОБНЯ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Pr="006B5F87" w:rsidRDefault="00885599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Pr="006B5F87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67,29%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E935B0" w:rsidRPr="006B5F87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0,59%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241</w:t>
            </w:r>
          </w:p>
          <w:p w:rsidR="00E935B0" w:rsidRPr="006B5F87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28,25%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293</w:t>
            </w:r>
          </w:p>
          <w:p w:rsidR="00E935B0" w:rsidRPr="006B5F87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34,35%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  <w:p w:rsidR="00E935B0" w:rsidRPr="006B5F87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4,10%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Pr="006B5F87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Pr="006B5F87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99" w:rsidRPr="006B5F87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5599" w:rsidRPr="006B5F87" w:rsidRDefault="00E935B0" w:rsidP="00701D4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3,60</w:t>
            </w:r>
          </w:p>
        </w:tc>
      </w:tr>
      <w:tr w:rsidR="00FA397A" w:rsidRPr="006B5F87" w:rsidTr="001F5C2A">
        <w:trPr>
          <w:cantSplit/>
          <w:trHeight w:val="332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26,86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3,78</w:t>
            </w:r>
          </w:p>
        </w:tc>
      </w:tr>
    </w:tbl>
    <w:p w:rsidR="003B180E" w:rsidRDefault="003B180E" w:rsidP="00C815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0"/>
        <w:gridCol w:w="1147"/>
        <w:gridCol w:w="1147"/>
        <w:gridCol w:w="1147"/>
        <w:gridCol w:w="1148"/>
        <w:gridCol w:w="1147"/>
        <w:gridCol w:w="1147"/>
        <w:gridCol w:w="1147"/>
        <w:gridCol w:w="1147"/>
        <w:gridCol w:w="1148"/>
        <w:gridCol w:w="1147"/>
        <w:gridCol w:w="7"/>
      </w:tblGrid>
      <w:tr w:rsidR="00394FF9" w:rsidRPr="00394FF9" w:rsidTr="003B180E">
        <w:trPr>
          <w:cantSplit/>
          <w:trHeight w:val="334"/>
          <w:tblHeader/>
        </w:trPr>
        <w:tc>
          <w:tcPr>
            <w:tcW w:w="145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FF9" w:rsidRPr="00394FF9" w:rsidRDefault="00394FF9" w:rsidP="0039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ИСТОРИЯ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  <w:tblHeader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80E" w:rsidRPr="00394FF9" w:rsidRDefault="003B180E" w:rsidP="00394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Min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Max балл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80E" w:rsidRPr="00394FF9" w:rsidRDefault="003B180E" w:rsidP="00394FF9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1,49%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80E" w:rsidRPr="00394FF9" w:rsidRDefault="003B180E" w:rsidP="00394FF9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2,27%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80E" w:rsidRPr="00394FF9" w:rsidRDefault="003B180E" w:rsidP="00394FF9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7,35%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27,4</w:t>
            </w:r>
            <w:r w:rsidR="00971B7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80E" w:rsidRPr="00394FF9" w:rsidRDefault="003B180E" w:rsidP="00191AC5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3,37%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25,33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3,67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80E" w:rsidRPr="00394FF9" w:rsidRDefault="003B180E" w:rsidP="00191AC5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7,04%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80,00%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80E" w:rsidRPr="00394FF9" w:rsidRDefault="003B180E" w:rsidP="00394FF9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3,10%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80E" w:rsidRPr="00394FF9" w:rsidRDefault="003B180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80E" w:rsidRPr="00394FF9" w:rsidRDefault="003B180E" w:rsidP="00191AC5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9,18%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21,56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3,22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80E" w:rsidRPr="00394FF9" w:rsidRDefault="003B180E" w:rsidP="00191AC5">
            <w:pPr>
              <w:numPr>
                <w:ilvl w:val="0"/>
                <w:numId w:val="17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2,17%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80E" w:rsidRPr="00394FF9" w:rsidRDefault="003B180E" w:rsidP="00191A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B180E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180E" w:rsidRPr="00394FF9" w:rsidRDefault="003B180E" w:rsidP="003670FE">
            <w:pPr>
              <w:tabs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г. ЛОБНЯ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394FF9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394FF9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3,52%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3B180E" w:rsidRPr="00394FF9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3,33%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  <w:p w:rsidR="003B180E" w:rsidRPr="00394FF9" w:rsidRDefault="003B180E" w:rsidP="003B180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56,68%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3B180E" w:rsidRPr="00394FF9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18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26,67%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3B180E" w:rsidRPr="00394FF9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13,33%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394FF9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394FF9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80E" w:rsidRPr="00394FF9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180E" w:rsidRPr="00394FF9" w:rsidRDefault="003B180E" w:rsidP="003670F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3,50</w:t>
            </w:r>
          </w:p>
        </w:tc>
      </w:tr>
      <w:tr w:rsidR="00FA397A" w:rsidRPr="00394FF9" w:rsidTr="003B180E">
        <w:trPr>
          <w:gridAfter w:val="1"/>
          <w:wAfter w:w="7" w:type="dxa"/>
          <w:cantSplit/>
          <w:trHeight w:val="33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22,87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3,43</w:t>
            </w:r>
          </w:p>
        </w:tc>
      </w:tr>
    </w:tbl>
    <w:p w:rsidR="00394FF9" w:rsidRDefault="00394FF9" w:rsidP="00C815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80A3B" w:rsidRDefault="00280A3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14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2"/>
        <w:gridCol w:w="1156"/>
        <w:gridCol w:w="1156"/>
        <w:gridCol w:w="1156"/>
        <w:gridCol w:w="1157"/>
        <w:gridCol w:w="1156"/>
        <w:gridCol w:w="1156"/>
        <w:gridCol w:w="1156"/>
        <w:gridCol w:w="1156"/>
        <w:gridCol w:w="1157"/>
        <w:gridCol w:w="1156"/>
      </w:tblGrid>
      <w:tr w:rsidR="00394FF9" w:rsidRPr="00394FF9" w:rsidTr="001F5C2A">
        <w:trPr>
          <w:cantSplit/>
          <w:trHeight w:val="335"/>
          <w:tblHeader/>
        </w:trPr>
        <w:tc>
          <w:tcPr>
            <w:tcW w:w="14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FF9" w:rsidRPr="00394FF9" w:rsidRDefault="00394FF9" w:rsidP="0039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ЛИТЕРАТУРА</w:t>
            </w:r>
          </w:p>
        </w:tc>
      </w:tr>
      <w:tr w:rsidR="00C43B7B" w:rsidRPr="00394FF9" w:rsidTr="001F5C2A">
        <w:trPr>
          <w:cantSplit/>
          <w:trHeight w:val="335"/>
          <w:tblHeader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B7B" w:rsidRPr="00394FF9" w:rsidRDefault="00C43B7B" w:rsidP="00394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</w:t>
            </w:r>
          </w:p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Min балл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Max балл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B7B" w:rsidRPr="00394FF9" w:rsidRDefault="00C43B7B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</w:tr>
      <w:tr w:rsidR="00C43B7B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7B" w:rsidRPr="00394FF9" w:rsidRDefault="00C43B7B" w:rsidP="006F4F4E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8,70%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</w:tr>
      <w:tr w:rsidR="00C43B7B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7B" w:rsidRPr="00394FF9" w:rsidRDefault="00C43B7B" w:rsidP="006F4F4E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4,48%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</w:tr>
      <w:tr w:rsidR="00C43B7B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7B" w:rsidRPr="00394FF9" w:rsidRDefault="00C43B7B" w:rsidP="006F4F4E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8,16%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7A41D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C43B7B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7B" w:rsidRPr="00394FF9" w:rsidRDefault="00C43B7B" w:rsidP="006F4F4E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4,23%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C43B7B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7B" w:rsidRPr="00394FF9" w:rsidRDefault="00C43B7B" w:rsidP="006F4F4E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46,67%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4,27</w:t>
            </w:r>
          </w:p>
        </w:tc>
      </w:tr>
      <w:tr w:rsidR="00C43B7B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7B" w:rsidRPr="00394FF9" w:rsidRDefault="00C43B7B" w:rsidP="006F4F4E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459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5,62%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7B" w:rsidRPr="00394FF9" w:rsidRDefault="00C43B7B" w:rsidP="006F4F4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C43B7B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7B" w:rsidRPr="00394FF9" w:rsidRDefault="00C43B7B" w:rsidP="006F4F4E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7,04%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75,00:%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13,75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</w:tr>
      <w:tr w:rsidR="00C43B7B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3B7B" w:rsidRPr="00394FF9" w:rsidRDefault="00C43B7B" w:rsidP="006F4F4E">
            <w:pPr>
              <w:numPr>
                <w:ilvl w:val="0"/>
                <w:numId w:val="18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1,14%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C43B7B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 г. ЛОБНЯ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3B7B" w:rsidRPr="00394FF9" w:rsidRDefault="00C43B7B" w:rsidP="006F4F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4,29</w:t>
            </w:r>
          </w:p>
        </w:tc>
      </w:tr>
      <w:tr w:rsidR="00FA397A" w:rsidRPr="00394FF9" w:rsidTr="001F5C2A">
        <w:trPr>
          <w:cantSplit/>
          <w:trHeight w:val="335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15,73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3,99</w:t>
            </w:r>
          </w:p>
        </w:tc>
      </w:tr>
    </w:tbl>
    <w:p w:rsidR="00394FF9" w:rsidRDefault="00394FF9" w:rsidP="00C815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1B7C" w:rsidRDefault="00971B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146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8"/>
        <w:gridCol w:w="1158"/>
        <w:gridCol w:w="1158"/>
        <w:gridCol w:w="1158"/>
        <w:gridCol w:w="1159"/>
        <w:gridCol w:w="1158"/>
        <w:gridCol w:w="1158"/>
        <w:gridCol w:w="1158"/>
        <w:gridCol w:w="1158"/>
        <w:gridCol w:w="1159"/>
        <w:gridCol w:w="1162"/>
      </w:tblGrid>
      <w:tr w:rsidR="001F5C2A" w:rsidRPr="001F5C2A" w:rsidTr="001F5C2A">
        <w:trPr>
          <w:cantSplit/>
          <w:trHeight w:val="336"/>
          <w:tblHeader/>
        </w:trPr>
        <w:tc>
          <w:tcPr>
            <w:tcW w:w="14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5C2A" w:rsidRPr="001F5C2A" w:rsidRDefault="00EF76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ХИМИЯ</w:t>
            </w:r>
          </w:p>
        </w:tc>
      </w:tr>
      <w:tr w:rsidR="008155A3" w:rsidRPr="001F5C2A" w:rsidTr="00971B7C">
        <w:trPr>
          <w:cantSplit/>
          <w:trHeight w:val="336"/>
          <w:tblHeader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</w:t>
            </w:r>
          </w:p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Min </w:t>
            </w: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55A3" w:rsidRPr="001F5C2A" w:rsidRDefault="008155A3" w:rsidP="001F5C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5A3" w:rsidRPr="001F5C2A" w:rsidRDefault="008155A3" w:rsidP="001F5C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1F5C2A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14,93%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90,00%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4,90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8155A3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6,98%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77,78%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4,78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1F5C2A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МБОУ лицей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24,53%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30,77%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8155A3" w:rsidRPr="001F5C2A" w:rsidRDefault="008155A3" w:rsidP="00EF76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69,23%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1F5C2A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3,41%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4,67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1F5C2A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16,90%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8,33%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58,33%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1F5C2A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2,25%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4,50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1F5C2A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4,23%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515AF5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5,77%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66,67%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515AF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4,33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1F5C2A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Православная гимназия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8155A3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26,01%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24,83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8155A3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7,14%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42,86%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28,57%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28,57%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8155A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3,86</w:t>
            </w:r>
          </w:p>
        </w:tc>
      </w:tr>
      <w:tr w:rsidR="008155A3" w:rsidRPr="001F5C2A" w:rsidTr="003C3790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155A3" w:rsidRPr="001F5C2A" w:rsidRDefault="008155A3" w:rsidP="001F5C2A">
            <w:pPr>
              <w:numPr>
                <w:ilvl w:val="0"/>
                <w:numId w:val="24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Pr="001F5C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Луговская СОШ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44,44;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37,50%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5A3" w:rsidRPr="001F5C2A" w:rsidRDefault="008155A3" w:rsidP="001F5C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tr w:rsidR="008155A3" w:rsidRPr="001F5C2A" w:rsidTr="00971B7C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5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</w:t>
            </w:r>
          </w:p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F5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ЛОБН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9,73%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13,25%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34,94%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51,81%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155A3" w:rsidRPr="001F5C2A" w:rsidRDefault="008155A3" w:rsidP="008155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4,39</w:t>
            </w:r>
          </w:p>
        </w:tc>
      </w:tr>
      <w:tr w:rsidR="00FA397A" w:rsidRPr="001F5C2A" w:rsidTr="00971B7C">
        <w:trPr>
          <w:cantSplit/>
          <w:trHeight w:val="336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28,15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4,43</w:t>
            </w:r>
          </w:p>
        </w:tc>
      </w:tr>
    </w:tbl>
    <w:p w:rsidR="00394FF9" w:rsidRDefault="00394FF9" w:rsidP="00C815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367D3" w:rsidRDefault="007367D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14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9"/>
        <w:gridCol w:w="1154"/>
        <w:gridCol w:w="1154"/>
        <w:gridCol w:w="1154"/>
        <w:gridCol w:w="1155"/>
        <w:gridCol w:w="1154"/>
        <w:gridCol w:w="1154"/>
        <w:gridCol w:w="1154"/>
        <w:gridCol w:w="1154"/>
        <w:gridCol w:w="1155"/>
        <w:gridCol w:w="1154"/>
        <w:gridCol w:w="8"/>
      </w:tblGrid>
      <w:tr w:rsidR="00394FF9" w:rsidRPr="00394FF9" w:rsidTr="007367D3">
        <w:trPr>
          <w:cantSplit/>
          <w:trHeight w:val="333"/>
          <w:tblHeader/>
        </w:trPr>
        <w:tc>
          <w:tcPr>
            <w:tcW w:w="14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FF9" w:rsidRPr="00394FF9" w:rsidRDefault="00394FF9" w:rsidP="0039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</w:tr>
      <w:tr w:rsidR="007367D3" w:rsidRPr="00394FF9" w:rsidTr="007367D3">
        <w:trPr>
          <w:gridAfter w:val="1"/>
          <w:wAfter w:w="8" w:type="dxa"/>
          <w:cantSplit/>
          <w:trHeight w:val="333"/>
          <w:tblHeader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67D3" w:rsidRPr="00394FF9" w:rsidRDefault="007367D3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</w:t>
            </w:r>
          </w:p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Min балл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Max балл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</w:tr>
      <w:tr w:rsidR="00A746FA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746FA" w:rsidRPr="00394FF9" w:rsidRDefault="00A746FA" w:rsidP="00394FF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6FA" w:rsidRPr="00EE4B9E" w:rsidRDefault="0014293C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1,92%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746FA" w:rsidRDefault="00A746FA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7367D3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367D3" w:rsidRPr="00394FF9" w:rsidRDefault="007367D3" w:rsidP="00394FF9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B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50,94%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7D3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7D3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40,74%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7D3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7367D3" w:rsidRPr="00394FF9" w:rsidRDefault="007367D3" w:rsidP="00EE4B9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48,15%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7367D3" w:rsidRPr="00394FF9" w:rsidRDefault="007367D3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4,37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30,96%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18,18%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40,91%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40,91%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4,23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2,96%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1,49%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6,52%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26,33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2,27%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11,24%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9,18%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22,22%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21,33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9,30%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41,67%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8,33%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20,58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12,68%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55,56%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44,44%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19,89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3,44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4293C" w:rsidRPr="00394FF9" w:rsidRDefault="0014293C" w:rsidP="0014293C">
            <w:pPr>
              <w:numPr>
                <w:ilvl w:val="0"/>
                <w:numId w:val="21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93C" w:rsidRPr="00394FF9" w:rsidRDefault="0014293C" w:rsidP="0014293C">
            <w:pPr>
              <w:tabs>
                <w:tab w:val="left" w:pos="318"/>
              </w:tabs>
              <w:spacing w:after="0" w:line="240" w:lineRule="auto"/>
              <w:ind w:left="17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 г. ЛОБНЯ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11,6%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28,28%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4,43%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28,28%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25,04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93C" w:rsidRPr="00394FF9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14293C" w:rsidRPr="00394FF9" w:rsidTr="007367D3">
        <w:trPr>
          <w:gridAfter w:val="1"/>
          <w:wAfter w:w="8" w:type="dxa"/>
          <w:cantSplit/>
          <w:trHeight w:val="33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293C" w:rsidRPr="00DB6A73" w:rsidRDefault="0014293C" w:rsidP="00142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293C" w:rsidRDefault="0014293C" w:rsidP="001429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4,02</w:t>
            </w:r>
          </w:p>
        </w:tc>
      </w:tr>
    </w:tbl>
    <w:p w:rsidR="00971B7C" w:rsidRDefault="00971B7C" w:rsidP="00C815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1B7C" w:rsidRDefault="00971B7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W w:w="14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5"/>
        <w:gridCol w:w="1156"/>
        <w:gridCol w:w="1156"/>
        <w:gridCol w:w="1156"/>
        <w:gridCol w:w="1157"/>
        <w:gridCol w:w="1156"/>
        <w:gridCol w:w="1156"/>
        <w:gridCol w:w="1156"/>
        <w:gridCol w:w="1156"/>
        <w:gridCol w:w="1157"/>
        <w:gridCol w:w="1156"/>
        <w:gridCol w:w="11"/>
      </w:tblGrid>
      <w:tr w:rsidR="00394FF9" w:rsidRPr="00394FF9" w:rsidTr="005A595E">
        <w:trPr>
          <w:cantSplit/>
          <w:trHeight w:val="341"/>
          <w:tblHeader/>
        </w:trPr>
        <w:tc>
          <w:tcPr>
            <w:tcW w:w="14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4FF9" w:rsidRPr="00394FF9" w:rsidRDefault="00EF76A3" w:rsidP="00394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</w:tr>
      <w:tr w:rsidR="005A595E" w:rsidRPr="00394FF9" w:rsidTr="005A595E">
        <w:trPr>
          <w:gridAfter w:val="1"/>
          <w:wAfter w:w="11" w:type="dxa"/>
          <w:cantSplit/>
          <w:trHeight w:val="341"/>
          <w:tblHeader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95E" w:rsidRPr="00394FF9" w:rsidRDefault="005A595E" w:rsidP="00DB6A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участия</w:t>
            </w:r>
          </w:p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«2»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«3»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«4»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и доля «5»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Min балл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Max балл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первичный балл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ср. оценка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10"/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38,81%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26,92%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73,08%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4,73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394FF9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47,17%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72,00%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18,88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4,72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12,36%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27,27%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26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626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27,27%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15,18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7,46%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4,40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9,85%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28,57%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28,57%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42,86%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15,71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4,14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6,82%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4,00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11,54%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16,67%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3,83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МБОО СОШ №10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11,22;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27,27%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A595E" w:rsidRPr="00394FF9" w:rsidRDefault="005A595E" w:rsidP="005A595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63,63%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9,10%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3,82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21,74%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13,60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3,80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23,94%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41,18%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47,06%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11,76%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3,71</w:t>
            </w:r>
          </w:p>
        </w:tc>
      </w:tr>
      <w:tr w:rsidR="005A595E" w:rsidRPr="00394FF9" w:rsidTr="00752ED5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5A595E" w:rsidRPr="00394FF9" w:rsidRDefault="005A595E" w:rsidP="000569DB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62,50%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25,00%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3,63</w:t>
            </w:r>
          </w:p>
        </w:tc>
      </w:tr>
      <w:bookmarkEnd w:id="0"/>
      <w:tr w:rsidR="005A595E" w:rsidRPr="00394FF9" w:rsidTr="005A595E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595E" w:rsidRPr="00394FF9" w:rsidRDefault="005A595E" w:rsidP="00394FF9">
            <w:pPr>
              <w:numPr>
                <w:ilvl w:val="0"/>
                <w:numId w:val="23"/>
              </w:numPr>
              <w:tabs>
                <w:tab w:val="left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гимназия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5E" w:rsidRPr="00394FF9" w:rsidRDefault="005A595E" w:rsidP="000569D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33,33%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5E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595E" w:rsidRPr="00394FF9" w:rsidRDefault="005A595E" w:rsidP="000569D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5E" w:rsidRPr="00394FF9" w:rsidRDefault="005A595E" w:rsidP="00394FF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595E" w:rsidRPr="00394FF9" w:rsidRDefault="005A595E" w:rsidP="00394F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5A595E" w:rsidRPr="00394FF9" w:rsidTr="005A595E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4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г. ЛОБНЯ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15,59%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0,75%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21,80%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34,59%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42,86%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15,56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95E" w:rsidRPr="00394FF9" w:rsidRDefault="005A595E" w:rsidP="000569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4,20</w:t>
            </w:r>
          </w:p>
        </w:tc>
      </w:tr>
      <w:tr w:rsidR="00FA397A" w:rsidRPr="00394FF9" w:rsidTr="005A595E">
        <w:trPr>
          <w:gridAfter w:val="1"/>
          <w:wAfter w:w="11" w:type="dxa"/>
          <w:cantSplit/>
          <w:trHeight w:val="341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97A" w:rsidRPr="00DB6A73" w:rsidRDefault="00FA397A" w:rsidP="00FA3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15,38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97A" w:rsidRDefault="00FA397A" w:rsidP="00FA39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4,16</w:t>
            </w:r>
          </w:p>
        </w:tc>
      </w:tr>
    </w:tbl>
    <w:p w:rsidR="00394FF9" w:rsidRDefault="00394FF9" w:rsidP="00C815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B6A73" w:rsidRDefault="00DB6A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9A0381" w:rsidRPr="008005BB" w:rsidRDefault="00E90E7D" w:rsidP="009A03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АПЕЛЛЯЦИИ</w:t>
      </w:r>
    </w:p>
    <w:p w:rsidR="009A0381" w:rsidRDefault="009A0381" w:rsidP="00C8157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97CA8" w:rsidRDefault="00C97CA8" w:rsidP="00C97CA8">
      <w:pPr>
        <w:pStyle w:val="Default"/>
      </w:pPr>
    </w:p>
    <w:p w:rsidR="009A0381" w:rsidRDefault="00C97CA8" w:rsidP="00C97CA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время проведения ГИА-9 в 2016 году в</w:t>
      </w:r>
      <w:r w:rsidR="009A03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территор</w:t>
      </w:r>
      <w:r w:rsidR="00F0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A03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альную конфликтную </w:t>
      </w:r>
      <w:r w:rsidR="00E90E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9A038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комиссию поступили заявления:</w:t>
      </w:r>
    </w:p>
    <w:p w:rsidR="009A0381" w:rsidRDefault="009A0381" w:rsidP="009A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-об апелляции о несогласии с выставленными баллами по следующим предметам:</w:t>
      </w:r>
    </w:p>
    <w:p w:rsidR="009A0381" w:rsidRDefault="009A0381" w:rsidP="009A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РУССКИЙ ЯЗЫК – подан</w:t>
      </w:r>
      <w:r w:rsidR="00F0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апелляция, которые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был</w:t>
      </w:r>
      <w:r w:rsidR="00F0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удовлетворены (с повышением на 1 балл) </w:t>
      </w:r>
      <w:r w:rsidR="00AB4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="00F0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ГЭК </w:t>
      </w:r>
      <w:r w:rsidR="00F04685" w:rsidRPr="00F0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22.06.2017 протокол №53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0381" w:rsidRDefault="009A0381" w:rsidP="009A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ГЕОГРАФИЯ - подана 1 апелляция, которая была отклонена</w:t>
      </w:r>
      <w:r w:rsidR="00AB426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решением</w:t>
      </w:r>
      <w:r w:rsidR="00ED319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ГЭК;</w:t>
      </w:r>
    </w:p>
    <w:p w:rsidR="00ED319F" w:rsidRDefault="00ED319F" w:rsidP="00ED3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ОБЩЕСТВОЗНАНИЕ – поданы 3 апелляции, 2 из которых были удовлетворены (с повышением на 1 балл) и одна отклонена.</w:t>
      </w:r>
    </w:p>
    <w:p w:rsidR="00ED319F" w:rsidRDefault="00ED319F" w:rsidP="00ED3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67FCE" w:rsidRDefault="00167FCE" w:rsidP="009A03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44461" w:rsidRDefault="00B44461" w:rsidP="00167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4461" w:rsidRDefault="00B44461" w:rsidP="00167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7FCE" w:rsidRPr="00167FCE" w:rsidRDefault="00167FCE" w:rsidP="00167F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7FC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934C7F" w:rsidRDefault="00167FCE" w:rsidP="00934C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итогам прошедшей государственной аттестации учащихся, освоивших образовательные программы основного общего образования, следует отметить, что в целом ГИА прошла у</w:t>
      </w:r>
      <w:r w:rsidR="0099259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довлетворительно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Не получили аттестат </w:t>
      </w:r>
      <w:r w:rsidR="00F0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чел. из </w:t>
      </w:r>
      <w:r w:rsidR="00256B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874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чел. (</w:t>
      </w:r>
      <w:r w:rsidR="00256B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1,14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%). Право на пересдачу экзаменов в сентябрьские сроки  имеют  </w:t>
      </w:r>
      <w:r w:rsidR="00F046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sectPr w:rsidR="00934C7F" w:rsidSect="00DB6A7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4E" w:rsidRDefault="002D104E" w:rsidP="00417FC4">
      <w:pPr>
        <w:spacing w:after="0" w:line="240" w:lineRule="auto"/>
      </w:pPr>
      <w:r>
        <w:separator/>
      </w:r>
    </w:p>
  </w:endnote>
  <w:endnote w:type="continuationSeparator" w:id="0">
    <w:p w:rsidR="002D104E" w:rsidRDefault="002D104E" w:rsidP="0041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4E" w:rsidRDefault="002D104E" w:rsidP="00417FC4">
      <w:pPr>
        <w:spacing w:after="0" w:line="240" w:lineRule="auto"/>
      </w:pPr>
      <w:r>
        <w:separator/>
      </w:r>
    </w:p>
  </w:footnote>
  <w:footnote w:type="continuationSeparator" w:id="0">
    <w:p w:rsidR="002D104E" w:rsidRDefault="002D104E" w:rsidP="0041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A93"/>
    <w:multiLevelType w:val="hybridMultilevel"/>
    <w:tmpl w:val="A008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12D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A70631"/>
    <w:multiLevelType w:val="hybridMultilevel"/>
    <w:tmpl w:val="6104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9A47E2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DB6A96"/>
    <w:multiLevelType w:val="hybridMultilevel"/>
    <w:tmpl w:val="7E6E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8111AF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0C592B"/>
    <w:multiLevelType w:val="multilevel"/>
    <w:tmpl w:val="51D4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04231E1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DF2147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7509DE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D39B0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A87675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C67AA7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BC5778"/>
    <w:multiLevelType w:val="hybridMultilevel"/>
    <w:tmpl w:val="7E6E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8B3A97"/>
    <w:multiLevelType w:val="hybridMultilevel"/>
    <w:tmpl w:val="6104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F465EF"/>
    <w:multiLevelType w:val="hybridMultilevel"/>
    <w:tmpl w:val="A008BE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4F2DBF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D74A57"/>
    <w:multiLevelType w:val="hybridMultilevel"/>
    <w:tmpl w:val="7E6EB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0450B7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62176E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638F1EC0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A764D2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F30BF6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5690F65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FA95D46"/>
    <w:multiLevelType w:val="hybridMultilevel"/>
    <w:tmpl w:val="FA46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22"/>
  </w:num>
  <w:num w:numId="10">
    <w:abstractNumId w:val="19"/>
  </w:num>
  <w:num w:numId="11">
    <w:abstractNumId w:val="16"/>
  </w:num>
  <w:num w:numId="12">
    <w:abstractNumId w:val="17"/>
  </w:num>
  <w:num w:numId="13">
    <w:abstractNumId w:val="13"/>
  </w:num>
  <w:num w:numId="14">
    <w:abstractNumId w:val="12"/>
  </w:num>
  <w:num w:numId="15">
    <w:abstractNumId w:val="7"/>
  </w:num>
  <w:num w:numId="16">
    <w:abstractNumId w:val="9"/>
  </w:num>
  <w:num w:numId="17">
    <w:abstractNumId w:val="10"/>
  </w:num>
  <w:num w:numId="18">
    <w:abstractNumId w:val="20"/>
  </w:num>
  <w:num w:numId="19">
    <w:abstractNumId w:val="18"/>
  </w:num>
  <w:num w:numId="20">
    <w:abstractNumId w:val="21"/>
  </w:num>
  <w:num w:numId="21">
    <w:abstractNumId w:val="14"/>
  </w:num>
  <w:num w:numId="22">
    <w:abstractNumId w:val="11"/>
  </w:num>
  <w:num w:numId="23">
    <w:abstractNumId w:val="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B2"/>
    <w:rsid w:val="0001084E"/>
    <w:rsid w:val="00026EFA"/>
    <w:rsid w:val="000569DB"/>
    <w:rsid w:val="0005716B"/>
    <w:rsid w:val="00080F1A"/>
    <w:rsid w:val="00083A4D"/>
    <w:rsid w:val="000877E6"/>
    <w:rsid w:val="000C62FB"/>
    <w:rsid w:val="000D5C58"/>
    <w:rsid w:val="001027F8"/>
    <w:rsid w:val="0014293C"/>
    <w:rsid w:val="00142E2D"/>
    <w:rsid w:val="00167FCE"/>
    <w:rsid w:val="00191AC5"/>
    <w:rsid w:val="00191C79"/>
    <w:rsid w:val="001C271D"/>
    <w:rsid w:val="001D3041"/>
    <w:rsid w:val="001E47FC"/>
    <w:rsid w:val="001F5C2A"/>
    <w:rsid w:val="001F683A"/>
    <w:rsid w:val="00211D77"/>
    <w:rsid w:val="00243BFE"/>
    <w:rsid w:val="00256B2A"/>
    <w:rsid w:val="002653C3"/>
    <w:rsid w:val="002748CD"/>
    <w:rsid w:val="00280A3B"/>
    <w:rsid w:val="0029755D"/>
    <w:rsid w:val="002B441D"/>
    <w:rsid w:val="002C7C66"/>
    <w:rsid w:val="002D104E"/>
    <w:rsid w:val="002E18C3"/>
    <w:rsid w:val="002E1D53"/>
    <w:rsid w:val="002E6077"/>
    <w:rsid w:val="002F659A"/>
    <w:rsid w:val="00305B48"/>
    <w:rsid w:val="00332787"/>
    <w:rsid w:val="003670FE"/>
    <w:rsid w:val="003677D4"/>
    <w:rsid w:val="003706D7"/>
    <w:rsid w:val="00394D77"/>
    <w:rsid w:val="00394FF9"/>
    <w:rsid w:val="003B180E"/>
    <w:rsid w:val="003C03ED"/>
    <w:rsid w:val="003C3790"/>
    <w:rsid w:val="003C42A9"/>
    <w:rsid w:val="003E1105"/>
    <w:rsid w:val="003E368F"/>
    <w:rsid w:val="003F4D0D"/>
    <w:rsid w:val="00417FC4"/>
    <w:rsid w:val="00434A6B"/>
    <w:rsid w:val="004378FE"/>
    <w:rsid w:val="00462B5F"/>
    <w:rsid w:val="0047011E"/>
    <w:rsid w:val="004B4DE5"/>
    <w:rsid w:val="004C563A"/>
    <w:rsid w:val="004E18B5"/>
    <w:rsid w:val="004E2268"/>
    <w:rsid w:val="00515AF5"/>
    <w:rsid w:val="00530D69"/>
    <w:rsid w:val="00557794"/>
    <w:rsid w:val="005602B3"/>
    <w:rsid w:val="005A595E"/>
    <w:rsid w:val="005B4193"/>
    <w:rsid w:val="00631C8A"/>
    <w:rsid w:val="006359FA"/>
    <w:rsid w:val="006453B2"/>
    <w:rsid w:val="00654F24"/>
    <w:rsid w:val="006631A4"/>
    <w:rsid w:val="0066329F"/>
    <w:rsid w:val="00670690"/>
    <w:rsid w:val="006816D4"/>
    <w:rsid w:val="00696DC0"/>
    <w:rsid w:val="006B5F87"/>
    <w:rsid w:val="006D275A"/>
    <w:rsid w:val="006E065F"/>
    <w:rsid w:val="006F36D2"/>
    <w:rsid w:val="006F4F4E"/>
    <w:rsid w:val="00701D43"/>
    <w:rsid w:val="00702281"/>
    <w:rsid w:val="007328BD"/>
    <w:rsid w:val="007367D3"/>
    <w:rsid w:val="00752ED5"/>
    <w:rsid w:val="007549A1"/>
    <w:rsid w:val="00797807"/>
    <w:rsid w:val="007A41D0"/>
    <w:rsid w:val="008005BB"/>
    <w:rsid w:val="008155A3"/>
    <w:rsid w:val="008232D7"/>
    <w:rsid w:val="00857E29"/>
    <w:rsid w:val="00885599"/>
    <w:rsid w:val="0089116D"/>
    <w:rsid w:val="008A51E2"/>
    <w:rsid w:val="008C4BFB"/>
    <w:rsid w:val="008D379C"/>
    <w:rsid w:val="008E2630"/>
    <w:rsid w:val="008E4AB4"/>
    <w:rsid w:val="008F68FB"/>
    <w:rsid w:val="0093238C"/>
    <w:rsid w:val="00934588"/>
    <w:rsid w:val="00934C7F"/>
    <w:rsid w:val="00937EA6"/>
    <w:rsid w:val="00941C0E"/>
    <w:rsid w:val="00950AAC"/>
    <w:rsid w:val="00962B58"/>
    <w:rsid w:val="00971B7C"/>
    <w:rsid w:val="0098359A"/>
    <w:rsid w:val="009911C8"/>
    <w:rsid w:val="0099259B"/>
    <w:rsid w:val="009A0381"/>
    <w:rsid w:val="009B2E17"/>
    <w:rsid w:val="009C4828"/>
    <w:rsid w:val="009D064F"/>
    <w:rsid w:val="009D1EBC"/>
    <w:rsid w:val="009E3986"/>
    <w:rsid w:val="00A0671D"/>
    <w:rsid w:val="00A35296"/>
    <w:rsid w:val="00A746FA"/>
    <w:rsid w:val="00A8295B"/>
    <w:rsid w:val="00A8340E"/>
    <w:rsid w:val="00A85D87"/>
    <w:rsid w:val="00AA670A"/>
    <w:rsid w:val="00AB4268"/>
    <w:rsid w:val="00AB6638"/>
    <w:rsid w:val="00AF0497"/>
    <w:rsid w:val="00AF3E41"/>
    <w:rsid w:val="00B16864"/>
    <w:rsid w:val="00B22782"/>
    <w:rsid w:val="00B42B9A"/>
    <w:rsid w:val="00B44461"/>
    <w:rsid w:val="00B46582"/>
    <w:rsid w:val="00B542F1"/>
    <w:rsid w:val="00B86F64"/>
    <w:rsid w:val="00B87590"/>
    <w:rsid w:val="00BB0D08"/>
    <w:rsid w:val="00BB6711"/>
    <w:rsid w:val="00C1550D"/>
    <w:rsid w:val="00C339C1"/>
    <w:rsid w:val="00C37F46"/>
    <w:rsid w:val="00C43B7B"/>
    <w:rsid w:val="00C626F9"/>
    <w:rsid w:val="00C81572"/>
    <w:rsid w:val="00C97CA8"/>
    <w:rsid w:val="00CA5230"/>
    <w:rsid w:val="00CB333D"/>
    <w:rsid w:val="00CC134A"/>
    <w:rsid w:val="00CC67DA"/>
    <w:rsid w:val="00CE3534"/>
    <w:rsid w:val="00D00BAF"/>
    <w:rsid w:val="00D35809"/>
    <w:rsid w:val="00D57DC6"/>
    <w:rsid w:val="00DB6A73"/>
    <w:rsid w:val="00E00AE4"/>
    <w:rsid w:val="00E44449"/>
    <w:rsid w:val="00E45BDD"/>
    <w:rsid w:val="00E477C8"/>
    <w:rsid w:val="00E570F8"/>
    <w:rsid w:val="00E77AD0"/>
    <w:rsid w:val="00E82EB5"/>
    <w:rsid w:val="00E90E7D"/>
    <w:rsid w:val="00E935B0"/>
    <w:rsid w:val="00EA3D2E"/>
    <w:rsid w:val="00ED319F"/>
    <w:rsid w:val="00EE4B9E"/>
    <w:rsid w:val="00EE5D85"/>
    <w:rsid w:val="00EF76A3"/>
    <w:rsid w:val="00EF7C25"/>
    <w:rsid w:val="00F04685"/>
    <w:rsid w:val="00F06FEE"/>
    <w:rsid w:val="00F13461"/>
    <w:rsid w:val="00F2747C"/>
    <w:rsid w:val="00F27D99"/>
    <w:rsid w:val="00F6276D"/>
    <w:rsid w:val="00F81BF9"/>
    <w:rsid w:val="00F92DB4"/>
    <w:rsid w:val="00FA2581"/>
    <w:rsid w:val="00FA397A"/>
    <w:rsid w:val="00FA3FC2"/>
    <w:rsid w:val="00FA6EC2"/>
    <w:rsid w:val="00FA6ECD"/>
    <w:rsid w:val="00FB45ED"/>
    <w:rsid w:val="00FC7962"/>
    <w:rsid w:val="00FD22A3"/>
    <w:rsid w:val="00FD3813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3F7E"/>
  <w15:docId w15:val="{53AE3171-2B32-418C-A952-37306D78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C79"/>
    <w:pPr>
      <w:spacing w:after="200" w:line="276" w:lineRule="auto"/>
    </w:pPr>
    <w:rPr>
      <w:rFonts w:cs="Calibri"/>
    </w:rPr>
  </w:style>
  <w:style w:type="paragraph" w:styleId="4">
    <w:name w:val="heading 4"/>
    <w:basedOn w:val="a"/>
    <w:next w:val="a"/>
    <w:link w:val="40"/>
    <w:uiPriority w:val="99"/>
    <w:qFormat/>
    <w:rsid w:val="00191C79"/>
    <w:pPr>
      <w:keepNext/>
      <w:tabs>
        <w:tab w:val="num" w:pos="360"/>
      </w:tabs>
      <w:spacing w:before="240" w:after="60"/>
      <w:ind w:left="360" w:hanging="3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191C79"/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191C79"/>
    <w:pPr>
      <w:ind w:left="720"/>
    </w:pPr>
  </w:style>
  <w:style w:type="table" w:styleId="a4">
    <w:name w:val="Table Grid"/>
    <w:basedOn w:val="a1"/>
    <w:uiPriority w:val="59"/>
    <w:rsid w:val="00E4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rsid w:val="00417FC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417FC4"/>
    <w:rPr>
      <w:rFonts w:ascii="Times New Roman" w:hAnsi="Times New Roman"/>
      <w:sz w:val="20"/>
      <w:szCs w:val="20"/>
      <w:lang w:eastAsia="ru-RU"/>
    </w:rPr>
  </w:style>
  <w:style w:type="character" w:styleId="a7">
    <w:name w:val="endnote reference"/>
    <w:basedOn w:val="a0"/>
    <w:rsid w:val="00417FC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B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4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7C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C484-5AF7-4167-A7A3-38EFA1463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15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</dc:creator>
  <cp:lastModifiedBy>Мара</cp:lastModifiedBy>
  <cp:revision>90</cp:revision>
  <dcterms:created xsi:type="dcterms:W3CDTF">2017-07-06T15:53:00Z</dcterms:created>
  <dcterms:modified xsi:type="dcterms:W3CDTF">2017-08-31T09:21:00Z</dcterms:modified>
</cp:coreProperties>
</file>