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EA" w:rsidRDefault="00C07BEA"/>
    <w:p w:rsidR="00C07BEA" w:rsidRDefault="00C07BEA"/>
    <w:p w:rsidR="00C07BEA" w:rsidRDefault="00C07BEA"/>
    <w:p w:rsidR="0023665F" w:rsidRDefault="00C07BEA">
      <w:r>
        <w:rPr>
          <w:noProof/>
          <w:lang w:eastAsia="ru-RU"/>
        </w:rPr>
        <w:drawing>
          <wp:inline distT="0" distB="0" distL="0" distR="0" wp14:anchorId="648484E3" wp14:editId="76AA7012">
            <wp:extent cx="6336115" cy="4483100"/>
            <wp:effectExtent l="0" t="0" r="7620" b="0"/>
            <wp:docPr id="4" name="Рисунок 4" descr="http://lobnya-licei.ru/sites/default/files/photo_2020-01-20_13-22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bnya-licei.ru/sites/default/files/photo_2020-01-20_13-22-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591" cy="449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1C4" w:rsidRDefault="004221C4"/>
    <w:p w:rsidR="004221C4" w:rsidRDefault="004221C4"/>
    <w:p w:rsidR="004221C4" w:rsidRDefault="004221C4"/>
    <w:p w:rsidR="004221C4" w:rsidRDefault="004221C4"/>
    <w:p w:rsidR="004221C4" w:rsidRDefault="004221C4"/>
    <w:p w:rsidR="004221C4" w:rsidRDefault="004221C4"/>
    <w:p w:rsidR="004221C4" w:rsidRDefault="004221C4"/>
    <w:p w:rsidR="004221C4" w:rsidRDefault="004221C4"/>
    <w:p w:rsidR="004221C4" w:rsidRDefault="00C07BEA">
      <w:r>
        <w:rPr>
          <w:noProof/>
          <w:lang w:eastAsia="ru-RU"/>
        </w:rPr>
        <w:lastRenderedPageBreak/>
        <w:drawing>
          <wp:inline distT="0" distB="0" distL="0" distR="0" wp14:anchorId="3F44A245" wp14:editId="00D10743">
            <wp:extent cx="6119363" cy="8648700"/>
            <wp:effectExtent l="0" t="0" r="0" b="0"/>
            <wp:docPr id="2" name="Рисунок 2" descr="http://lobnya-licei.ru/sites/default/files/photo_2020-01-20_13-22-4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obnya-licei.ru/sites/default/files/photo_2020-01-20_13-22-49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538" cy="867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BEA" w:rsidRDefault="00C07BEA">
      <w:pPr>
        <w:rPr>
          <w:noProof/>
          <w:lang w:eastAsia="ru-RU"/>
        </w:rPr>
      </w:pPr>
    </w:p>
    <w:p w:rsidR="00C07BEA" w:rsidRDefault="00C07BE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8F627D0" wp14:editId="5133BE6C">
            <wp:extent cx="6300216" cy="4457700"/>
            <wp:effectExtent l="0" t="0" r="5715" b="0"/>
            <wp:docPr id="5" name="Рисунок 5" descr="http://lobnya-licei.ru/sites/default/files/photo_2020-01-20_13-22-5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obnya-licei.ru/sites/default/files/photo_2020-01-20_13-22-51_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525" cy="446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BEA" w:rsidRDefault="00C07BEA">
      <w:r>
        <w:rPr>
          <w:noProof/>
          <w:lang w:eastAsia="ru-RU"/>
        </w:rPr>
        <w:lastRenderedPageBreak/>
        <w:drawing>
          <wp:inline distT="0" distB="0" distL="0" distR="0" wp14:anchorId="036F3CA9" wp14:editId="2CF363DD">
            <wp:extent cx="6159500" cy="8705427"/>
            <wp:effectExtent l="0" t="0" r="0" b="635"/>
            <wp:docPr id="6" name="Рисунок 6" descr="http://lobnya-licei.ru/sites/default/files/photo_2020-01-20_13-22-5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obnya-licei.ru/sites/default/files/photo_2020-01-20_13-22-52_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223" cy="872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CF9562E" wp14:editId="4F2E8AFD">
            <wp:extent cx="6254151" cy="8839200"/>
            <wp:effectExtent l="0" t="0" r="0" b="0"/>
            <wp:docPr id="3" name="Рисунок 3" descr="http://lobnya-licei.ru/sites/default/files/photo_2020-01-20_13-22-51%20%28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bnya-licei.ru/sites/default/files/photo_2020-01-20_13-22-51%20%282%2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763" cy="887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7BEA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E9B" w:rsidRDefault="00837E9B" w:rsidP="004221C4">
      <w:pPr>
        <w:spacing w:after="0" w:line="240" w:lineRule="auto"/>
      </w:pPr>
      <w:r>
        <w:separator/>
      </w:r>
    </w:p>
  </w:endnote>
  <w:endnote w:type="continuationSeparator" w:id="0">
    <w:p w:rsidR="00837E9B" w:rsidRDefault="00837E9B" w:rsidP="0042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E9B" w:rsidRDefault="00837E9B" w:rsidP="004221C4">
      <w:pPr>
        <w:spacing w:after="0" w:line="240" w:lineRule="auto"/>
      </w:pPr>
      <w:r>
        <w:separator/>
      </w:r>
    </w:p>
  </w:footnote>
  <w:footnote w:type="continuationSeparator" w:id="0">
    <w:p w:rsidR="00837E9B" w:rsidRDefault="00837E9B" w:rsidP="0042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1C4" w:rsidRPr="00C07BEA" w:rsidRDefault="00C07BEA">
    <w:pPr>
      <w:pStyle w:val="a3"/>
      <w:rPr>
        <w:rFonts w:ascii="Times New Roman" w:hAnsi="Times New Roman" w:cs="Times New Roman"/>
        <w:sz w:val="44"/>
        <w:szCs w:val="44"/>
      </w:rPr>
    </w:pPr>
    <w:r w:rsidRPr="00C07BEA">
      <w:rPr>
        <w:rFonts w:ascii="Times New Roman" w:hAnsi="Times New Roman" w:cs="Times New Roman"/>
        <w:color w:val="2ECC71"/>
        <w:sz w:val="44"/>
        <w:szCs w:val="44"/>
        <w:shd w:val="clear" w:color="auto" w:fill="FFFFFF"/>
      </w:rPr>
      <w:t>Следим за чистотой территории образовательной организации вместе!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C4"/>
    <w:rsid w:val="0023665F"/>
    <w:rsid w:val="004221C4"/>
    <w:rsid w:val="00495323"/>
    <w:rsid w:val="00837E9B"/>
    <w:rsid w:val="00AA0C93"/>
    <w:rsid w:val="00C0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10997-F4E2-4228-BE34-AF4B1496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21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21C4"/>
  </w:style>
  <w:style w:type="paragraph" w:styleId="a5">
    <w:name w:val="footer"/>
    <w:basedOn w:val="a"/>
    <w:link w:val="a6"/>
    <w:uiPriority w:val="99"/>
    <w:unhideWhenUsed/>
    <w:rsid w:val="00422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21C4"/>
  </w:style>
  <w:style w:type="character" w:customStyle="1" w:styleId="30">
    <w:name w:val="Заголовок 3 Знак"/>
    <w:basedOn w:val="a0"/>
    <w:link w:val="3"/>
    <w:uiPriority w:val="9"/>
    <w:rsid w:val="004221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4221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2020-02-15T10:49:00Z</dcterms:created>
  <dcterms:modified xsi:type="dcterms:W3CDTF">2020-02-15T10:49:00Z</dcterms:modified>
</cp:coreProperties>
</file>