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6B08A2" w:rsidTr="006B08A2">
        <w:tc>
          <w:tcPr>
            <w:tcW w:w="9889" w:type="dxa"/>
          </w:tcPr>
          <w:p w:rsidR="006B08A2" w:rsidRPr="006B08A2" w:rsidRDefault="006B08A2" w:rsidP="006B08A2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FF0000"/>
                <w:sz w:val="48"/>
                <w:szCs w:val="48"/>
              </w:rPr>
            </w:pPr>
            <w:bookmarkStart w:id="0" w:name="_GoBack"/>
            <w:bookmarkEnd w:id="0"/>
            <w:r w:rsidRPr="006B08A2">
              <w:rPr>
                <w:rFonts w:ascii="Monotype Corsiva" w:hAnsi="Monotype Corsiva" w:cs="Times New Roman"/>
                <w:b/>
                <w:color w:val="FF0000"/>
                <w:sz w:val="48"/>
                <w:szCs w:val="48"/>
              </w:rPr>
              <w:t>Приглашаем 15.03</w:t>
            </w:r>
            <w:r>
              <w:rPr>
                <w:rFonts w:ascii="Monotype Corsiva" w:hAnsi="Monotype Corsiva" w:cs="Times New Roman"/>
                <w:b/>
                <w:color w:val="FF0000"/>
                <w:sz w:val="48"/>
                <w:szCs w:val="48"/>
              </w:rPr>
              <w:t>.2019 г.</w:t>
            </w:r>
            <w:r w:rsidRPr="006B08A2">
              <w:rPr>
                <w:rFonts w:ascii="Monotype Corsiva" w:hAnsi="Monotype Corsiva" w:cs="Times New Roman"/>
                <w:b/>
                <w:color w:val="FF0000"/>
                <w:sz w:val="48"/>
                <w:szCs w:val="48"/>
              </w:rPr>
              <w:t xml:space="preserve"> на форум по профориентации старшеклассников в Дмитров.</w:t>
            </w:r>
          </w:p>
          <w:p w:rsidR="006B08A2" w:rsidRPr="006B08A2" w:rsidRDefault="006B08A2" w:rsidP="006B08A2">
            <w:pPr>
              <w:jc w:val="center"/>
              <w:rPr>
                <w:rFonts w:ascii="Monotype Corsiva" w:hAnsi="Monotype Corsiva" w:cs="Times New Roman"/>
                <w:b/>
                <w:sz w:val="48"/>
                <w:szCs w:val="48"/>
              </w:rPr>
            </w:pPr>
          </w:p>
          <w:p w:rsidR="006B08A2" w:rsidRDefault="006B08A2" w:rsidP="006B08A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6B08A2">
              <w:rPr>
                <w:rFonts w:ascii="Times New Roman" w:hAnsi="Times New Roman" w:cs="Times New Roman"/>
                <w:sz w:val="32"/>
                <w:szCs w:val="32"/>
              </w:rPr>
              <w:t>Приглашаем учеников 8-10 классов на Форум-выставку.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B08A2">
              <w:rPr>
                <w:rFonts w:ascii="Times New Roman" w:hAnsi="Times New Roman" w:cs="Times New Roman"/>
                <w:sz w:val="32"/>
                <w:szCs w:val="32"/>
              </w:rPr>
              <w:t xml:space="preserve">Все учреждения профессионального образования Дмитровского городского округа примут участие в экспозиции.  Школьники Дмитрова и соседних территорий смогут посетить традиционную выставку и узнать все о вузах и колледжах округа. </w:t>
            </w:r>
          </w:p>
          <w:p w:rsidR="006B08A2" w:rsidRDefault="006B08A2" w:rsidP="006B08A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6B08A2">
              <w:rPr>
                <w:rFonts w:ascii="Times New Roman" w:hAnsi="Times New Roman" w:cs="Times New Roman"/>
                <w:sz w:val="32"/>
                <w:szCs w:val="32"/>
              </w:rPr>
              <w:t>Откроют выставку в парке «Экстрим» в 10 часов утра, в 15 часов начнется районное родительское собрание, на котором торжественно самым достойным участникам акции «Поддержка одаренной и талантливой молодежи Дмитровского округа» будут вручены гранты.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B08A2">
              <w:rPr>
                <w:rFonts w:ascii="Times New Roman" w:hAnsi="Times New Roman" w:cs="Times New Roman"/>
                <w:sz w:val="32"/>
                <w:szCs w:val="32"/>
              </w:rPr>
              <w:t xml:space="preserve">Во время работы Форума педагоги и психологи вместе с представителями бизнес-сообщества, власти и общественности за Круглым столом обсудят самые актуальные вопросы образовательной сферы. </w:t>
            </w:r>
          </w:p>
          <w:p w:rsidR="006B08A2" w:rsidRDefault="006B08A2" w:rsidP="006B08A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6B08A2"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Руководители учебных заведений сейчас активно готовят свои презентации и интерактивные мастер-классы. Информация будет полезна и интересна. Все впечатления молодые участники Форума смогут отразить в своих репортажах и видео-интервью, которые они разместят в интернете и соцсетях. </w:t>
            </w:r>
          </w:p>
          <w:p w:rsidR="006B08A2" w:rsidRDefault="006B08A2" w:rsidP="006B08A2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08A2">
              <w:rPr>
                <w:rFonts w:ascii="Times New Roman" w:hAnsi="Times New Roman" w:cs="Times New Roman"/>
                <w:sz w:val="32"/>
                <w:szCs w:val="32"/>
              </w:rPr>
              <w:t>Самая удачная творческая работа будет отмечена грантом.</w:t>
            </w:r>
          </w:p>
          <w:p w:rsidR="006B08A2" w:rsidRDefault="006B08A2" w:rsidP="006B08A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8A2" w:rsidRPr="006B08A2" w:rsidRDefault="006B08A2" w:rsidP="006B08A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8A2" w:rsidRDefault="006B08A2" w:rsidP="006B08A2">
            <w:pPr>
              <w:spacing w:line="360" w:lineRule="auto"/>
              <w:jc w:val="right"/>
            </w:pPr>
            <w:r w:rsidRPr="006B08A2">
              <w:rPr>
                <w:rFonts w:ascii="Times New Roman" w:hAnsi="Times New Roman" w:cs="Times New Roman"/>
                <w:sz w:val="32"/>
                <w:szCs w:val="32"/>
              </w:rPr>
              <w:t>Адрес: Дмитров, Профессиональная ул., 25</w:t>
            </w:r>
            <w:r>
              <w:t xml:space="preserve">   </w:t>
            </w:r>
          </w:p>
        </w:tc>
      </w:tr>
    </w:tbl>
    <w:p w:rsidR="00B71234" w:rsidRDefault="00B71234"/>
    <w:p w:rsidR="007D73F8" w:rsidRDefault="007D73F8"/>
    <w:p w:rsidR="007D73F8" w:rsidRDefault="007D73F8">
      <w:r w:rsidRPr="007D73F8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2" name="Прямоугольник 2" descr="https://apf.mail.ru/cgi-bin/readmsg/IMG_6153-14-03-19-12-06.JPG?id=15525595820000000011%3B0%3B1&amp;x-email=olga-kosicina%40bk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apf.mail.ru/cgi-bin/readmsg/IMG_6153-14-03-19-12-06.JPG?id=15525595820000000011%3B0%3B1&amp;x-email=olga-kosicina%40bk.ru&amp;exif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ZvDSAMAAF0GAAAOAAAAZHJzL2Uyb0RvYy54bWysVcFu2zgQvRfYfyAItDdZoiI5ljdKkNhx&#10;kCLdBuj2vKAlSiIikSpJR06LAgV6LdBP2I/opWi7/Qbljzqk4tRJL4u2AiyQnNHMezOP472DdVOj&#10;S6Y0lyLFZBRgxEQmcy7KFD//e+FNMNKGipzWUrAUXzGND/b/eLDXtVMWykrWOVMIggg97doUV8a0&#10;U9/XWcUaqkeyZQKMhVQNNbBVpZ8r2kH0pvbDIBj7nVR5q2TGtIbT+WDE+y5+UbDMPC0KzQyqUwzY&#10;jHsr917at7+/R6elom3FsxsY9CdQNJQLSHobak4NRSvFfwjV8ExJLQszymTjy6LgGXMcgA0J7rF5&#10;VtGWOS5QHN3elkn/vrDZX5fnCvE8xSFGgjbQov7f6zfX7/sv/dfrt/2H/mv/+fpd/1//sf+EwCdn&#10;OoP62T5paBRtixGQr0dq5Wcl95Zc+IrRvNGlf/rk5J8xiXc8EnkBvBOPhF4wHj0+PzmAjCSOwzhO&#10;4gn0cXgIebhzFMCPPKJN++faAw3wOpV1Sb0LqXnGBX0YBcsLyOY82JoXKbFN7AANcHnWnivbBt2e&#10;yexCIyFnFRUlO9QtSAEECiQ3R0rJrgKoUE0Xwr8Tw240REPL7onMoSx0ZaRr8bpQjc0BzUNrp6Sr&#10;WyWxtUEZHO4EkzEBvWVgulkDSJ9ONx+3SpsTJhtkFylWgM4Fp5dn2gyuGxebS8gFr2sn1lrcOYCY&#10;wwmkhk+tzYJw2nuVBMnx5HgSeVE4PvaiYD73DhezyBsvyG4835nPZnPy2uYl0bTiec6ETbO5ByT6&#10;fzq7uZGDgm9vgpY1z204C0mrcjmrFbqkcA8X7rFdA/Bbbv5dGM4MXO5RImEUHIWJtxhPdr1oEcVe&#10;shtMvIAkR8k4iJJovrhL6YwL9uuUUJfiBATrurQF+h63Qcg/cqPThhuYdDVvUjxxXsPssQo8Frlr&#10;rQG1D+utUlj430sBFds02unVSnRQ/1LmVyBXJUFOoDyYybCopHqJUQfzLcX6xYoqhlF9KkDyCYki&#10;OxDdJop3Q9iobcty20JFBqFSbDAaljMzDNFVq3hZQSbiCiPkIVyTgjsJ2ys0oAL8dgMzzDG5mbd2&#10;SG7vndf3f4X9bwAAAP//AwBQSwMEFAAGAAgAAAAhAJj2bA3ZAAAAAwEAAA8AAABkcnMvZG93bnJl&#10;di54bWxMj0FLw0AQhe+C/2EZwYvYjSKlxGyKFMQiQjHVnqfZMQlmZ9PsNon/3tEe9DKP4Q3vfZMt&#10;J9eqgfrQeDZwM0tAEZfeNlwZeNs+Xi9AhYhssfVMBr4owDI/P8swtX7kVxqKWCkJ4ZCigTrGLtU6&#10;lDU5DDPfEYv34XuHUda+0rbHUcJdq2+TZK4dNiwNNXa0qqn8LI7OwFhuht325UlvrnZrz4f1YVW8&#10;PxtzeTE93IOKNMW/Y/jBF3TIhWnvj2yDag3II/F3ine3mIPan1Tnmf7Pnn8DAAD//wMAUEsBAi0A&#10;FAAGAAgAAAAhALaDOJL+AAAA4QEAABMAAAAAAAAAAAAAAAAAAAAAAFtDb250ZW50X1R5cGVzXS54&#10;bWxQSwECLQAUAAYACAAAACEAOP0h/9YAAACUAQAACwAAAAAAAAAAAAAAAAAvAQAAX3JlbHMvLnJl&#10;bHNQSwECLQAUAAYACAAAACEA2ZWbw0gDAABdBgAADgAAAAAAAAAAAAAAAAAuAgAAZHJzL2Uyb0Rv&#10;Yy54bWxQSwECLQAUAAYACAAAACEAmPZsDdkAAAADAQAADwAAAAAAAAAAAAAAAACiBQAAZHJzL2Rv&#10;d25yZXYueG1sUEsFBgAAAAAEAAQA8wAAAKg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40AF916" wp14:editId="4F0E5720">
                <wp:extent cx="308610" cy="308610"/>
                <wp:effectExtent l="0" t="0" r="0" b="0"/>
                <wp:docPr id="3" name="AutoShape 4" descr="https://apf.mail.ru/cgi-bin/readmsg/IMG_6153-14-03-19-12-06.JPG?id=15525595820000000011%3B0%3B1&amp;x-email=olga-kosicina%40bk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s://apf.mail.ru/cgi-bin/readmsg/IMG_6153-14-03-19-12-06.JPG?id=15525595820000000011%3B0%3B1&amp;x-email=olga-kosicina%40bk.ru&amp;exif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zoZHAMAAEwGAAAOAAAAZHJzL2Uyb0RvYy54bWysVVFP2zAQfp+0/2BZ2t7SxK0Tmo6AoKWI&#10;CTYktufJTZzEIrEz223Kpv33nR0KLbxM2yLVsn2X7767+3I9Pt22DdpwbYSSGSajCCMuc1UIWWX4&#10;65dlMMXIWCYL1ijJM/zADT49efvmuO9mfKxq1RRcIwCRZtZ3Ga6t7WZhaPKat8yMVMclGEulW2bh&#10;qKuw0KwH9LYJx1GUhL3SRadVzo2B28VgxCcevyx5bj+XpeEWNRkGbtav2q8rt4Ynx2xWadbVIn+k&#10;wf6CRcuEhKBPUAtmGVpr8QqqFblWRpV2lKs2VGUpcu5zgGxI9CKbu5p13OcCxTHdU5nM/4PNP21u&#10;NRJFhicYSdZCi87WVvnIiGJUcJNDuVxbDPSFdeUIcm1Geh3mlQhWQoaas6I1VXh1c/ktIfEkIDSI&#10;YE0DMg6iZPTx9vIUApA4HsdxGk+hbcNDyLvJeQQ/8p613YdtAC0XTaaaigX3yohcSPaORqt7iOY9&#10;+FaUGXE964ENUL/rbrWruumuVX5vkFTzmsmKn5kOOg96hJx2V1qrvgaqUDwPER5guIMBNLTqb1QB&#10;VWBQBd/RbalbFwN6hbZeOA9PwuFbi3K4nETThIC8cjA97oFkyGa7lztt7CVXLXKbDGtg58HZ5trY&#10;wXXn4mJJtRRN47XZyIMLwBxuIDS86myOhJfazzRKL6YXUxrQcXIR0GixCM6WcxokS3IULyaL+XxB&#10;frm4hM5qURRcujA72RP6Z7J6/AAHwT4J36hGFA7OUTK6Ws0bjTYMPrulf1zXgPyeW3hIw5shlxcp&#10;kTGNzsdpsEymRwFd0jhIj6JpEJH0PE0imtLF8jClayH5v6eE+gynIFjfpT3SL3IbhPw6NzZrhYXB&#10;1og2w1PvNYwap8ALWfjWWlD7sN8rhaP/XAqo2K7RXq9OooP6V6p4ALlqBXIC5cEIhk2t9A+Mehhn&#10;GTbf10xzjJorCZJPCaVu/vkDjY/GcND7ltW+hckcoDJsMRq2czvMzHWnRVVDJOILI5UbFqXwEnaf&#10;0MAK+LsDjCyfyeN4dTNx/+y9nv8ETn4DAAD//wMAUEsDBBQABgAIAAAAIQCY9mwN2QAAAAMBAAAP&#10;AAAAZHJzL2Rvd25yZXYueG1sTI9BS8NAEIXvgv9hGcGL2I0ipcRsihTEIkIx1Z6n2TEJZmfT7DaJ&#10;/97RHvQyj+EN732TLSfXqoH60Hg2cDNLQBGX3jZcGXjbPl4vQIWIbLH1TAa+KMAyPz/LMLV+5Fca&#10;ilgpCeGQooE6xi7VOpQ1OQwz3xGL9+F7h1HWvtK2x1HCXatvk2SuHTYsDTV2tKqp/CyOzsBYbobd&#10;9uVJb652a8+H9WFVvD8bc3kxPdyDijTFv2P4wRd0yIVp749sg2oNyCPxd4p3t5iD2p9U55n+z55/&#10;AwAA//8DAFBLAQItABQABgAIAAAAIQC2gziS/gAAAOEBAAATAAAAAAAAAAAAAAAAAAAAAABbQ29u&#10;dGVudF9UeXBlc10ueG1sUEsBAi0AFAAGAAgAAAAhADj9If/WAAAAlAEAAAsAAAAAAAAAAAAAAAAA&#10;LwEAAF9yZWxzLy5yZWxzUEsBAi0AFAAGAAgAAAAhAIIjOhkcAwAATAYAAA4AAAAAAAAAAAAAAAAA&#10;LgIAAGRycy9lMm9Eb2MueG1sUEsBAi0AFAAGAAgAAAAhAJj2bA3ZAAAAAwEAAA8AAAAAAAAAAAAA&#10;AAAAdg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40425" cy="3338739"/>
            <wp:effectExtent l="0" t="0" r="3175" b="0"/>
            <wp:docPr id="4" name="Рисунок 4" descr="C:\Users\Biblioteka\Desktop\IMG_6153-14-03-19-12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blioteka\Desktop\IMG_6153-14-03-19-12-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7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A2"/>
    <w:rsid w:val="006B08A2"/>
    <w:rsid w:val="007D73F8"/>
    <w:rsid w:val="00B45A22"/>
    <w:rsid w:val="00B71234"/>
    <w:rsid w:val="00BA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7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3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7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2019-03-14T10:41:00Z</dcterms:created>
  <dcterms:modified xsi:type="dcterms:W3CDTF">2019-03-14T10:41:00Z</dcterms:modified>
</cp:coreProperties>
</file>