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AF" w:rsidRPr="00F61943" w:rsidRDefault="005208AF" w:rsidP="005208AF">
      <w:pPr>
        <w:pStyle w:val="1"/>
        <w:jc w:val="center"/>
        <w:rPr>
          <w:szCs w:val="22"/>
        </w:rPr>
      </w:pPr>
      <w:bookmarkStart w:id="0" w:name="_GoBack"/>
      <w:bookmarkEnd w:id="0"/>
      <w:r w:rsidRPr="00F61943">
        <w:rPr>
          <w:szCs w:val="22"/>
        </w:rPr>
        <w:t xml:space="preserve">МБОУ лицей г. о. Лобня </w:t>
      </w:r>
    </w:p>
    <w:p w:rsidR="005208AF" w:rsidRPr="00F61943" w:rsidRDefault="005208AF" w:rsidP="005208AF">
      <w:pPr>
        <w:pStyle w:val="1"/>
        <w:jc w:val="center"/>
        <w:rPr>
          <w:szCs w:val="22"/>
        </w:rPr>
      </w:pPr>
      <w:r w:rsidRPr="00F61943">
        <w:rPr>
          <w:szCs w:val="22"/>
        </w:rPr>
        <w:t xml:space="preserve">План воспитательной работы на </w:t>
      </w:r>
      <w:r w:rsidRPr="00F61943">
        <w:rPr>
          <w:szCs w:val="22"/>
          <w:lang w:val="en-US"/>
        </w:rPr>
        <w:t>IV</w:t>
      </w:r>
      <w:r w:rsidRPr="00F61943">
        <w:rPr>
          <w:szCs w:val="22"/>
        </w:rPr>
        <w:t xml:space="preserve"> четверть 2018-2019  учебного года.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3"/>
        <w:gridCol w:w="3330"/>
        <w:gridCol w:w="3081"/>
        <w:gridCol w:w="3069"/>
        <w:gridCol w:w="3061"/>
      </w:tblGrid>
      <w:tr w:rsidR="005208AF" w:rsidRPr="00F61943" w:rsidTr="005208AF">
        <w:tc>
          <w:tcPr>
            <w:tcW w:w="3122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1 апреля. Понедельник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77090C" w:rsidRPr="00F61943" w:rsidRDefault="0077090C" w:rsidP="0077090C">
            <w:pPr>
              <w:rPr>
                <w:b/>
              </w:rPr>
            </w:pPr>
            <w:r w:rsidRPr="00F61943">
              <w:rPr>
                <w:b/>
              </w:rPr>
              <w:t xml:space="preserve">10.00- Педагогические чтения </w:t>
            </w:r>
          </w:p>
          <w:p w:rsidR="0077090C" w:rsidRPr="00F61943" w:rsidRDefault="0077090C" w:rsidP="0077090C">
            <w:pPr>
              <w:rPr>
                <w:b/>
              </w:rPr>
            </w:pPr>
          </w:p>
          <w:p w:rsidR="00F10284" w:rsidRPr="00F61943" w:rsidRDefault="00F10284" w:rsidP="006F567D">
            <w:pPr>
              <w:rPr>
                <w:b/>
              </w:rPr>
            </w:pPr>
          </w:p>
          <w:p w:rsidR="00F10284" w:rsidRPr="00F61943" w:rsidRDefault="00F10284" w:rsidP="0077090C">
            <w:pPr>
              <w:rPr>
                <w:b/>
              </w:rPr>
            </w:pP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5208AF">
            <w:pPr>
              <w:jc w:val="center"/>
            </w:pP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2 апреля. Вторник</w:t>
            </w:r>
          </w:p>
          <w:p w:rsidR="00F10284" w:rsidRPr="00F61943" w:rsidRDefault="00F10284" w:rsidP="005208AF">
            <w:pPr>
              <w:jc w:val="center"/>
            </w:pPr>
            <w:r w:rsidRPr="00F61943">
              <w:t xml:space="preserve">Первый учебный день                        </w:t>
            </w:r>
            <w:r w:rsidRPr="00F61943">
              <w:rPr>
                <w:lang w:val="en-US"/>
              </w:rPr>
              <w:t>IV</w:t>
            </w:r>
            <w:r w:rsidRPr="00F61943">
              <w:t xml:space="preserve"> четверти.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Дежурит по лицею 7Б класс</w:t>
            </w:r>
          </w:p>
          <w:p w:rsidR="00171233" w:rsidRPr="00F61943" w:rsidRDefault="00171233" w:rsidP="005208AF">
            <w:pPr>
              <w:jc w:val="center"/>
              <w:rPr>
                <w:b/>
              </w:rPr>
            </w:pPr>
          </w:p>
          <w:p w:rsidR="00171233" w:rsidRPr="00F61943" w:rsidRDefault="00171233" w:rsidP="00171233">
            <w:pPr>
              <w:rPr>
                <w:rFonts w:cs="Times New Roman"/>
                <w:b/>
                <w:color w:val="FF0000"/>
              </w:rPr>
            </w:pPr>
            <w:r w:rsidRPr="00F61943">
              <w:rPr>
                <w:rFonts w:cs="Times New Roman"/>
                <w:b/>
                <w:color w:val="FF0000"/>
              </w:rPr>
              <w:t xml:space="preserve">Научно-практическая конференция«НООСФЕРА»                                    10.00 - МБОУ СОШ №9 </w:t>
            </w:r>
          </w:p>
          <w:p w:rsidR="00171233" w:rsidRPr="00F61943" w:rsidRDefault="00171233" w:rsidP="00171233">
            <w:pPr>
              <w:rPr>
                <w:rFonts w:cs="Times New Roman"/>
                <w:b/>
                <w:color w:val="FF0000"/>
              </w:rPr>
            </w:pPr>
          </w:p>
          <w:p w:rsidR="00171233" w:rsidRPr="00F61943" w:rsidRDefault="00171233" w:rsidP="00171233">
            <w:pPr>
              <w:rPr>
                <w:b/>
                <w:color w:val="FF0000"/>
              </w:rPr>
            </w:pPr>
            <w:r w:rsidRPr="00F61943">
              <w:rPr>
                <w:rFonts w:cs="Times New Roman"/>
                <w:b/>
                <w:color w:val="FF0000"/>
              </w:rPr>
              <w:t xml:space="preserve">Научно-практическая конференция учителей биологии (в рамках ГМО) и сотрудников </w:t>
            </w:r>
            <w:r w:rsidRPr="00F61943">
              <w:rPr>
                <w:rFonts w:cs="Times New Roman"/>
                <w:b/>
                <w:color w:val="FF0000"/>
                <w:shd w:val="clear" w:color="auto" w:fill="FFFFFF"/>
              </w:rPr>
              <w:t>ФНЦ «ВИК им. В.Р. Вильямса».                                      14.00 - ФНЦ «ВИК им. В.Р. Вильямса»</w:t>
            </w: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3 апреля. Среда</w:t>
            </w:r>
          </w:p>
          <w:p w:rsidR="0077090C" w:rsidRPr="00F61943" w:rsidRDefault="0077090C" w:rsidP="005208AF">
            <w:pPr>
              <w:jc w:val="center"/>
              <w:rPr>
                <w:b/>
              </w:rPr>
            </w:pPr>
          </w:p>
          <w:p w:rsidR="0077090C" w:rsidRPr="00F61943" w:rsidRDefault="0077090C" w:rsidP="0077090C">
            <w:pPr>
              <w:rPr>
                <w:b/>
              </w:rPr>
            </w:pPr>
            <w:r w:rsidRPr="00F61943">
              <w:rPr>
                <w:b/>
              </w:rPr>
              <w:t>15.15 - Педагогический совет</w:t>
            </w: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4 апреля. Четверг</w:t>
            </w:r>
          </w:p>
          <w:p w:rsidR="00F10284" w:rsidRPr="00F61943" w:rsidRDefault="00F10284" w:rsidP="00F10284">
            <w:pPr>
              <w:rPr>
                <w:b/>
              </w:rPr>
            </w:pPr>
            <w:r w:rsidRPr="00F61943">
              <w:rPr>
                <w:b/>
              </w:rPr>
              <w:t>8.00 - 8.25 – Единый классный час.</w:t>
            </w:r>
          </w:p>
          <w:p w:rsidR="00F10284" w:rsidRPr="00F61943" w:rsidRDefault="00F10284" w:rsidP="005208AF">
            <w:pPr>
              <w:jc w:val="center"/>
            </w:pPr>
          </w:p>
          <w:p w:rsidR="00F61943" w:rsidRPr="00F61943" w:rsidRDefault="00F61943" w:rsidP="00F61943">
            <w:r w:rsidRPr="00F61943">
              <w:t>Заседание Лицейского Парламента.                                            Отв. Калюжная А. Г.</w:t>
            </w:r>
          </w:p>
          <w:p w:rsidR="0077090C" w:rsidRPr="00F61943" w:rsidRDefault="0077090C" w:rsidP="0077090C">
            <w:pPr>
              <w:rPr>
                <w:b/>
                <w:color w:val="006600"/>
              </w:rPr>
            </w:pPr>
          </w:p>
          <w:p w:rsidR="0077090C" w:rsidRPr="00F61943" w:rsidRDefault="0077090C" w:rsidP="0077090C">
            <w:pPr>
              <w:rPr>
                <w:b/>
                <w:color w:val="006600"/>
              </w:rPr>
            </w:pPr>
          </w:p>
          <w:p w:rsidR="0077090C" w:rsidRPr="00F61943" w:rsidRDefault="0077090C" w:rsidP="0077090C">
            <w:pPr>
              <w:rPr>
                <w:b/>
                <w:color w:val="660066"/>
              </w:rPr>
            </w:pPr>
            <w:r w:rsidRPr="00F61943">
              <w:rPr>
                <w:b/>
                <w:color w:val="660066"/>
              </w:rPr>
              <w:t>ВПР по обществознанию в 7-х классах</w:t>
            </w: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5 апреля. Пятница</w:t>
            </w:r>
          </w:p>
          <w:p w:rsidR="00E04520" w:rsidRPr="00F61943" w:rsidRDefault="00E04520" w:rsidP="00922B44"/>
          <w:p w:rsidR="00E04520" w:rsidRPr="00F61943" w:rsidRDefault="00171233" w:rsidP="00922B44">
            <w:pPr>
              <w:rPr>
                <w:b/>
                <w:color w:val="FF0000"/>
              </w:rPr>
            </w:pPr>
            <w:r w:rsidRPr="00F61943">
              <w:rPr>
                <w:rFonts w:cs="Times New Roman"/>
                <w:b/>
                <w:color w:val="FF0000"/>
              </w:rPr>
              <w:t xml:space="preserve">Семинар для заместителей директоров по воспитательной работе «Современные подходы к организации военно-патриотической работе в школе». </w:t>
            </w:r>
          </w:p>
          <w:p w:rsidR="00171233" w:rsidRPr="00F61943" w:rsidRDefault="00171233" w:rsidP="00171233">
            <w:pPr>
              <w:rPr>
                <w:rFonts w:cs="Times New Roman"/>
                <w:b/>
                <w:color w:val="FF0000"/>
              </w:rPr>
            </w:pPr>
            <w:r w:rsidRPr="00F61943">
              <w:rPr>
                <w:rFonts w:cs="Times New Roman"/>
                <w:b/>
                <w:color w:val="FF0000"/>
              </w:rPr>
              <w:t>МБОУ СОШ №7 в 10.00</w:t>
            </w:r>
          </w:p>
          <w:p w:rsidR="00E04520" w:rsidRPr="00F61943" w:rsidRDefault="00E04520" w:rsidP="00922B44"/>
          <w:p w:rsidR="00E04520" w:rsidRPr="00F61943" w:rsidRDefault="00171233" w:rsidP="00F61943">
            <w:r w:rsidRPr="00F61943">
              <w:rPr>
                <w:b/>
                <w:color w:val="FF0000"/>
              </w:rPr>
              <w:t xml:space="preserve">Конкурс сочинений «Путешествие по Подмосковью».                              </w:t>
            </w:r>
            <w:r w:rsidRPr="00F61943">
              <w:rPr>
                <w:rFonts w:cs="Times New Roman"/>
                <w:b/>
                <w:color w:val="FF0000"/>
              </w:rPr>
              <w:t>МБОУ СОШ №8 в 15.00</w:t>
            </w:r>
            <w:r w:rsidRPr="00F61943">
              <w:rPr>
                <w:b/>
                <w:color w:val="FF0000"/>
              </w:rPr>
              <w:t xml:space="preserve"> </w:t>
            </w:r>
          </w:p>
        </w:tc>
      </w:tr>
      <w:tr w:rsidR="005208AF" w:rsidRPr="00F61943" w:rsidTr="005208AF">
        <w:tc>
          <w:tcPr>
            <w:tcW w:w="3122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8 апреля. Понедельник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F10284">
            <w:pPr>
              <w:jc w:val="center"/>
              <w:rPr>
                <w:b/>
              </w:rPr>
            </w:pPr>
            <w:r w:rsidRPr="00F61943">
              <w:rPr>
                <w:b/>
              </w:rPr>
              <w:t>Дежурит по лицею 7В класс</w:t>
            </w:r>
          </w:p>
          <w:p w:rsidR="00F10284" w:rsidRPr="00F61943" w:rsidRDefault="00F10284" w:rsidP="00F10284">
            <w:pPr>
              <w:jc w:val="center"/>
              <w:rPr>
                <w:b/>
              </w:rPr>
            </w:pPr>
          </w:p>
          <w:p w:rsidR="00F10284" w:rsidRPr="00F61943" w:rsidRDefault="00F10284" w:rsidP="00922B44">
            <w:pPr>
              <w:rPr>
                <w:b/>
              </w:rPr>
            </w:pPr>
          </w:p>
          <w:p w:rsidR="00922B44" w:rsidRPr="00F61943" w:rsidRDefault="00922B44" w:rsidP="00922B44">
            <w:pPr>
              <w:rPr>
                <w:bCs/>
              </w:rPr>
            </w:pPr>
            <w:r w:rsidRPr="00F61943">
              <w:rPr>
                <w:bCs/>
              </w:rPr>
              <w:t xml:space="preserve">Сдать план воспитательной работы на </w:t>
            </w:r>
            <w:r w:rsidRPr="00F61943">
              <w:rPr>
                <w:bCs/>
                <w:lang w:val="en-US"/>
              </w:rPr>
              <w:t>IV</w:t>
            </w:r>
            <w:r w:rsidRPr="00F61943">
              <w:rPr>
                <w:bCs/>
              </w:rPr>
              <w:t xml:space="preserve"> четверть в электронном виде.</w:t>
            </w:r>
          </w:p>
          <w:p w:rsidR="00F10284" w:rsidRPr="00F61943" w:rsidRDefault="00F10284" w:rsidP="00F10284">
            <w:pPr>
              <w:jc w:val="center"/>
              <w:rPr>
                <w:b/>
              </w:rPr>
            </w:pPr>
          </w:p>
          <w:p w:rsidR="00F10284" w:rsidRPr="00F61943" w:rsidRDefault="00F10284" w:rsidP="00F10284">
            <w:pPr>
              <w:jc w:val="center"/>
              <w:rPr>
                <w:b/>
              </w:rPr>
            </w:pPr>
          </w:p>
          <w:p w:rsidR="00F10284" w:rsidRPr="00F61943" w:rsidRDefault="00F10284" w:rsidP="00F10284">
            <w:pPr>
              <w:jc w:val="center"/>
            </w:pP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9 апреля. Вторник</w:t>
            </w:r>
          </w:p>
          <w:p w:rsidR="00F10284" w:rsidRPr="00F61943" w:rsidRDefault="00F10284" w:rsidP="00922B44"/>
          <w:p w:rsidR="00F61943" w:rsidRPr="00F61943" w:rsidRDefault="00F61943" w:rsidP="00F61943">
            <w:pPr>
              <w:pStyle w:val="Standard"/>
              <w:rPr>
                <w:rFonts w:ascii="Times New Roman" w:hAnsi="Times New Roman" w:cs="Times New Roman"/>
                <w:b/>
                <w:color w:val="FF0000"/>
              </w:rPr>
            </w:pPr>
            <w:r w:rsidRPr="00F61943">
              <w:rPr>
                <w:rFonts w:ascii="Times New Roman" w:hAnsi="Times New Roman" w:cs="Times New Roman"/>
                <w:b/>
                <w:color w:val="FF0000"/>
              </w:rPr>
              <w:t>Городской конкурс творчества учащихся</w:t>
            </w:r>
          </w:p>
          <w:p w:rsidR="0077090C" w:rsidRPr="00AF1425" w:rsidRDefault="00F61943" w:rsidP="00F61943">
            <w:pPr>
              <w:rPr>
                <w:rFonts w:cs="Times New Roman"/>
                <w:b/>
                <w:color w:val="FF0000"/>
                <w:lang w:val="en-US"/>
              </w:rPr>
            </w:pPr>
            <w:r w:rsidRPr="00AF1425">
              <w:rPr>
                <w:b/>
                <w:color w:val="FF0000"/>
                <w:lang w:val="en-US"/>
              </w:rPr>
              <w:t>«</w:t>
            </w:r>
            <w:r w:rsidRPr="00F61943">
              <w:rPr>
                <w:b/>
                <w:color w:val="FF0000"/>
                <w:lang w:val="en-US"/>
              </w:rPr>
              <w:t>The</w:t>
            </w:r>
            <w:r w:rsidRPr="00AF1425">
              <w:rPr>
                <w:b/>
                <w:color w:val="FF0000"/>
                <w:lang w:val="en-US"/>
              </w:rPr>
              <w:t xml:space="preserve"> </w:t>
            </w:r>
            <w:r w:rsidRPr="00F61943">
              <w:rPr>
                <w:b/>
                <w:color w:val="FF0000"/>
                <w:lang w:val="en-US"/>
              </w:rPr>
              <w:t>Musical</w:t>
            </w:r>
            <w:r w:rsidRPr="00AF1425">
              <w:rPr>
                <w:b/>
                <w:color w:val="FF0000"/>
                <w:lang w:val="en-US"/>
              </w:rPr>
              <w:t xml:space="preserve"> </w:t>
            </w:r>
            <w:r w:rsidRPr="00F61943">
              <w:rPr>
                <w:b/>
                <w:color w:val="FF0000"/>
                <w:lang w:val="en-US"/>
              </w:rPr>
              <w:t>Caf</w:t>
            </w:r>
            <w:r w:rsidRPr="00AF1425">
              <w:rPr>
                <w:b/>
                <w:color w:val="FF0000"/>
                <w:lang w:val="en-US"/>
              </w:rPr>
              <w:t xml:space="preserve">é-2019». </w:t>
            </w:r>
            <w:r w:rsidRPr="00F61943">
              <w:rPr>
                <w:rFonts w:cs="Times New Roman"/>
                <w:b/>
                <w:color w:val="FF0000"/>
              </w:rPr>
              <w:t>МБОУ</w:t>
            </w:r>
            <w:r w:rsidRPr="00AF1425">
              <w:rPr>
                <w:rFonts w:cs="Times New Roman"/>
                <w:b/>
                <w:color w:val="FF0000"/>
                <w:lang w:val="en-US"/>
              </w:rPr>
              <w:t xml:space="preserve"> </w:t>
            </w:r>
            <w:r w:rsidRPr="00F61943">
              <w:rPr>
                <w:rFonts w:cs="Times New Roman"/>
                <w:b/>
                <w:color w:val="FF0000"/>
              </w:rPr>
              <w:t>СОШ</w:t>
            </w:r>
            <w:r w:rsidRPr="00AF1425">
              <w:rPr>
                <w:rFonts w:cs="Times New Roman"/>
                <w:b/>
                <w:color w:val="FF0000"/>
                <w:lang w:val="en-US"/>
              </w:rPr>
              <w:t xml:space="preserve"> №3 </w:t>
            </w:r>
            <w:r w:rsidRPr="00F61943">
              <w:rPr>
                <w:rFonts w:cs="Times New Roman"/>
                <w:b/>
                <w:color w:val="FF0000"/>
              </w:rPr>
              <w:t>в</w:t>
            </w:r>
            <w:r w:rsidRPr="00AF1425">
              <w:rPr>
                <w:rFonts w:cs="Times New Roman"/>
                <w:b/>
                <w:color w:val="FF0000"/>
                <w:lang w:val="en-US"/>
              </w:rPr>
              <w:t xml:space="preserve"> 15.00</w:t>
            </w:r>
          </w:p>
          <w:p w:rsidR="00F61943" w:rsidRPr="00AF1425" w:rsidRDefault="00F61943" w:rsidP="00F61943">
            <w:pPr>
              <w:rPr>
                <w:rFonts w:cs="Times New Roman"/>
                <w:b/>
                <w:color w:val="FF0000"/>
                <w:lang w:val="en-US"/>
              </w:rPr>
            </w:pPr>
          </w:p>
          <w:p w:rsidR="00F61943" w:rsidRPr="00F61943" w:rsidRDefault="00F61943" w:rsidP="00F61943">
            <w:pPr>
              <w:rPr>
                <w:rFonts w:cs="Times New Roman"/>
                <w:b/>
                <w:color w:val="FF0000"/>
              </w:rPr>
            </w:pPr>
            <w:r w:rsidRPr="00F61943">
              <w:rPr>
                <w:rFonts w:cs="Times New Roman"/>
                <w:b/>
                <w:color w:val="FF0000"/>
              </w:rPr>
              <w:t xml:space="preserve">Поэтический фестиваль </w:t>
            </w:r>
          </w:p>
          <w:p w:rsidR="00F61943" w:rsidRPr="00F61943" w:rsidRDefault="00F61943" w:rsidP="00F61943">
            <w:pPr>
              <w:rPr>
                <w:b/>
                <w:color w:val="FF0000"/>
              </w:rPr>
            </w:pPr>
            <w:r w:rsidRPr="00F61943">
              <w:rPr>
                <w:rFonts w:cs="Times New Roman"/>
                <w:b/>
                <w:color w:val="FF0000"/>
              </w:rPr>
              <w:t>юных авторов.                              ДДЮТ «Планета талантов» в 14.00.</w:t>
            </w:r>
          </w:p>
          <w:p w:rsidR="0077090C" w:rsidRPr="00F61943" w:rsidRDefault="0077090C" w:rsidP="00922B44">
            <w:pPr>
              <w:rPr>
                <w:b/>
                <w:color w:val="FF0000"/>
              </w:rPr>
            </w:pPr>
          </w:p>
          <w:p w:rsidR="0077090C" w:rsidRPr="00F61943" w:rsidRDefault="0077090C" w:rsidP="00922B44"/>
          <w:p w:rsidR="00E04520" w:rsidRPr="00F61943" w:rsidRDefault="00E04520" w:rsidP="00E04520">
            <w:r w:rsidRPr="00F61943">
              <w:rPr>
                <w:b/>
                <w:color w:val="660066"/>
              </w:rPr>
              <w:t>ВПР по географии в 6-х классах</w:t>
            </w:r>
          </w:p>
          <w:p w:rsidR="0077090C" w:rsidRPr="00F61943" w:rsidRDefault="0077090C" w:rsidP="00922B44"/>
          <w:p w:rsidR="0077090C" w:rsidRPr="00F61943" w:rsidRDefault="0077090C" w:rsidP="00922B44">
            <w:pPr>
              <w:rPr>
                <w:b/>
                <w:color w:val="660066"/>
              </w:rPr>
            </w:pPr>
            <w:r w:rsidRPr="00F61943">
              <w:rPr>
                <w:b/>
                <w:color w:val="660066"/>
              </w:rPr>
              <w:t>ВПР по русскому языку в 7-х классах</w:t>
            </w:r>
          </w:p>
          <w:p w:rsidR="0077090C" w:rsidRPr="00F61943" w:rsidRDefault="0077090C" w:rsidP="00922B44">
            <w:pPr>
              <w:rPr>
                <w:b/>
                <w:color w:val="660066"/>
              </w:rPr>
            </w:pPr>
          </w:p>
          <w:p w:rsidR="0077090C" w:rsidRPr="00F61943" w:rsidRDefault="0077090C" w:rsidP="00922B44"/>
          <w:p w:rsidR="0077090C" w:rsidRPr="00F61943" w:rsidRDefault="0077090C" w:rsidP="00922B44"/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10 апреля. Среда</w:t>
            </w:r>
          </w:p>
          <w:p w:rsidR="006F567D" w:rsidRPr="00F61943" w:rsidRDefault="006F567D" w:rsidP="005208AF">
            <w:pPr>
              <w:jc w:val="center"/>
              <w:rPr>
                <w:b/>
              </w:rPr>
            </w:pPr>
          </w:p>
          <w:p w:rsidR="006F567D" w:rsidRPr="00F61943" w:rsidRDefault="006F567D" w:rsidP="006F567D">
            <w:pPr>
              <w:pStyle w:val="a4"/>
              <w:rPr>
                <w:color w:val="006600"/>
                <w:szCs w:val="22"/>
              </w:rPr>
            </w:pPr>
            <w:r w:rsidRPr="00F61943">
              <w:rPr>
                <w:color w:val="006600"/>
                <w:szCs w:val="22"/>
              </w:rPr>
              <w:t>Научно-практическая конференция лицеистов</w:t>
            </w:r>
          </w:p>
          <w:p w:rsidR="006F567D" w:rsidRPr="00F61943" w:rsidRDefault="006F567D" w:rsidP="005208AF">
            <w:pPr>
              <w:jc w:val="center"/>
            </w:pPr>
          </w:p>
          <w:p w:rsidR="00F61943" w:rsidRPr="00F61943" w:rsidRDefault="00F61943" w:rsidP="00F61943">
            <w:pPr>
              <w:rPr>
                <w:rFonts w:cs="Times New Roman"/>
                <w:b/>
                <w:color w:val="FF0000"/>
              </w:rPr>
            </w:pPr>
            <w:r w:rsidRPr="00F61943">
              <w:rPr>
                <w:rFonts w:cs="Times New Roman"/>
                <w:b/>
                <w:color w:val="FF0000"/>
              </w:rPr>
              <w:t>Седьмая экологическая конференция школьников «Уголок родного края».  МБОУ СОШ №1 в 14.30</w:t>
            </w:r>
          </w:p>
          <w:p w:rsidR="00F61943" w:rsidRPr="00F61943" w:rsidRDefault="00F61943" w:rsidP="00F61943"/>
          <w:p w:rsidR="00F61943" w:rsidRPr="00F61943" w:rsidRDefault="00F61943" w:rsidP="00F61943">
            <w:pPr>
              <w:rPr>
                <w:b/>
                <w:color w:val="FF0000"/>
              </w:rPr>
            </w:pPr>
            <w:r w:rsidRPr="00F61943">
              <w:rPr>
                <w:b/>
                <w:color w:val="FF0000"/>
              </w:rPr>
              <w:t>Конкурс рисунков для учащихся 5-6 классов «Мы к звездам проложили путь».</w:t>
            </w:r>
            <w:r w:rsidRPr="00F61943">
              <w:rPr>
                <w:rFonts w:cs="Times New Roman"/>
                <w:b/>
                <w:color w:val="FF0000"/>
              </w:rPr>
              <w:t xml:space="preserve">                         МБОО СОШ №10</w:t>
            </w:r>
            <w:r w:rsidRPr="00F61943">
              <w:rPr>
                <w:b/>
                <w:color w:val="FF0000"/>
              </w:rPr>
              <w:t xml:space="preserve"> </w:t>
            </w:r>
          </w:p>
          <w:p w:rsidR="00F61943" w:rsidRPr="00F61943" w:rsidRDefault="00F61943" w:rsidP="00F61943">
            <w:pPr>
              <w:rPr>
                <w:b/>
                <w:color w:val="FF0000"/>
              </w:rPr>
            </w:pPr>
          </w:p>
          <w:p w:rsidR="00F61943" w:rsidRDefault="00F61943" w:rsidP="00F61943">
            <w:pPr>
              <w:rPr>
                <w:rFonts w:cs="Times New Roman"/>
                <w:b/>
                <w:color w:val="FF0000"/>
              </w:rPr>
            </w:pPr>
            <w:r w:rsidRPr="00F61943">
              <w:rPr>
                <w:b/>
                <w:color w:val="FF0000"/>
              </w:rPr>
              <w:t xml:space="preserve">Конкурс профессионального мастерства классных руководителей (муниципальный этап) «Учительство Подмосковья – воспитанию будущего поколения».  </w:t>
            </w:r>
            <w:r w:rsidRPr="00F61943">
              <w:rPr>
                <w:rFonts w:cs="Times New Roman"/>
                <w:b/>
                <w:color w:val="FF0000"/>
              </w:rPr>
              <w:t>ДДЮТ «Планета талантов» в 13.00</w:t>
            </w:r>
          </w:p>
          <w:p w:rsidR="00F61943" w:rsidRPr="00F61943" w:rsidRDefault="00F61943" w:rsidP="00F61943">
            <w:pPr>
              <w:rPr>
                <w:b/>
                <w:color w:val="FF0000"/>
              </w:rPr>
            </w:pP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11 апреля. Четверг</w:t>
            </w:r>
          </w:p>
          <w:p w:rsidR="006B127D" w:rsidRPr="00F61943" w:rsidRDefault="00F10284" w:rsidP="00F10284">
            <w:pPr>
              <w:rPr>
                <w:b/>
              </w:rPr>
            </w:pPr>
            <w:r w:rsidRPr="00F61943">
              <w:rPr>
                <w:b/>
              </w:rPr>
              <w:t xml:space="preserve">8.00 - 8.25 – </w:t>
            </w:r>
            <w:r w:rsidR="006B127D">
              <w:rPr>
                <w:b/>
              </w:rPr>
              <w:t xml:space="preserve">Единый классный час. </w:t>
            </w:r>
            <w:r w:rsidR="006B127D" w:rsidRPr="00BC3E2D">
              <w:rPr>
                <w:rFonts w:eastAsia="Calibri" w:cs="Times New Roman"/>
              </w:rPr>
              <w:t>Гагаринский урок «Космос – это мы», посвященный  «Дню космонавтики»</w:t>
            </w:r>
            <w:r w:rsidR="006B127D">
              <w:rPr>
                <w:rFonts w:eastAsia="Calibri" w:cs="Times New Roman"/>
              </w:rPr>
              <w:t>.</w:t>
            </w:r>
          </w:p>
          <w:p w:rsidR="006F567D" w:rsidRPr="00F61943" w:rsidRDefault="006F567D" w:rsidP="00F10284">
            <w:pPr>
              <w:rPr>
                <w:b/>
              </w:rPr>
            </w:pPr>
          </w:p>
          <w:p w:rsidR="006F567D" w:rsidRPr="00F61943" w:rsidRDefault="006F567D" w:rsidP="006F567D">
            <w:pPr>
              <w:pStyle w:val="a4"/>
              <w:rPr>
                <w:color w:val="006600"/>
                <w:szCs w:val="22"/>
              </w:rPr>
            </w:pPr>
            <w:r w:rsidRPr="00F61943">
              <w:rPr>
                <w:color w:val="006600"/>
                <w:szCs w:val="22"/>
              </w:rPr>
              <w:t>Научно-практическая конференция лицеистов</w:t>
            </w:r>
          </w:p>
          <w:p w:rsidR="00171233" w:rsidRPr="00F61943" w:rsidRDefault="00171233" w:rsidP="005208AF">
            <w:pPr>
              <w:jc w:val="center"/>
              <w:rPr>
                <w:b/>
                <w:color w:val="FF0000"/>
              </w:rPr>
            </w:pPr>
          </w:p>
          <w:p w:rsidR="0077090C" w:rsidRPr="00F61943" w:rsidRDefault="0077090C" w:rsidP="005208AF">
            <w:pPr>
              <w:jc w:val="center"/>
            </w:pPr>
          </w:p>
          <w:p w:rsidR="0077090C" w:rsidRPr="00F61943" w:rsidRDefault="0077090C" w:rsidP="0077090C">
            <w:r w:rsidRPr="00F61943">
              <w:rPr>
                <w:b/>
                <w:color w:val="660066"/>
              </w:rPr>
              <w:t>ВПР по истории в 6-х классах</w:t>
            </w:r>
          </w:p>
          <w:p w:rsidR="0077090C" w:rsidRPr="00F61943" w:rsidRDefault="0077090C" w:rsidP="0077090C"/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12 апреля. Пятница</w:t>
            </w:r>
          </w:p>
          <w:p w:rsidR="006F567D" w:rsidRPr="00F61943" w:rsidRDefault="006F567D" w:rsidP="006F567D">
            <w:pPr>
              <w:rPr>
                <w:b/>
                <w:color w:val="FF0000"/>
              </w:rPr>
            </w:pPr>
          </w:p>
          <w:p w:rsidR="006F567D" w:rsidRPr="00F61943" w:rsidRDefault="006F567D" w:rsidP="006F567D">
            <w:pPr>
              <w:rPr>
                <w:color w:val="FF0000"/>
              </w:rPr>
            </w:pPr>
          </w:p>
        </w:tc>
      </w:tr>
      <w:tr w:rsidR="005208AF" w:rsidRPr="00F61943" w:rsidTr="005208AF">
        <w:tc>
          <w:tcPr>
            <w:tcW w:w="3122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lastRenderedPageBreak/>
              <w:t>15 апреля. Понедельник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Дежурит по лицею 6А класс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5208AF">
            <w:pPr>
              <w:jc w:val="center"/>
            </w:pP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16 апреля. Вторник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E04520" w:rsidRPr="00F61943" w:rsidRDefault="00F10284" w:rsidP="005208AF">
            <w:pPr>
              <w:jc w:val="center"/>
              <w:rPr>
                <w:u w:val="single"/>
              </w:rPr>
            </w:pPr>
            <w:r w:rsidRPr="00F61943">
              <w:rPr>
                <w:u w:val="single"/>
              </w:rPr>
              <w:t>18.00-Родительские собрания</w:t>
            </w:r>
          </w:p>
          <w:p w:rsidR="00E04520" w:rsidRPr="00F61943" w:rsidRDefault="00E04520" w:rsidP="005208AF">
            <w:pPr>
              <w:jc w:val="center"/>
              <w:rPr>
                <w:u w:val="single"/>
              </w:rPr>
            </w:pPr>
          </w:p>
          <w:p w:rsidR="00E04520" w:rsidRPr="00F61943" w:rsidRDefault="00E04520" w:rsidP="00E04520">
            <w:pPr>
              <w:rPr>
                <w:b/>
                <w:color w:val="660066"/>
              </w:rPr>
            </w:pPr>
            <w:r w:rsidRPr="00F61943">
              <w:rPr>
                <w:b/>
                <w:color w:val="660066"/>
              </w:rPr>
              <w:t>ВПР по истории в 5-х классах</w:t>
            </w:r>
          </w:p>
          <w:p w:rsidR="00E04520" w:rsidRPr="00F61943" w:rsidRDefault="00E04520" w:rsidP="00E04520">
            <w:pPr>
              <w:rPr>
                <w:b/>
                <w:color w:val="660066"/>
              </w:rPr>
            </w:pPr>
          </w:p>
          <w:p w:rsidR="00E04520" w:rsidRPr="00F61943" w:rsidRDefault="00E04520" w:rsidP="00E04520">
            <w:r w:rsidRPr="00F61943">
              <w:rPr>
                <w:b/>
                <w:color w:val="660066"/>
              </w:rPr>
              <w:t>ВПР по биологии в 6-х классах</w:t>
            </w:r>
          </w:p>
          <w:p w:rsidR="00E04520" w:rsidRPr="00F61943" w:rsidRDefault="00E04520" w:rsidP="00E04520"/>
          <w:p w:rsidR="00F10284" w:rsidRPr="00F61943" w:rsidRDefault="00F10284" w:rsidP="00E04520">
            <w:pPr>
              <w:rPr>
                <w:u w:val="single"/>
              </w:rPr>
            </w:pP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17 апреля. Среда</w:t>
            </w:r>
          </w:p>
          <w:p w:rsidR="00F61943" w:rsidRPr="00F61943" w:rsidRDefault="00F61943" w:rsidP="005208AF">
            <w:pPr>
              <w:jc w:val="center"/>
              <w:rPr>
                <w:b/>
              </w:rPr>
            </w:pPr>
          </w:p>
          <w:p w:rsidR="00F61943" w:rsidRPr="00F61943" w:rsidRDefault="00F61943" w:rsidP="00F61943">
            <w:pPr>
              <w:rPr>
                <w:rFonts w:cs="Times New Roman"/>
                <w:b/>
                <w:color w:val="FF0000"/>
              </w:rPr>
            </w:pPr>
            <w:r w:rsidRPr="00F61943">
              <w:rPr>
                <w:rFonts w:cs="Times New Roman"/>
                <w:b/>
                <w:color w:val="FF0000"/>
              </w:rPr>
              <w:t>Конкурс исполнительского искусства в рамках реализации приоритетного проекта «Лобненский олимп – 2019».  МБОУ СОШ №2 в 14.00</w:t>
            </w:r>
          </w:p>
          <w:p w:rsidR="00F61943" w:rsidRPr="00F61943" w:rsidRDefault="00F61943" w:rsidP="00F61943"/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18 апреля. Четверг</w:t>
            </w:r>
          </w:p>
          <w:p w:rsidR="00F10284" w:rsidRPr="00F61943" w:rsidRDefault="00F10284" w:rsidP="00F10284">
            <w:pPr>
              <w:rPr>
                <w:b/>
              </w:rPr>
            </w:pPr>
            <w:r w:rsidRPr="00F61943">
              <w:rPr>
                <w:b/>
              </w:rPr>
              <w:t>8.</w:t>
            </w:r>
            <w:r w:rsidR="006B127D">
              <w:rPr>
                <w:b/>
              </w:rPr>
              <w:t>00 - 8.25 – Единый классный час о ЗОЖ.</w:t>
            </w:r>
          </w:p>
          <w:p w:rsidR="00C0467C" w:rsidRDefault="00C0467C" w:rsidP="00E04520">
            <w:pPr>
              <w:rPr>
                <w:rFonts w:cs="Times New Roman"/>
                <w:b/>
                <w:color w:val="FF0000"/>
                <w:szCs w:val="24"/>
              </w:rPr>
            </w:pPr>
            <w:r w:rsidRPr="00F61943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Городские исторические чтения "Растим патриотов России. История русского театра" (9-11 класс). </w:t>
            </w:r>
            <w:r w:rsidRPr="00F61943">
              <w:rPr>
                <w:rFonts w:cs="Times New Roman"/>
                <w:b/>
                <w:color w:val="FF0000"/>
                <w:szCs w:val="24"/>
              </w:rPr>
              <w:t>МБОУ СОШ №5 в 13.00</w:t>
            </w:r>
          </w:p>
          <w:p w:rsidR="00C0467C" w:rsidRDefault="00C0467C" w:rsidP="00E04520">
            <w:pPr>
              <w:rPr>
                <w:rFonts w:cs="Times New Roman"/>
                <w:b/>
                <w:color w:val="FF0000"/>
                <w:szCs w:val="24"/>
              </w:rPr>
            </w:pPr>
          </w:p>
          <w:p w:rsidR="00E04520" w:rsidRPr="00F61943" w:rsidRDefault="00E04520" w:rsidP="00E04520">
            <w:pPr>
              <w:rPr>
                <w:b/>
                <w:color w:val="660066"/>
              </w:rPr>
            </w:pPr>
            <w:r w:rsidRPr="00F61943">
              <w:rPr>
                <w:b/>
                <w:color w:val="660066"/>
              </w:rPr>
              <w:t>ВПР по биологии в 5-х классах</w:t>
            </w:r>
          </w:p>
          <w:p w:rsidR="00E04520" w:rsidRPr="00F61943" w:rsidRDefault="00E04520" w:rsidP="00E04520">
            <w:r w:rsidRPr="00F61943">
              <w:rPr>
                <w:b/>
                <w:color w:val="660066"/>
              </w:rPr>
              <w:t>ВПР по обществознанию в 6-х классах</w:t>
            </w:r>
          </w:p>
          <w:p w:rsidR="00E04520" w:rsidRPr="00C0467C" w:rsidRDefault="00E04520" w:rsidP="00E04520">
            <w:pPr>
              <w:rPr>
                <w:b/>
                <w:color w:val="660066"/>
              </w:rPr>
            </w:pPr>
            <w:r w:rsidRPr="00F61943">
              <w:rPr>
                <w:b/>
                <w:color w:val="660066"/>
              </w:rPr>
              <w:t>ВПР по математике в 7-х классах</w:t>
            </w:r>
          </w:p>
        </w:tc>
        <w:tc>
          <w:tcPr>
            <w:tcW w:w="3123" w:type="dxa"/>
          </w:tcPr>
          <w:p w:rsidR="005208AF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19 апреля. Пятница</w:t>
            </w:r>
          </w:p>
          <w:p w:rsidR="00752AC9" w:rsidRDefault="00752AC9" w:rsidP="005208AF">
            <w:pPr>
              <w:jc w:val="center"/>
              <w:rPr>
                <w:b/>
              </w:rPr>
            </w:pPr>
          </w:p>
          <w:p w:rsidR="00752AC9" w:rsidRDefault="002F1F42" w:rsidP="00752AC9">
            <w:pPr>
              <w:rPr>
                <w:b/>
              </w:rPr>
            </w:pPr>
            <w:r>
              <w:rPr>
                <w:b/>
              </w:rPr>
              <w:t xml:space="preserve">12.30 - </w:t>
            </w:r>
            <w:r w:rsidR="00752AC9">
              <w:rPr>
                <w:b/>
              </w:rPr>
              <w:t xml:space="preserve">Генеральный прогон праздника «За честь лицея» </w:t>
            </w:r>
          </w:p>
          <w:p w:rsidR="006B127D" w:rsidRDefault="006B127D" w:rsidP="00752AC9">
            <w:pPr>
              <w:rPr>
                <w:b/>
              </w:rPr>
            </w:pPr>
          </w:p>
          <w:p w:rsidR="006B127D" w:rsidRPr="00F61943" w:rsidRDefault="006B127D" w:rsidP="00752AC9">
            <w:r>
              <w:rPr>
                <w:b/>
              </w:rPr>
              <w:t>20.04 – Всероссийский субботник!</w:t>
            </w:r>
          </w:p>
        </w:tc>
      </w:tr>
      <w:tr w:rsidR="005208AF" w:rsidRPr="00F61943" w:rsidTr="005208AF">
        <w:tc>
          <w:tcPr>
            <w:tcW w:w="3122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22 апреля. Понедельник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Дежурит по лицею 6Б класс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Default="0077090C" w:rsidP="0077090C">
            <w:pPr>
              <w:rPr>
                <w:b/>
                <w:u w:val="single"/>
              </w:rPr>
            </w:pPr>
            <w:r w:rsidRPr="00F61943">
              <w:rPr>
                <w:b/>
                <w:u w:val="single"/>
              </w:rPr>
              <w:t>12.00 - Праздник «За честь лицея» в ДК «Чайка»</w:t>
            </w:r>
          </w:p>
          <w:p w:rsidR="00752AC9" w:rsidRPr="00752AC9" w:rsidRDefault="00752AC9" w:rsidP="0077090C">
            <w:r>
              <w:t>8.00 – 11.30 – репетиция праздника в ДК «Чайка»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61943" w:rsidP="00F61943">
            <w:pPr>
              <w:rPr>
                <w:b/>
                <w:color w:val="FF0000"/>
              </w:rPr>
            </w:pPr>
            <w:r w:rsidRPr="00F61943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Конкурс сочинений «Все профессии важны, все профессии нужны», посвященный международному Дню солидарности трудящихся и Всемирному Дню охраны труда.  </w:t>
            </w:r>
            <w:r w:rsidR="00C0467C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                                             </w:t>
            </w:r>
            <w:r w:rsidRPr="00F61943">
              <w:rPr>
                <w:rFonts w:cs="Times New Roman"/>
                <w:b/>
                <w:color w:val="FF0000"/>
                <w:szCs w:val="24"/>
              </w:rPr>
              <w:t>МБОУ СОШ № 8 в 15.00</w:t>
            </w: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23 апреля. Вторник</w:t>
            </w:r>
          </w:p>
          <w:p w:rsidR="00E04520" w:rsidRPr="00F61943" w:rsidRDefault="00E04520" w:rsidP="005208AF">
            <w:pPr>
              <w:jc w:val="center"/>
              <w:rPr>
                <w:b/>
              </w:rPr>
            </w:pPr>
          </w:p>
          <w:p w:rsidR="00E04520" w:rsidRPr="00F61943" w:rsidRDefault="00E04520" w:rsidP="00E04520">
            <w:r w:rsidRPr="00F61943">
              <w:rPr>
                <w:b/>
                <w:color w:val="660066"/>
              </w:rPr>
              <w:t>ВПР по математике в 5-х классах</w:t>
            </w:r>
          </w:p>
          <w:p w:rsidR="00E04520" w:rsidRPr="00F61943" w:rsidRDefault="00E04520" w:rsidP="00E04520">
            <w:r w:rsidRPr="00F61943">
              <w:rPr>
                <w:b/>
                <w:color w:val="660066"/>
              </w:rPr>
              <w:t>ВПР по русскому языку в 6-х классах</w:t>
            </w:r>
          </w:p>
          <w:p w:rsidR="00E04520" w:rsidRPr="00F61943" w:rsidRDefault="00E04520" w:rsidP="00E04520">
            <w:r w:rsidRPr="00F61943">
              <w:rPr>
                <w:b/>
                <w:color w:val="660066"/>
              </w:rPr>
              <w:t>ВПР по физике в 7-х классах</w:t>
            </w:r>
          </w:p>
          <w:p w:rsidR="00E04520" w:rsidRPr="00F61943" w:rsidRDefault="00E04520" w:rsidP="00E04520"/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24 апреля. Среда</w:t>
            </w:r>
          </w:p>
          <w:p w:rsidR="006F567D" w:rsidRPr="00F61943" w:rsidRDefault="006F567D" w:rsidP="005208AF">
            <w:pPr>
              <w:jc w:val="center"/>
              <w:rPr>
                <w:b/>
              </w:rPr>
            </w:pPr>
          </w:p>
          <w:p w:rsidR="006F567D" w:rsidRPr="00F61943" w:rsidRDefault="006F567D" w:rsidP="005208AF">
            <w:pPr>
              <w:jc w:val="center"/>
              <w:rPr>
                <w:b/>
              </w:rPr>
            </w:pPr>
          </w:p>
          <w:p w:rsidR="006F567D" w:rsidRPr="00F61943" w:rsidRDefault="006F567D" w:rsidP="005208AF">
            <w:pPr>
              <w:jc w:val="center"/>
              <w:rPr>
                <w:b/>
              </w:rPr>
            </w:pPr>
          </w:p>
          <w:p w:rsidR="006F567D" w:rsidRPr="00F61943" w:rsidRDefault="006F567D" w:rsidP="005208AF">
            <w:pPr>
              <w:jc w:val="center"/>
              <w:rPr>
                <w:b/>
              </w:rPr>
            </w:pPr>
          </w:p>
          <w:p w:rsidR="006F567D" w:rsidRPr="00F61943" w:rsidRDefault="006F567D" w:rsidP="005208AF">
            <w:pPr>
              <w:jc w:val="center"/>
              <w:rPr>
                <w:b/>
              </w:rPr>
            </w:pPr>
          </w:p>
          <w:p w:rsidR="006F567D" w:rsidRPr="00F61943" w:rsidRDefault="006F567D" w:rsidP="005208AF">
            <w:pPr>
              <w:jc w:val="center"/>
              <w:rPr>
                <w:b/>
              </w:rPr>
            </w:pPr>
          </w:p>
          <w:p w:rsidR="006F567D" w:rsidRPr="00F61943" w:rsidRDefault="006F567D" w:rsidP="005208AF">
            <w:pPr>
              <w:jc w:val="center"/>
              <w:rPr>
                <w:b/>
              </w:rPr>
            </w:pPr>
          </w:p>
          <w:p w:rsidR="006F567D" w:rsidRPr="00F61943" w:rsidRDefault="006F567D" w:rsidP="005208AF">
            <w:pPr>
              <w:jc w:val="center"/>
              <w:rPr>
                <w:b/>
              </w:rPr>
            </w:pPr>
          </w:p>
          <w:p w:rsidR="006F567D" w:rsidRPr="00F61943" w:rsidRDefault="006F567D" w:rsidP="005208AF">
            <w:pPr>
              <w:jc w:val="center"/>
            </w:pP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25 апреля. Четверг</w:t>
            </w:r>
          </w:p>
          <w:p w:rsidR="00F10284" w:rsidRPr="00F61943" w:rsidRDefault="00F10284" w:rsidP="00F10284">
            <w:pPr>
              <w:rPr>
                <w:b/>
              </w:rPr>
            </w:pPr>
            <w:r w:rsidRPr="00F61943">
              <w:rPr>
                <w:b/>
              </w:rPr>
              <w:t>8.00 - 8.25 – Единый классный час.</w:t>
            </w:r>
          </w:p>
          <w:p w:rsidR="00F10284" w:rsidRPr="00F61943" w:rsidRDefault="00F10284" w:rsidP="00E04520"/>
          <w:p w:rsidR="00C0467C" w:rsidRDefault="00C0467C" w:rsidP="00E04520">
            <w:pPr>
              <w:rPr>
                <w:rFonts w:cs="Times New Roman"/>
                <w:b/>
                <w:color w:val="FF0000"/>
                <w:szCs w:val="24"/>
              </w:rPr>
            </w:pPr>
            <w:r w:rsidRPr="00F61943">
              <w:rPr>
                <w:rFonts w:cs="Times New Roman"/>
                <w:b/>
                <w:color w:val="FF0000"/>
                <w:szCs w:val="24"/>
              </w:rPr>
              <w:t xml:space="preserve">Городской конкурс чтецов на английском языке «Красота звуков». 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                          </w:t>
            </w:r>
            <w:r w:rsidRPr="00F61943">
              <w:rPr>
                <w:rFonts w:cs="Times New Roman"/>
                <w:b/>
                <w:color w:val="FF0000"/>
                <w:szCs w:val="24"/>
              </w:rPr>
              <w:t>МБОУ СОШ №7 в 15.00</w:t>
            </w:r>
          </w:p>
          <w:p w:rsidR="00C0467C" w:rsidRDefault="00C0467C" w:rsidP="00E04520">
            <w:pPr>
              <w:rPr>
                <w:rFonts w:cs="Times New Roman"/>
                <w:b/>
                <w:color w:val="FF0000"/>
                <w:szCs w:val="24"/>
              </w:rPr>
            </w:pPr>
          </w:p>
          <w:p w:rsidR="00E04520" w:rsidRPr="00F61943" w:rsidRDefault="00E04520" w:rsidP="00E04520">
            <w:r w:rsidRPr="00F61943">
              <w:rPr>
                <w:b/>
                <w:color w:val="660066"/>
              </w:rPr>
              <w:t>ВПР по русскому языку в 5-х классах</w:t>
            </w:r>
          </w:p>
          <w:p w:rsidR="00E04520" w:rsidRPr="00F61943" w:rsidRDefault="00E04520" w:rsidP="00E04520">
            <w:r w:rsidRPr="00F61943">
              <w:rPr>
                <w:b/>
                <w:color w:val="660066"/>
              </w:rPr>
              <w:t>ВПР по математике в 6-х классах</w:t>
            </w:r>
          </w:p>
          <w:p w:rsidR="00E04520" w:rsidRDefault="00E04520" w:rsidP="00E04520"/>
          <w:p w:rsidR="00F61943" w:rsidRPr="00F61943" w:rsidRDefault="00F61943" w:rsidP="00E04520">
            <w:pPr>
              <w:rPr>
                <w:b/>
                <w:color w:val="FF0000"/>
              </w:rPr>
            </w:pPr>
          </w:p>
        </w:tc>
        <w:tc>
          <w:tcPr>
            <w:tcW w:w="3123" w:type="dxa"/>
          </w:tcPr>
          <w:p w:rsidR="005208AF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26 апреля. Пятница</w:t>
            </w:r>
          </w:p>
          <w:p w:rsidR="00C0467C" w:rsidRDefault="00C0467C" w:rsidP="005208AF">
            <w:pPr>
              <w:jc w:val="center"/>
              <w:rPr>
                <w:b/>
              </w:rPr>
            </w:pPr>
          </w:p>
          <w:p w:rsidR="00C0467C" w:rsidRPr="00C0467C" w:rsidRDefault="00C0467C" w:rsidP="00C0467C">
            <w:pPr>
              <w:rPr>
                <w:rFonts w:cs="Times New Roman"/>
                <w:b/>
                <w:color w:val="FF0000"/>
              </w:rPr>
            </w:pPr>
            <w:r w:rsidRPr="00C0467C">
              <w:rPr>
                <w:b/>
                <w:u w:val="single"/>
              </w:rPr>
              <w:t>27.04</w:t>
            </w:r>
            <w:r w:rsidRPr="00C0467C">
              <w:rPr>
                <w:b/>
                <w:color w:val="FF0000"/>
              </w:rPr>
              <w:t xml:space="preserve"> </w:t>
            </w:r>
            <w:r w:rsidRPr="00C0467C">
              <w:rPr>
                <w:rFonts w:cs="Times New Roman"/>
                <w:b/>
                <w:color w:val="FF0000"/>
              </w:rPr>
              <w:t>Конкурс видеоклипов для учащихся 7-8 классов – буктрейлер «Открытая книга». МБОО СОШ №10 в 14.00</w:t>
            </w:r>
          </w:p>
          <w:p w:rsidR="00C0467C" w:rsidRPr="00C0467C" w:rsidRDefault="00C0467C" w:rsidP="00C0467C">
            <w:pPr>
              <w:rPr>
                <w:rFonts w:cs="Times New Roman"/>
                <w:b/>
                <w:color w:val="FF0000"/>
                <w:szCs w:val="24"/>
              </w:rPr>
            </w:pPr>
            <w:r w:rsidRPr="00C0467C">
              <w:rPr>
                <w:b/>
                <w:u w:val="single"/>
              </w:rPr>
              <w:t>27.04</w:t>
            </w:r>
            <w:r w:rsidRPr="00C0467C">
              <w:rPr>
                <w:b/>
                <w:color w:val="FF0000"/>
              </w:rPr>
              <w:t xml:space="preserve"> </w:t>
            </w:r>
            <w:r w:rsidRPr="00C0467C">
              <w:rPr>
                <w:rFonts w:cs="Times New Roman"/>
                <w:b/>
                <w:color w:val="FF0000"/>
                <w:szCs w:val="24"/>
              </w:rPr>
              <w:t>Военно-прикладная игра-квест «Старт- 2019».  ДЮЦ «Созвездие».                      10.00 – регистрация</w:t>
            </w:r>
          </w:p>
          <w:p w:rsidR="00C0467C" w:rsidRDefault="00C0467C" w:rsidP="00C0467C">
            <w:r w:rsidRPr="00C0467C">
              <w:rPr>
                <w:rFonts w:cs="Times New Roman"/>
                <w:b/>
                <w:color w:val="FF0000"/>
                <w:szCs w:val="24"/>
              </w:rPr>
              <w:t>11.00 – начало игры</w:t>
            </w:r>
          </w:p>
          <w:p w:rsidR="00C0467C" w:rsidRDefault="00C0467C" w:rsidP="00C0467C"/>
          <w:p w:rsidR="006B127D" w:rsidRDefault="006B127D" w:rsidP="006B127D">
            <w:pPr>
              <w:rPr>
                <w:rFonts w:eastAsia="Calibri" w:cs="Times New Roman"/>
              </w:rPr>
            </w:pPr>
            <w:r w:rsidRPr="00BC3E2D">
              <w:rPr>
                <w:rFonts w:eastAsia="Calibri" w:cs="Times New Roman"/>
              </w:rPr>
              <w:t>Участие лицеистов в митинге, посвящённом памяти жертв Чернобыльской трагедии.</w:t>
            </w:r>
          </w:p>
          <w:p w:rsidR="006B127D" w:rsidRPr="00F61943" w:rsidRDefault="006B127D" w:rsidP="00C0467C"/>
        </w:tc>
      </w:tr>
      <w:tr w:rsidR="005208AF" w:rsidRPr="00F61943" w:rsidTr="005208AF">
        <w:tc>
          <w:tcPr>
            <w:tcW w:w="3122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29 апреля. Понедельник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Дежурит по лицею 6В класс</w:t>
            </w:r>
          </w:p>
          <w:p w:rsidR="00F10284" w:rsidRPr="00F61943" w:rsidRDefault="00F10284" w:rsidP="00922B44">
            <w:pPr>
              <w:rPr>
                <w:b/>
              </w:rPr>
            </w:pPr>
          </w:p>
          <w:p w:rsidR="00F10284" w:rsidRPr="00F61943" w:rsidRDefault="00922B44" w:rsidP="00922B44">
            <w:pPr>
              <w:rPr>
                <w:b/>
              </w:rPr>
            </w:pPr>
            <w:r w:rsidRPr="00F61943">
              <w:t>Заседание Лицейского Парламента.                                            Отв. Калюжная А. Г.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Default="006B127D" w:rsidP="006B127D">
            <w:r w:rsidRPr="00BC3E2D">
              <w:rPr>
                <w:rFonts w:eastAsia="Calibri" w:cs="Times New Roman"/>
              </w:rPr>
              <w:t xml:space="preserve">Семинар воспитателей «Форма контроля и </w:t>
            </w:r>
            <w:r w:rsidRPr="00BC3E2D">
              <w:rPr>
                <w:rFonts w:eastAsia="Calibri" w:cs="Times New Roman"/>
              </w:rPr>
              <w:lastRenderedPageBreak/>
              <w:t>отчетности в воспитательной работе».</w:t>
            </w:r>
          </w:p>
          <w:p w:rsidR="006B127D" w:rsidRPr="00F61943" w:rsidRDefault="006B127D" w:rsidP="006B127D">
            <w:r>
              <w:t xml:space="preserve">Отв. </w:t>
            </w:r>
            <w:r>
              <w:rPr>
                <w:rFonts w:eastAsia="Calibri" w:cs="Times New Roman"/>
              </w:rPr>
              <w:t>Карпова Н.В</w:t>
            </w:r>
            <w:r w:rsidRPr="00F00BEB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, воспитатели.</w:t>
            </w:r>
            <w:r>
              <w:t xml:space="preserve"> </w:t>
            </w:r>
          </w:p>
        </w:tc>
        <w:tc>
          <w:tcPr>
            <w:tcW w:w="3123" w:type="dxa"/>
          </w:tcPr>
          <w:p w:rsidR="005208AF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lastRenderedPageBreak/>
              <w:t>30 апреля. Вторник</w:t>
            </w:r>
          </w:p>
          <w:p w:rsidR="002F1F42" w:rsidRDefault="002F1F42" w:rsidP="005208AF">
            <w:pPr>
              <w:jc w:val="center"/>
              <w:rPr>
                <w:b/>
              </w:rPr>
            </w:pPr>
          </w:p>
          <w:p w:rsidR="002F1F42" w:rsidRPr="002F1F42" w:rsidRDefault="002F1F42" w:rsidP="002F1F42">
            <w:pPr>
              <w:rPr>
                <w:rFonts w:eastAsia="Calibri" w:cs="Times New Roman"/>
                <w:b/>
              </w:rPr>
            </w:pPr>
            <w:r w:rsidRPr="002F1F42">
              <w:rPr>
                <w:rFonts w:eastAsia="Calibri" w:cs="Times New Roman"/>
                <w:b/>
              </w:rPr>
              <w:t>Выступление лицейской театральной студии на Фестивале «Русская классика – 201</w:t>
            </w:r>
            <w:r w:rsidRPr="002F1F42">
              <w:rPr>
                <w:b/>
              </w:rPr>
              <w:t>9</w:t>
            </w:r>
            <w:r w:rsidRPr="002F1F42">
              <w:rPr>
                <w:rFonts w:eastAsia="Calibri" w:cs="Times New Roman"/>
                <w:b/>
              </w:rPr>
              <w:t>» в 14.00</w:t>
            </w:r>
          </w:p>
          <w:p w:rsidR="002F1F42" w:rsidRDefault="002F1F42" w:rsidP="002F1F42">
            <w:pPr>
              <w:rPr>
                <w:b/>
              </w:rPr>
            </w:pPr>
            <w:r w:rsidRPr="002F1F42">
              <w:rPr>
                <w:rFonts w:eastAsia="Calibri" w:cs="Times New Roman"/>
                <w:b/>
              </w:rPr>
              <w:t xml:space="preserve">Отв. </w:t>
            </w:r>
            <w:r w:rsidRPr="002F1F42">
              <w:rPr>
                <w:b/>
              </w:rPr>
              <w:t>Кривошлыкова Л. В.</w:t>
            </w:r>
          </w:p>
          <w:p w:rsidR="006B127D" w:rsidRDefault="006B127D" w:rsidP="006B127D"/>
          <w:p w:rsidR="006B127D" w:rsidRDefault="006B127D" w:rsidP="006B127D">
            <w:pPr>
              <w:rPr>
                <w:rFonts w:eastAsia="Calibri" w:cs="Times New Roman"/>
              </w:rPr>
            </w:pPr>
            <w:r w:rsidRPr="00BC3E2D">
              <w:rPr>
                <w:rFonts w:eastAsia="Calibri" w:cs="Times New Roman"/>
              </w:rPr>
              <w:t>День пожарной охраны. Тематический урок ОБЖ.</w:t>
            </w:r>
          </w:p>
          <w:p w:rsidR="006B127D" w:rsidRPr="00F61943" w:rsidRDefault="006B127D" w:rsidP="002F1F42"/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lastRenderedPageBreak/>
              <w:t>1 мая. Среда</w:t>
            </w:r>
          </w:p>
          <w:p w:rsidR="006F567D" w:rsidRPr="00F61943" w:rsidRDefault="006F567D" w:rsidP="005208AF">
            <w:pPr>
              <w:jc w:val="center"/>
              <w:rPr>
                <w:b/>
              </w:rPr>
            </w:pPr>
          </w:p>
          <w:p w:rsidR="006F567D" w:rsidRPr="00F61943" w:rsidRDefault="006F567D" w:rsidP="006F567D">
            <w:pPr>
              <w:jc w:val="center"/>
              <w:rPr>
                <w:color w:val="FF0000"/>
              </w:rPr>
            </w:pPr>
            <w:r w:rsidRPr="00F61943">
              <w:rPr>
                <w:b/>
                <w:color w:val="FF0000"/>
              </w:rPr>
              <w:t>Праздничный день.</w:t>
            </w:r>
          </w:p>
          <w:p w:rsidR="006F567D" w:rsidRDefault="006F567D" w:rsidP="006F567D"/>
          <w:p w:rsidR="006B127D" w:rsidRDefault="006B127D" w:rsidP="006F567D"/>
          <w:p w:rsidR="006B127D" w:rsidRDefault="006B127D" w:rsidP="006F567D"/>
          <w:p w:rsidR="006B127D" w:rsidRDefault="006B127D" w:rsidP="006F567D"/>
          <w:p w:rsidR="006B127D" w:rsidRDefault="006B127D" w:rsidP="006F567D"/>
          <w:p w:rsidR="006B127D" w:rsidRDefault="006B127D" w:rsidP="006F567D"/>
          <w:p w:rsidR="006B127D" w:rsidRPr="00F61943" w:rsidRDefault="006B127D" w:rsidP="006F567D"/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2 мая. Четверг</w:t>
            </w:r>
          </w:p>
          <w:p w:rsidR="006F567D" w:rsidRPr="00F61943" w:rsidRDefault="006F567D" w:rsidP="006F567D">
            <w:pPr>
              <w:rPr>
                <w:b/>
                <w:color w:val="FF0000"/>
              </w:rPr>
            </w:pPr>
          </w:p>
          <w:p w:rsidR="006F567D" w:rsidRPr="00F61943" w:rsidRDefault="006F567D" w:rsidP="006F567D">
            <w:pPr>
              <w:jc w:val="center"/>
              <w:rPr>
                <w:color w:val="FF0000"/>
              </w:rPr>
            </w:pPr>
            <w:r w:rsidRPr="00F61943">
              <w:rPr>
                <w:b/>
                <w:color w:val="FF0000"/>
              </w:rPr>
              <w:t>Праздничный день.</w:t>
            </w:r>
          </w:p>
          <w:p w:rsidR="00F10284" w:rsidRPr="00F61943" w:rsidRDefault="00F10284" w:rsidP="00F10284"/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3 мая. Пятница</w:t>
            </w:r>
          </w:p>
          <w:p w:rsidR="006F567D" w:rsidRPr="00F61943" w:rsidRDefault="006F567D" w:rsidP="005208AF">
            <w:pPr>
              <w:jc w:val="center"/>
              <w:rPr>
                <w:b/>
              </w:rPr>
            </w:pPr>
          </w:p>
          <w:p w:rsidR="006F567D" w:rsidRPr="00F61943" w:rsidRDefault="006F567D" w:rsidP="006F567D">
            <w:pPr>
              <w:jc w:val="center"/>
              <w:rPr>
                <w:color w:val="FF0000"/>
              </w:rPr>
            </w:pPr>
            <w:r w:rsidRPr="00F61943">
              <w:rPr>
                <w:b/>
                <w:color w:val="FF0000"/>
              </w:rPr>
              <w:t>Праздничный день.</w:t>
            </w:r>
          </w:p>
          <w:p w:rsidR="006F567D" w:rsidRPr="00F61943" w:rsidRDefault="006F567D" w:rsidP="006F567D">
            <w:pPr>
              <w:jc w:val="center"/>
            </w:pPr>
          </w:p>
        </w:tc>
      </w:tr>
      <w:tr w:rsidR="005208AF" w:rsidRPr="00F61943" w:rsidTr="005208AF">
        <w:tc>
          <w:tcPr>
            <w:tcW w:w="3122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lastRenderedPageBreak/>
              <w:t>6 мая. Понедельник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F10284">
            <w:pPr>
              <w:jc w:val="center"/>
              <w:rPr>
                <w:b/>
              </w:rPr>
            </w:pPr>
            <w:r w:rsidRPr="00F61943">
              <w:rPr>
                <w:b/>
              </w:rPr>
              <w:t>Дежурит по лицею 6В класс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6B127D" w:rsidRDefault="006B127D" w:rsidP="006B127D">
            <w:pPr>
              <w:rPr>
                <w:rFonts w:eastAsia="Calibri" w:cs="Times New Roman"/>
              </w:rPr>
            </w:pPr>
            <w:r w:rsidRPr="00253AD3">
              <w:rPr>
                <w:rFonts w:eastAsia="Calibri" w:cs="Times New Roman"/>
                <w:b/>
              </w:rPr>
              <w:t>Смотр юнармейских отрядов</w:t>
            </w:r>
            <w:r>
              <w:rPr>
                <w:rFonts w:eastAsia="Calibri" w:cs="Times New Roman"/>
              </w:rPr>
              <w:t xml:space="preserve"> -   «К</w:t>
            </w:r>
            <w:r w:rsidRPr="00E231E9">
              <w:rPr>
                <w:rFonts w:eastAsia="Calibri" w:cs="Times New Roman"/>
              </w:rPr>
              <w:t>онкурс</w:t>
            </w:r>
            <w:r>
              <w:rPr>
                <w:rFonts w:eastAsia="Calibri" w:cs="Times New Roman"/>
              </w:rPr>
              <w:t xml:space="preserve"> строя и песни»</w:t>
            </w:r>
            <w:r>
              <w:t xml:space="preserve"> </w:t>
            </w:r>
            <w:r>
              <w:rPr>
                <w:rFonts w:eastAsia="Calibri" w:cs="Times New Roman"/>
              </w:rPr>
              <w:t>О</w:t>
            </w:r>
            <w:r w:rsidRPr="00E231E9">
              <w:rPr>
                <w:rFonts w:eastAsia="Calibri" w:cs="Times New Roman"/>
              </w:rPr>
              <w:t>тв. Федоренко В.И</w:t>
            </w:r>
            <w:r>
              <w:rPr>
                <w:rFonts w:eastAsia="Calibri" w:cs="Times New Roman"/>
              </w:rPr>
              <w:t>.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5208AF">
            <w:pPr>
              <w:jc w:val="center"/>
            </w:pP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</w:pPr>
            <w:r w:rsidRPr="00F61943">
              <w:rPr>
                <w:b/>
              </w:rPr>
              <w:t>7 мая. Вторник</w:t>
            </w:r>
          </w:p>
        </w:tc>
        <w:tc>
          <w:tcPr>
            <w:tcW w:w="3123" w:type="dxa"/>
          </w:tcPr>
          <w:p w:rsidR="005208AF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8 мая. Среда</w:t>
            </w:r>
          </w:p>
          <w:p w:rsidR="006B127D" w:rsidRPr="006B127D" w:rsidRDefault="006B127D" w:rsidP="006B127D">
            <w:pPr>
              <w:rPr>
                <w:rFonts w:eastAsia="Calibri" w:cs="Times New Roman"/>
                <w:b/>
              </w:rPr>
            </w:pPr>
            <w:r w:rsidRPr="00F61943">
              <w:rPr>
                <w:b/>
              </w:rPr>
              <w:t>8.00 -</w:t>
            </w:r>
            <w:r>
              <w:rPr>
                <w:b/>
              </w:rPr>
              <w:t xml:space="preserve"> 8.25 – Единый классный час</w:t>
            </w:r>
            <w:r w:rsidRPr="006B127D">
              <w:rPr>
                <w:b/>
              </w:rPr>
              <w:t>, посвященный</w:t>
            </w:r>
            <w:r w:rsidRPr="006B127D">
              <w:rPr>
                <w:rFonts w:eastAsia="Calibri" w:cs="Times New Roman"/>
                <w:b/>
              </w:rPr>
              <w:t xml:space="preserve"> 74-й годовщине  Победы над фашизмом.</w:t>
            </w: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6B127D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М</w:t>
            </w:r>
            <w:r w:rsidRPr="00B63181">
              <w:rPr>
                <w:rFonts w:eastAsia="Calibri" w:cs="Times New Roman"/>
                <w:b/>
              </w:rPr>
              <w:t>итинг у Звонницы</w:t>
            </w:r>
            <w:r>
              <w:rPr>
                <w:rFonts w:eastAsia="Calibri" w:cs="Times New Roman"/>
                <w:b/>
              </w:rPr>
              <w:t>.</w:t>
            </w:r>
            <w:r w:rsidRPr="00137C41">
              <w:rPr>
                <w:rFonts w:eastAsia="Calibri" w:cs="Times New Roman"/>
                <w:b/>
              </w:rPr>
              <w:br/>
              <w:t xml:space="preserve">Участвуют 6-е классы.  </w:t>
            </w:r>
          </w:p>
          <w:p w:rsidR="006B127D" w:rsidRDefault="006B127D" w:rsidP="006B127D">
            <w:pPr>
              <w:rPr>
                <w:rFonts w:eastAsia="Calibri" w:cs="Times New Roman"/>
                <w:b/>
              </w:rPr>
            </w:pPr>
            <w:r w:rsidRPr="00137C41">
              <w:rPr>
                <w:rFonts w:eastAsia="Calibri" w:cs="Times New Roman"/>
                <w:b/>
              </w:rPr>
              <w:t>Отв. воспитатели</w:t>
            </w:r>
            <w:r>
              <w:rPr>
                <w:rFonts w:eastAsia="Calibri" w:cs="Times New Roman"/>
                <w:b/>
              </w:rPr>
              <w:t>.</w:t>
            </w:r>
          </w:p>
          <w:p w:rsidR="006B127D" w:rsidRPr="00F61943" w:rsidRDefault="006B127D" w:rsidP="006B127D"/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9 мая. Четверг</w:t>
            </w:r>
          </w:p>
          <w:p w:rsidR="006F567D" w:rsidRPr="00F61943" w:rsidRDefault="006F567D" w:rsidP="005208AF">
            <w:pPr>
              <w:jc w:val="center"/>
              <w:rPr>
                <w:b/>
              </w:rPr>
            </w:pPr>
          </w:p>
          <w:p w:rsidR="006F567D" w:rsidRPr="00F61943" w:rsidRDefault="006F567D" w:rsidP="006F567D">
            <w:pPr>
              <w:jc w:val="center"/>
              <w:rPr>
                <w:color w:val="FF0000"/>
              </w:rPr>
            </w:pPr>
            <w:r w:rsidRPr="00F61943">
              <w:rPr>
                <w:b/>
                <w:color w:val="FF0000"/>
              </w:rPr>
              <w:t>Праздничный день.</w:t>
            </w:r>
          </w:p>
          <w:p w:rsidR="006F567D" w:rsidRPr="00F61943" w:rsidRDefault="006F567D" w:rsidP="006F567D">
            <w:pPr>
              <w:rPr>
                <w:b/>
              </w:rPr>
            </w:pPr>
            <w:r w:rsidRPr="00F61943">
              <w:rPr>
                <w:b/>
                <w:bCs/>
              </w:rPr>
              <w:t>12.00 -  Митинг</w:t>
            </w:r>
            <w:r w:rsidRPr="00F61943">
              <w:rPr>
                <w:b/>
              </w:rPr>
              <w:t xml:space="preserve"> и возложение цветов к памятнику «Зенитное орудие».</w:t>
            </w:r>
          </w:p>
          <w:p w:rsidR="006F567D" w:rsidRPr="00F61943" w:rsidRDefault="006F567D" w:rsidP="006F567D">
            <w:pPr>
              <w:rPr>
                <w:b/>
              </w:rPr>
            </w:pPr>
            <w:r w:rsidRPr="00F61943">
              <w:rPr>
                <w:b/>
              </w:rPr>
              <w:t xml:space="preserve">Участвуют 5-11 кл. </w:t>
            </w:r>
          </w:p>
          <w:p w:rsidR="006F567D" w:rsidRPr="00F61943" w:rsidRDefault="006F567D" w:rsidP="006F567D">
            <w:pPr>
              <w:rPr>
                <w:b/>
              </w:rPr>
            </w:pPr>
            <w:r w:rsidRPr="00F61943">
              <w:rPr>
                <w:b/>
              </w:rPr>
              <w:t>Цветы от каждого класса.</w:t>
            </w:r>
          </w:p>
          <w:p w:rsidR="006F567D" w:rsidRPr="00F61943" w:rsidRDefault="006F567D" w:rsidP="006F567D">
            <w:r w:rsidRPr="00F61943">
              <w:rPr>
                <w:b/>
              </w:rPr>
              <w:t>Сбор в лицее в 11.00</w:t>
            </w:r>
          </w:p>
          <w:p w:rsidR="006F567D" w:rsidRPr="00F61943" w:rsidRDefault="006F567D" w:rsidP="006F567D"/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10 мая. Пятница</w:t>
            </w:r>
          </w:p>
          <w:p w:rsidR="006F567D" w:rsidRPr="00F61943" w:rsidRDefault="006F567D" w:rsidP="005208AF">
            <w:pPr>
              <w:jc w:val="center"/>
              <w:rPr>
                <w:b/>
              </w:rPr>
            </w:pPr>
          </w:p>
          <w:p w:rsidR="006F567D" w:rsidRPr="00F61943" w:rsidRDefault="006F567D" w:rsidP="006F567D">
            <w:pPr>
              <w:jc w:val="center"/>
              <w:rPr>
                <w:color w:val="FF0000"/>
              </w:rPr>
            </w:pPr>
            <w:r w:rsidRPr="00F61943">
              <w:rPr>
                <w:b/>
                <w:color w:val="FF0000"/>
              </w:rPr>
              <w:t>Праздничный день.</w:t>
            </w:r>
          </w:p>
          <w:p w:rsidR="006F567D" w:rsidRPr="00F61943" w:rsidRDefault="006F567D" w:rsidP="005208AF">
            <w:pPr>
              <w:jc w:val="center"/>
            </w:pPr>
          </w:p>
        </w:tc>
      </w:tr>
      <w:tr w:rsidR="005208AF" w:rsidRPr="00F61943" w:rsidTr="005208AF">
        <w:tc>
          <w:tcPr>
            <w:tcW w:w="3122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13 мая. Понедельник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F10284">
            <w:pPr>
              <w:jc w:val="center"/>
              <w:rPr>
                <w:b/>
              </w:rPr>
            </w:pPr>
            <w:r w:rsidRPr="00F61943">
              <w:rPr>
                <w:b/>
              </w:rPr>
              <w:t>Дежурит по лицею 10Акласс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Default="00AF1425" w:rsidP="00AF1425">
            <w:pPr>
              <w:rPr>
                <w:b/>
              </w:rPr>
            </w:pPr>
            <w:r>
              <w:rPr>
                <w:b/>
              </w:rPr>
              <w:t>Конкурс патриотической песни в 5 – 7 классах.</w:t>
            </w:r>
          </w:p>
          <w:p w:rsidR="00AF1425" w:rsidRPr="00AF1425" w:rsidRDefault="00AF1425" w:rsidP="00AF1425">
            <w:pPr>
              <w:rPr>
                <w:b/>
              </w:rPr>
            </w:pPr>
            <w:r w:rsidRPr="00AF1425">
              <w:rPr>
                <w:b/>
              </w:rPr>
              <w:t>Отв. Круглова Н. П.</w:t>
            </w:r>
          </w:p>
          <w:p w:rsidR="00F10284" w:rsidRPr="00F61943" w:rsidRDefault="00F10284" w:rsidP="005208AF">
            <w:pPr>
              <w:jc w:val="center"/>
            </w:pP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</w:pPr>
            <w:r w:rsidRPr="00F61943">
              <w:rPr>
                <w:b/>
              </w:rPr>
              <w:t>14 мая. Вторник</w:t>
            </w: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</w:pPr>
            <w:r w:rsidRPr="00F61943">
              <w:rPr>
                <w:b/>
              </w:rPr>
              <w:t>15 мая. Среда</w:t>
            </w: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16 мая. Четверг</w:t>
            </w:r>
          </w:p>
          <w:p w:rsidR="00F10284" w:rsidRPr="00F61943" w:rsidRDefault="00F10284" w:rsidP="00F10284">
            <w:pPr>
              <w:rPr>
                <w:b/>
              </w:rPr>
            </w:pPr>
            <w:r w:rsidRPr="00F61943">
              <w:rPr>
                <w:b/>
              </w:rPr>
              <w:t>8.00 - 8.25 – Единый классный час.</w:t>
            </w:r>
          </w:p>
          <w:p w:rsidR="00F10284" w:rsidRDefault="00F10284" w:rsidP="005208AF">
            <w:pPr>
              <w:jc w:val="center"/>
            </w:pPr>
          </w:p>
          <w:p w:rsidR="001F027D" w:rsidRDefault="001F027D" w:rsidP="005208AF">
            <w:pPr>
              <w:jc w:val="center"/>
            </w:pPr>
          </w:p>
          <w:p w:rsidR="001F027D" w:rsidRDefault="001F027D" w:rsidP="005208AF">
            <w:pPr>
              <w:jc w:val="center"/>
            </w:pPr>
          </w:p>
          <w:p w:rsidR="001F027D" w:rsidRDefault="001F027D" w:rsidP="005208AF">
            <w:pPr>
              <w:jc w:val="center"/>
            </w:pPr>
          </w:p>
          <w:p w:rsidR="001F027D" w:rsidRDefault="001F027D" w:rsidP="005208AF">
            <w:pPr>
              <w:jc w:val="center"/>
            </w:pPr>
          </w:p>
          <w:p w:rsidR="001F027D" w:rsidRDefault="001F027D" w:rsidP="005208AF">
            <w:pPr>
              <w:jc w:val="center"/>
            </w:pPr>
          </w:p>
          <w:p w:rsidR="001F027D" w:rsidRPr="00F61943" w:rsidRDefault="001F027D" w:rsidP="005208AF">
            <w:pPr>
              <w:jc w:val="center"/>
            </w:pP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</w:pPr>
            <w:r w:rsidRPr="00F61943">
              <w:rPr>
                <w:b/>
              </w:rPr>
              <w:t>17 мая. Пятница</w:t>
            </w:r>
          </w:p>
        </w:tc>
      </w:tr>
      <w:tr w:rsidR="005208AF" w:rsidRPr="00F61943" w:rsidTr="005208AF">
        <w:tc>
          <w:tcPr>
            <w:tcW w:w="3122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20 мая. Понедельник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F10284">
            <w:pPr>
              <w:jc w:val="center"/>
              <w:rPr>
                <w:b/>
              </w:rPr>
            </w:pPr>
            <w:r w:rsidRPr="00F61943">
              <w:rPr>
                <w:b/>
              </w:rPr>
              <w:t>Дежурит по лицею 10Б класс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F10284" w:rsidRPr="00F61943" w:rsidRDefault="00F10284" w:rsidP="005208AF">
            <w:pPr>
              <w:jc w:val="center"/>
            </w:pP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21 мая. Вторник</w:t>
            </w:r>
          </w:p>
          <w:p w:rsidR="00F10284" w:rsidRPr="00F61943" w:rsidRDefault="00F10284" w:rsidP="005208AF">
            <w:pPr>
              <w:jc w:val="center"/>
              <w:rPr>
                <w:b/>
              </w:rPr>
            </w:pPr>
          </w:p>
          <w:p w:rsidR="00C0467C" w:rsidRDefault="00C0467C" w:rsidP="00C0467C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18.00 – Родительское собрание  в 9, 11 классах</w:t>
            </w:r>
          </w:p>
          <w:p w:rsidR="00C0467C" w:rsidRPr="00974183" w:rsidRDefault="00C0467C" w:rsidP="00C0467C">
            <w:pPr>
              <w:rPr>
                <w:rFonts w:eastAsia="Calibri" w:cs="Times New Roman"/>
                <w:b/>
              </w:rPr>
            </w:pPr>
            <w:r w:rsidRPr="009D20C5">
              <w:rPr>
                <w:rFonts w:eastAsia="Calibri" w:cs="Times New Roman"/>
              </w:rPr>
              <w:t>«Итоги воспитательной работы за год. Презентация воспитательной работы».</w:t>
            </w:r>
          </w:p>
          <w:p w:rsidR="00F10284" w:rsidRPr="00F61943" w:rsidRDefault="00F10284" w:rsidP="00F10284"/>
        </w:tc>
        <w:tc>
          <w:tcPr>
            <w:tcW w:w="3123" w:type="dxa"/>
          </w:tcPr>
          <w:p w:rsidR="005208AF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22 мая. Среда</w:t>
            </w:r>
          </w:p>
          <w:p w:rsidR="00C0467C" w:rsidRDefault="00C0467C" w:rsidP="005208AF">
            <w:pPr>
              <w:jc w:val="center"/>
              <w:rPr>
                <w:b/>
              </w:rPr>
            </w:pPr>
          </w:p>
          <w:p w:rsidR="00C0467C" w:rsidRDefault="00C0467C" w:rsidP="00C0467C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18.00 – Родительское собрание  в 5 –8, 10 классах</w:t>
            </w:r>
          </w:p>
          <w:p w:rsidR="00C0467C" w:rsidRPr="00974183" w:rsidRDefault="00C0467C" w:rsidP="00C0467C">
            <w:pPr>
              <w:rPr>
                <w:rFonts w:eastAsia="Calibri" w:cs="Times New Roman"/>
                <w:b/>
              </w:rPr>
            </w:pPr>
            <w:r w:rsidRPr="009D20C5">
              <w:rPr>
                <w:rFonts w:eastAsia="Calibri" w:cs="Times New Roman"/>
              </w:rPr>
              <w:t>«Итоги воспитательной работы за год. Презентация воспитательной работы».</w:t>
            </w:r>
          </w:p>
          <w:p w:rsidR="00C0467C" w:rsidRPr="00F61943" w:rsidRDefault="00C0467C" w:rsidP="005208AF">
            <w:pPr>
              <w:jc w:val="center"/>
            </w:pP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23 мая. Четверг</w:t>
            </w:r>
          </w:p>
          <w:p w:rsidR="00F10284" w:rsidRPr="00F61943" w:rsidRDefault="00F10284" w:rsidP="00F10284">
            <w:pPr>
              <w:rPr>
                <w:b/>
              </w:rPr>
            </w:pPr>
            <w:r w:rsidRPr="00F61943">
              <w:rPr>
                <w:b/>
              </w:rPr>
              <w:t>8.00 - 8.25 – Единый классный час.</w:t>
            </w:r>
          </w:p>
          <w:p w:rsidR="00752AC9" w:rsidRDefault="00752AC9" w:rsidP="00752AC9">
            <w:pPr>
              <w:rPr>
                <w:b/>
              </w:rPr>
            </w:pPr>
            <w:r>
              <w:rPr>
                <w:rFonts w:eastAsia="Calibri" w:cs="Times New Roman"/>
                <w:b/>
              </w:rPr>
              <w:t>11.00 – Торжественная линейка, посв. празднику «Последнего звонка» 5 и 11 классов.</w:t>
            </w:r>
          </w:p>
          <w:p w:rsidR="00752AC9" w:rsidRDefault="00752AC9" w:rsidP="00752AC9">
            <w:pPr>
              <w:rPr>
                <w:rFonts w:eastAsia="Calibri" w:cs="Times New Roman"/>
                <w:b/>
              </w:rPr>
            </w:pPr>
            <w:r w:rsidRPr="00F61943">
              <w:rPr>
                <w:b/>
              </w:rPr>
              <w:t>Отв. Калиниченко Н. Э., Ковалева Е. М.</w:t>
            </w:r>
            <w:r>
              <w:rPr>
                <w:b/>
              </w:rPr>
              <w:t>, воспитатели 5-х классов</w:t>
            </w:r>
          </w:p>
          <w:p w:rsidR="00F10284" w:rsidRPr="00F61943" w:rsidRDefault="00F10284" w:rsidP="005208AF">
            <w:pPr>
              <w:jc w:val="center"/>
            </w:pPr>
          </w:p>
        </w:tc>
        <w:tc>
          <w:tcPr>
            <w:tcW w:w="3123" w:type="dxa"/>
          </w:tcPr>
          <w:p w:rsidR="005208AF" w:rsidRPr="00F61943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24 мая. Пятница</w:t>
            </w:r>
          </w:p>
          <w:p w:rsidR="006F567D" w:rsidRPr="00F61943" w:rsidRDefault="006F567D" w:rsidP="005208AF">
            <w:pPr>
              <w:jc w:val="center"/>
              <w:rPr>
                <w:b/>
              </w:rPr>
            </w:pPr>
          </w:p>
          <w:p w:rsidR="006F567D" w:rsidRPr="00F61943" w:rsidRDefault="00752AC9" w:rsidP="006F567D">
            <w:pPr>
              <w:rPr>
                <w:b/>
              </w:rPr>
            </w:pPr>
            <w:r>
              <w:rPr>
                <w:b/>
              </w:rPr>
              <w:t xml:space="preserve">10.30 - </w:t>
            </w:r>
            <w:r w:rsidR="006F567D" w:rsidRPr="00F61943">
              <w:rPr>
                <w:b/>
              </w:rPr>
              <w:t xml:space="preserve">Праздник «Последнего звонка» </w:t>
            </w:r>
            <w:r>
              <w:rPr>
                <w:b/>
              </w:rPr>
              <w:t xml:space="preserve">                          в </w:t>
            </w:r>
            <w:r w:rsidR="006F567D" w:rsidRPr="00F61943">
              <w:rPr>
                <w:b/>
              </w:rPr>
              <w:t>ДК «Чайка»</w:t>
            </w:r>
          </w:p>
          <w:p w:rsidR="006F567D" w:rsidRPr="00F61943" w:rsidRDefault="006F567D" w:rsidP="006F567D">
            <w:pPr>
              <w:rPr>
                <w:b/>
              </w:rPr>
            </w:pPr>
          </w:p>
          <w:p w:rsidR="006F567D" w:rsidRDefault="006F567D" w:rsidP="006F567D">
            <w:pPr>
              <w:rPr>
                <w:b/>
              </w:rPr>
            </w:pPr>
            <w:r w:rsidRPr="00F61943">
              <w:rPr>
                <w:b/>
              </w:rPr>
              <w:t>Отв. Калиниченко Н. Э., Ковалева Е. М.</w:t>
            </w:r>
          </w:p>
          <w:p w:rsidR="007F3132" w:rsidRDefault="007F3132" w:rsidP="006F567D">
            <w:pPr>
              <w:rPr>
                <w:b/>
              </w:rPr>
            </w:pPr>
          </w:p>
          <w:p w:rsidR="007F3132" w:rsidRPr="007F3132" w:rsidRDefault="007F3132" w:rsidP="007F3132">
            <w:pPr>
              <w:rPr>
                <w:b/>
                <w:color w:val="FF0000"/>
              </w:rPr>
            </w:pPr>
            <w:r w:rsidRPr="007F3132">
              <w:rPr>
                <w:b/>
                <w:color w:val="FF0000"/>
              </w:rPr>
              <w:t>ОГЭ (иностранные языки)</w:t>
            </w:r>
          </w:p>
        </w:tc>
      </w:tr>
      <w:tr w:rsidR="005208AF" w:rsidRPr="00F61943" w:rsidTr="005208AF">
        <w:tc>
          <w:tcPr>
            <w:tcW w:w="3122" w:type="dxa"/>
          </w:tcPr>
          <w:p w:rsidR="005208AF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27 мая. Понедельник</w:t>
            </w: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7A2C5D" w:rsidRPr="007A2C5D" w:rsidRDefault="007A2C5D" w:rsidP="007A2C5D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ЕГЭ (Литература</w:t>
            </w:r>
          </w:p>
          <w:p w:rsidR="006B127D" w:rsidRPr="007A2C5D" w:rsidRDefault="007A2C5D" w:rsidP="007A2C5D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География)</w:t>
            </w: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Pr="00F61943" w:rsidRDefault="006B127D" w:rsidP="005208AF">
            <w:pPr>
              <w:jc w:val="center"/>
            </w:pPr>
          </w:p>
        </w:tc>
        <w:tc>
          <w:tcPr>
            <w:tcW w:w="3123" w:type="dxa"/>
          </w:tcPr>
          <w:p w:rsidR="005208AF" w:rsidRPr="007A2C5D" w:rsidRDefault="005208AF" w:rsidP="005208AF">
            <w:pPr>
              <w:jc w:val="center"/>
              <w:rPr>
                <w:b/>
              </w:rPr>
            </w:pPr>
            <w:r w:rsidRPr="007A2C5D">
              <w:rPr>
                <w:b/>
              </w:rPr>
              <w:lastRenderedPageBreak/>
              <w:t>28 мая. Вторник</w:t>
            </w:r>
          </w:p>
          <w:p w:rsidR="007A2C5D" w:rsidRPr="007A2C5D" w:rsidRDefault="007A2C5D" w:rsidP="005208AF">
            <w:pPr>
              <w:jc w:val="center"/>
              <w:rPr>
                <w:b/>
              </w:rPr>
            </w:pPr>
          </w:p>
          <w:p w:rsidR="007A2C5D" w:rsidRPr="007A2C5D" w:rsidRDefault="007A2C5D" w:rsidP="007A2C5D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ОГЭ (русский язык)</w:t>
            </w:r>
          </w:p>
        </w:tc>
        <w:tc>
          <w:tcPr>
            <w:tcW w:w="3123" w:type="dxa"/>
          </w:tcPr>
          <w:p w:rsidR="005208AF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29 мая. Среда</w:t>
            </w:r>
          </w:p>
          <w:p w:rsidR="007A2C5D" w:rsidRDefault="007A2C5D" w:rsidP="005208AF">
            <w:pPr>
              <w:jc w:val="center"/>
              <w:rPr>
                <w:b/>
              </w:rPr>
            </w:pPr>
          </w:p>
          <w:p w:rsidR="007A2C5D" w:rsidRPr="007A2C5D" w:rsidRDefault="007A2C5D" w:rsidP="007A2C5D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ЕГЭ (Математика (профильный уровень)</w:t>
            </w:r>
          </w:p>
          <w:p w:rsidR="007A2C5D" w:rsidRPr="00F61943" w:rsidRDefault="007A2C5D" w:rsidP="007A2C5D">
            <w:pPr>
              <w:jc w:val="center"/>
            </w:pPr>
            <w:r w:rsidRPr="007A2C5D">
              <w:rPr>
                <w:b/>
                <w:color w:val="FF0000"/>
              </w:rPr>
              <w:t>Математика (базовый уровень))</w:t>
            </w:r>
          </w:p>
        </w:tc>
        <w:tc>
          <w:tcPr>
            <w:tcW w:w="3123" w:type="dxa"/>
          </w:tcPr>
          <w:p w:rsidR="005208AF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30 мая. Четверг</w:t>
            </w:r>
          </w:p>
          <w:p w:rsidR="007A2C5D" w:rsidRDefault="007A2C5D" w:rsidP="005208AF">
            <w:pPr>
              <w:jc w:val="center"/>
              <w:rPr>
                <w:b/>
              </w:rPr>
            </w:pPr>
          </w:p>
          <w:p w:rsidR="007A2C5D" w:rsidRPr="007A2C5D" w:rsidRDefault="007A2C5D" w:rsidP="005208AF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ОГЭ (обществознание)</w:t>
            </w:r>
          </w:p>
        </w:tc>
        <w:tc>
          <w:tcPr>
            <w:tcW w:w="3123" w:type="dxa"/>
          </w:tcPr>
          <w:p w:rsidR="005208AF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31 мая. Пятница</w:t>
            </w:r>
          </w:p>
          <w:p w:rsidR="007A2C5D" w:rsidRDefault="007A2C5D" w:rsidP="005208AF">
            <w:pPr>
              <w:jc w:val="center"/>
              <w:rPr>
                <w:b/>
              </w:rPr>
            </w:pPr>
          </w:p>
          <w:p w:rsidR="007A2C5D" w:rsidRPr="007A2C5D" w:rsidRDefault="007A2C5D" w:rsidP="005208AF">
            <w:pPr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  <w:szCs w:val="30"/>
                <w:shd w:val="clear" w:color="auto" w:fill="FFFFFF" w:themeFill="background1"/>
              </w:rPr>
              <w:t>ЕГЭ (</w:t>
            </w:r>
            <w:r w:rsidRPr="007A2C5D">
              <w:rPr>
                <w:rFonts w:cs="Times New Roman"/>
                <w:b/>
                <w:color w:val="FF0000"/>
                <w:szCs w:val="30"/>
                <w:shd w:val="clear" w:color="auto" w:fill="FFFFFF" w:themeFill="background1"/>
              </w:rPr>
              <w:t>История</w:t>
            </w:r>
            <w:r w:rsidRPr="007A2C5D">
              <w:rPr>
                <w:rFonts w:cs="Times New Roman"/>
                <w:b/>
                <w:color w:val="FF0000"/>
                <w:szCs w:val="30"/>
                <w:shd w:val="clear" w:color="auto" w:fill="FFFFFF" w:themeFill="background1"/>
              </w:rPr>
              <w:br/>
              <w:t>Химия</w:t>
            </w:r>
            <w:r>
              <w:rPr>
                <w:rFonts w:cs="Times New Roman"/>
                <w:b/>
                <w:color w:val="FF0000"/>
                <w:szCs w:val="30"/>
                <w:shd w:val="clear" w:color="auto" w:fill="FFFFFF" w:themeFill="background1"/>
              </w:rPr>
              <w:t>)</w:t>
            </w:r>
          </w:p>
        </w:tc>
      </w:tr>
      <w:tr w:rsidR="005208AF" w:rsidRPr="00F61943" w:rsidTr="005208AF">
        <w:tc>
          <w:tcPr>
            <w:tcW w:w="3122" w:type="dxa"/>
          </w:tcPr>
          <w:p w:rsidR="005208AF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lastRenderedPageBreak/>
              <w:t>3 июня. Понедельник</w:t>
            </w: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Pr="007A2C5D" w:rsidRDefault="007A2C5D" w:rsidP="005208AF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ЕГЭ (Русский язык)</w:t>
            </w: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Pr="00F61943" w:rsidRDefault="006B127D" w:rsidP="005208AF">
            <w:pPr>
              <w:jc w:val="center"/>
            </w:pPr>
          </w:p>
        </w:tc>
        <w:tc>
          <w:tcPr>
            <w:tcW w:w="3123" w:type="dxa"/>
          </w:tcPr>
          <w:p w:rsidR="005208AF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4 июня. Вторник</w:t>
            </w:r>
          </w:p>
          <w:p w:rsidR="007A2C5D" w:rsidRDefault="007A2C5D" w:rsidP="005208AF">
            <w:pPr>
              <w:jc w:val="center"/>
              <w:rPr>
                <w:b/>
              </w:rPr>
            </w:pPr>
          </w:p>
          <w:p w:rsidR="007A2C5D" w:rsidRPr="007A2C5D" w:rsidRDefault="007A2C5D" w:rsidP="007A2C5D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ОГЭ (</w:t>
            </w:r>
            <w:r>
              <w:rPr>
                <w:b/>
                <w:color w:val="FF0000"/>
              </w:rPr>
              <w:t>О</w:t>
            </w:r>
            <w:r w:rsidRPr="007A2C5D">
              <w:rPr>
                <w:b/>
                <w:color w:val="FF0000"/>
              </w:rPr>
              <w:t>бществознание</w:t>
            </w:r>
          </w:p>
          <w:p w:rsidR="007A2C5D" w:rsidRPr="007A2C5D" w:rsidRDefault="007A2C5D" w:rsidP="007A2C5D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География</w:t>
            </w:r>
          </w:p>
          <w:p w:rsidR="007A2C5D" w:rsidRPr="007A2C5D" w:rsidRDefault="007A2C5D" w:rsidP="007A2C5D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Химия</w:t>
            </w:r>
          </w:p>
          <w:p w:rsidR="007A2C5D" w:rsidRPr="00F61943" w:rsidRDefault="007A2C5D" w:rsidP="007A2C5D">
            <w:pPr>
              <w:jc w:val="center"/>
            </w:pPr>
            <w:r w:rsidRPr="007A2C5D">
              <w:rPr>
                <w:b/>
                <w:color w:val="FF0000"/>
              </w:rPr>
              <w:t>Информатика и ИКТ)</w:t>
            </w:r>
          </w:p>
        </w:tc>
        <w:tc>
          <w:tcPr>
            <w:tcW w:w="3123" w:type="dxa"/>
          </w:tcPr>
          <w:p w:rsidR="005208AF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5 июня. Среда</w:t>
            </w:r>
          </w:p>
          <w:p w:rsidR="007A2C5D" w:rsidRDefault="007A2C5D" w:rsidP="005208AF">
            <w:pPr>
              <w:jc w:val="center"/>
              <w:rPr>
                <w:b/>
              </w:rPr>
            </w:pPr>
          </w:p>
          <w:p w:rsidR="007A2C5D" w:rsidRPr="007A2C5D" w:rsidRDefault="007A2C5D" w:rsidP="007A2C5D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ЕГЭ (Физика</w:t>
            </w:r>
          </w:p>
          <w:p w:rsidR="007A2C5D" w:rsidRPr="00F61943" w:rsidRDefault="007A2C5D" w:rsidP="007A2C5D">
            <w:pPr>
              <w:jc w:val="center"/>
            </w:pPr>
            <w:r w:rsidRPr="007A2C5D">
              <w:rPr>
                <w:b/>
                <w:color w:val="FF0000"/>
              </w:rPr>
              <w:t>Иностранные языки)</w:t>
            </w:r>
          </w:p>
        </w:tc>
        <w:tc>
          <w:tcPr>
            <w:tcW w:w="3123" w:type="dxa"/>
          </w:tcPr>
          <w:p w:rsidR="005208AF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6 июня. Четверг</w:t>
            </w: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Pr="007A2C5D" w:rsidRDefault="007A2C5D" w:rsidP="007A2C5D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ОГЭ (математика)</w:t>
            </w:r>
          </w:p>
        </w:tc>
        <w:tc>
          <w:tcPr>
            <w:tcW w:w="3123" w:type="dxa"/>
          </w:tcPr>
          <w:p w:rsidR="005208AF" w:rsidRDefault="005208AF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>7 июня. Пятница</w:t>
            </w:r>
          </w:p>
          <w:p w:rsidR="007A2C5D" w:rsidRDefault="007A2C5D" w:rsidP="005208AF">
            <w:pPr>
              <w:jc w:val="center"/>
              <w:rPr>
                <w:b/>
              </w:rPr>
            </w:pPr>
          </w:p>
          <w:p w:rsidR="007A2C5D" w:rsidRPr="007A2C5D" w:rsidRDefault="007A2C5D" w:rsidP="005208AF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ЕГЭ (Иностранные языки (раздел «Говорение»))</w:t>
            </w:r>
          </w:p>
        </w:tc>
      </w:tr>
      <w:tr w:rsidR="005208AF" w:rsidRPr="00F61943" w:rsidTr="005208AF">
        <w:tc>
          <w:tcPr>
            <w:tcW w:w="3122" w:type="dxa"/>
          </w:tcPr>
          <w:p w:rsidR="005208AF" w:rsidRDefault="00F10284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 xml:space="preserve">10 июня. </w:t>
            </w:r>
            <w:r w:rsidR="005208AF" w:rsidRPr="00F61943">
              <w:rPr>
                <w:b/>
              </w:rPr>
              <w:t>Понедельник</w:t>
            </w: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Pr="007A2C5D" w:rsidRDefault="007A2C5D" w:rsidP="005208AF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ЕГЭ (Обществознание)</w:t>
            </w: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Pr="00F61943" w:rsidRDefault="006B127D" w:rsidP="005208AF">
            <w:pPr>
              <w:jc w:val="center"/>
            </w:pPr>
          </w:p>
        </w:tc>
        <w:tc>
          <w:tcPr>
            <w:tcW w:w="3123" w:type="dxa"/>
          </w:tcPr>
          <w:p w:rsidR="005208AF" w:rsidRDefault="00F10284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 xml:space="preserve">11 июня. </w:t>
            </w:r>
            <w:r w:rsidR="005208AF" w:rsidRPr="00F61943">
              <w:rPr>
                <w:b/>
              </w:rPr>
              <w:t>Вторник</w:t>
            </w:r>
          </w:p>
          <w:p w:rsidR="007A2C5D" w:rsidRDefault="007A2C5D" w:rsidP="005208AF">
            <w:pPr>
              <w:jc w:val="center"/>
              <w:rPr>
                <w:b/>
              </w:rPr>
            </w:pPr>
          </w:p>
          <w:p w:rsidR="007A2C5D" w:rsidRPr="007A2C5D" w:rsidRDefault="007A2C5D" w:rsidP="007A2C5D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ОГЭ (Литература</w:t>
            </w:r>
          </w:p>
          <w:p w:rsidR="007A2C5D" w:rsidRPr="007A2C5D" w:rsidRDefault="007A2C5D" w:rsidP="007A2C5D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Физика</w:t>
            </w:r>
          </w:p>
          <w:p w:rsidR="007A2C5D" w:rsidRPr="007A2C5D" w:rsidRDefault="007A2C5D" w:rsidP="007A2C5D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Биология</w:t>
            </w:r>
          </w:p>
          <w:p w:rsidR="007A2C5D" w:rsidRPr="00F61943" w:rsidRDefault="007A2C5D" w:rsidP="007A2C5D">
            <w:pPr>
              <w:jc w:val="center"/>
            </w:pPr>
            <w:r w:rsidRPr="007A2C5D">
              <w:rPr>
                <w:b/>
                <w:color w:val="FF0000"/>
              </w:rPr>
              <w:t>Информатика и ИКТ)</w:t>
            </w:r>
          </w:p>
        </w:tc>
        <w:tc>
          <w:tcPr>
            <w:tcW w:w="3123" w:type="dxa"/>
          </w:tcPr>
          <w:p w:rsidR="005208AF" w:rsidRPr="00F61943" w:rsidRDefault="00F10284" w:rsidP="005208AF">
            <w:pPr>
              <w:jc w:val="center"/>
            </w:pPr>
            <w:r w:rsidRPr="00F61943">
              <w:rPr>
                <w:b/>
              </w:rPr>
              <w:t xml:space="preserve">12 июня. </w:t>
            </w:r>
            <w:r w:rsidR="005208AF" w:rsidRPr="00F61943">
              <w:rPr>
                <w:b/>
              </w:rPr>
              <w:t>Среда</w:t>
            </w:r>
          </w:p>
        </w:tc>
        <w:tc>
          <w:tcPr>
            <w:tcW w:w="3123" w:type="dxa"/>
          </w:tcPr>
          <w:p w:rsidR="001F027D" w:rsidRDefault="00F10284" w:rsidP="001F027D">
            <w:pPr>
              <w:autoSpaceDE w:val="0"/>
              <w:autoSpaceDN w:val="0"/>
              <w:adjustRightInd w:val="0"/>
              <w:rPr>
                <w:szCs w:val="18"/>
                <w:u w:val="single"/>
              </w:rPr>
            </w:pPr>
            <w:r w:rsidRPr="00F61943">
              <w:rPr>
                <w:b/>
              </w:rPr>
              <w:t xml:space="preserve">13 июня. </w:t>
            </w:r>
            <w:r w:rsidR="005208AF" w:rsidRPr="00F61943">
              <w:rPr>
                <w:b/>
              </w:rPr>
              <w:t>Четверг</w:t>
            </w:r>
            <w:r w:rsidR="001F027D">
              <w:rPr>
                <w:szCs w:val="18"/>
                <w:u w:val="single"/>
              </w:rPr>
              <w:t xml:space="preserve"> </w:t>
            </w:r>
          </w:p>
          <w:p w:rsidR="001F027D" w:rsidRDefault="001F027D" w:rsidP="001F027D">
            <w:pPr>
              <w:autoSpaceDE w:val="0"/>
              <w:autoSpaceDN w:val="0"/>
              <w:adjustRightInd w:val="0"/>
              <w:rPr>
                <w:szCs w:val="18"/>
                <w:u w:val="single"/>
              </w:rPr>
            </w:pPr>
            <w:r w:rsidRPr="001F027D">
              <w:rPr>
                <w:b/>
                <w:szCs w:val="18"/>
                <w:u w:val="single"/>
              </w:rPr>
              <w:t>Отчёты  воспитателей по классу за 4 четверть:</w:t>
            </w:r>
          </w:p>
          <w:p w:rsidR="001F027D" w:rsidRDefault="001F027D" w:rsidP="001F027D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18"/>
              </w:rPr>
            </w:pPr>
            <w:r w:rsidRPr="001F027D">
              <w:rPr>
                <w:szCs w:val="18"/>
              </w:rPr>
              <w:t>Социальная активность класса.</w:t>
            </w:r>
          </w:p>
          <w:p w:rsidR="001F027D" w:rsidRPr="001F027D" w:rsidRDefault="001F027D" w:rsidP="001F027D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18"/>
              </w:rPr>
            </w:pPr>
            <w:r w:rsidRPr="001F027D">
              <w:t>Сведения  о  семьях  обучающихся  (</w:t>
            </w:r>
            <w:r w:rsidRPr="001F027D">
              <w:rPr>
                <w:szCs w:val="18"/>
              </w:rPr>
              <w:t>форма 1),</w:t>
            </w:r>
            <w:r w:rsidRPr="001F027D">
              <w:t xml:space="preserve"> </w:t>
            </w:r>
          </w:p>
          <w:p w:rsidR="001F027D" w:rsidRDefault="001F027D" w:rsidP="001F02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18"/>
              </w:rPr>
            </w:pPr>
            <w:r>
              <w:t>Сведения  о   здоровье    обучающихся  (</w:t>
            </w:r>
            <w:r>
              <w:rPr>
                <w:szCs w:val="18"/>
              </w:rPr>
              <w:t xml:space="preserve">форма 2), </w:t>
            </w:r>
          </w:p>
          <w:p w:rsidR="001F027D" w:rsidRDefault="001F027D" w:rsidP="001F02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18"/>
              </w:rPr>
            </w:pPr>
            <w:r>
              <w:t>Д</w:t>
            </w:r>
            <w:r w:rsidRPr="006D09D1">
              <w:t>анные  об  участии  лицеистов  в  занятиях  физи</w:t>
            </w:r>
            <w:r>
              <w:t>ческой  культурой  и  спортом (</w:t>
            </w:r>
            <w:r>
              <w:rPr>
                <w:szCs w:val="18"/>
              </w:rPr>
              <w:t>форма 3),</w:t>
            </w:r>
          </w:p>
          <w:p w:rsidR="001F027D" w:rsidRDefault="001F027D" w:rsidP="001F02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>Д</w:t>
            </w:r>
            <w:r w:rsidRPr="008D7930">
              <w:t>анные  об   общест</w:t>
            </w:r>
            <w:r>
              <w:t>венной  активности  лицеистов (</w:t>
            </w:r>
            <w:r>
              <w:rPr>
                <w:szCs w:val="18"/>
              </w:rPr>
              <w:t>форма 4).</w:t>
            </w:r>
          </w:p>
          <w:p w:rsidR="005208AF" w:rsidRDefault="005208AF" w:rsidP="005208AF">
            <w:pPr>
              <w:jc w:val="center"/>
            </w:pPr>
          </w:p>
          <w:p w:rsidR="007A2C5D" w:rsidRPr="007A2C5D" w:rsidRDefault="007A2C5D" w:rsidP="007A2C5D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ЕГЭ (Информатика и ИКТ</w:t>
            </w:r>
          </w:p>
          <w:p w:rsidR="007A2C5D" w:rsidRPr="00F61943" w:rsidRDefault="007A2C5D" w:rsidP="007A2C5D">
            <w:pPr>
              <w:jc w:val="center"/>
            </w:pPr>
            <w:r w:rsidRPr="007A2C5D">
              <w:rPr>
                <w:b/>
                <w:color w:val="FF0000"/>
              </w:rPr>
              <w:t>Биология)</w:t>
            </w:r>
          </w:p>
        </w:tc>
        <w:tc>
          <w:tcPr>
            <w:tcW w:w="3123" w:type="dxa"/>
          </w:tcPr>
          <w:p w:rsidR="005208AF" w:rsidRDefault="00F10284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 xml:space="preserve">14 июня. </w:t>
            </w:r>
            <w:r w:rsidR="005208AF" w:rsidRPr="00F61943">
              <w:rPr>
                <w:b/>
              </w:rPr>
              <w:t>Пятница</w:t>
            </w:r>
          </w:p>
          <w:p w:rsidR="007A2C5D" w:rsidRDefault="007A2C5D" w:rsidP="005208AF">
            <w:pPr>
              <w:jc w:val="center"/>
              <w:rPr>
                <w:b/>
              </w:rPr>
            </w:pPr>
          </w:p>
          <w:p w:rsidR="007A2C5D" w:rsidRPr="007A2C5D" w:rsidRDefault="007A2C5D" w:rsidP="007A2C5D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ОГЭ (Физика</w:t>
            </w:r>
          </w:p>
          <w:p w:rsidR="007A2C5D" w:rsidRPr="007A2C5D" w:rsidRDefault="007A2C5D" w:rsidP="007A2C5D">
            <w:pPr>
              <w:jc w:val="center"/>
              <w:rPr>
                <w:b/>
                <w:color w:val="FF0000"/>
              </w:rPr>
            </w:pPr>
            <w:r w:rsidRPr="007A2C5D">
              <w:rPr>
                <w:b/>
                <w:color w:val="FF0000"/>
              </w:rPr>
              <w:t>История</w:t>
            </w:r>
          </w:p>
          <w:p w:rsidR="007A2C5D" w:rsidRPr="00F61943" w:rsidRDefault="007A2C5D" w:rsidP="007A2C5D">
            <w:pPr>
              <w:jc w:val="center"/>
            </w:pPr>
            <w:r w:rsidRPr="007A2C5D">
              <w:rPr>
                <w:b/>
                <w:color w:val="FF0000"/>
              </w:rPr>
              <w:t>География)</w:t>
            </w:r>
          </w:p>
        </w:tc>
      </w:tr>
      <w:tr w:rsidR="005208AF" w:rsidRPr="00F61943" w:rsidTr="005208AF">
        <w:tc>
          <w:tcPr>
            <w:tcW w:w="3122" w:type="dxa"/>
          </w:tcPr>
          <w:p w:rsidR="005208AF" w:rsidRDefault="00F10284" w:rsidP="001F027D">
            <w:pPr>
              <w:jc w:val="center"/>
              <w:rPr>
                <w:b/>
              </w:rPr>
            </w:pPr>
            <w:r w:rsidRPr="00F61943">
              <w:rPr>
                <w:b/>
              </w:rPr>
              <w:t xml:space="preserve">17 июня. </w:t>
            </w:r>
            <w:r w:rsidR="005208AF" w:rsidRPr="00F61943">
              <w:rPr>
                <w:b/>
              </w:rPr>
              <w:t>Понедельник</w:t>
            </w:r>
          </w:p>
          <w:p w:rsidR="006B127D" w:rsidRDefault="006B127D" w:rsidP="001F027D">
            <w:pPr>
              <w:rPr>
                <w:b/>
              </w:rPr>
            </w:pPr>
          </w:p>
          <w:p w:rsidR="001F027D" w:rsidRPr="001F027D" w:rsidRDefault="001F027D" w:rsidP="001F027D">
            <w:pPr>
              <w:autoSpaceDE w:val="0"/>
              <w:autoSpaceDN w:val="0"/>
              <w:adjustRightInd w:val="0"/>
              <w:rPr>
                <w:b/>
                <w:szCs w:val="18"/>
                <w:u w:val="single"/>
              </w:rPr>
            </w:pPr>
            <w:r w:rsidRPr="001F027D">
              <w:rPr>
                <w:b/>
                <w:szCs w:val="18"/>
                <w:u w:val="single"/>
              </w:rPr>
              <w:t>Отчеты воспитателей по классу за год:</w:t>
            </w:r>
          </w:p>
          <w:p w:rsidR="001F027D" w:rsidRPr="004C37DF" w:rsidRDefault="001F027D" w:rsidP="001F02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8"/>
              </w:rPr>
            </w:pPr>
            <w:r w:rsidRPr="00454C6E">
              <w:rPr>
                <w:szCs w:val="18"/>
              </w:rPr>
              <w:t>Анализ воспитательной работы за год</w:t>
            </w:r>
            <w:r>
              <w:rPr>
                <w:szCs w:val="18"/>
              </w:rPr>
              <w:t>,</w:t>
            </w:r>
          </w:p>
          <w:p w:rsidR="001F027D" w:rsidRDefault="001F027D" w:rsidP="001F02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>Достижения обучающихся (таблица «ИСКО»),</w:t>
            </w:r>
          </w:p>
          <w:p w:rsidR="001F027D" w:rsidRDefault="001F027D" w:rsidP="001F02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>Мониторинг физического здоровья обучающихся,</w:t>
            </w:r>
          </w:p>
          <w:p w:rsidR="001F027D" w:rsidRDefault="001F027D" w:rsidP="001F02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>Психолого-педагогическая карта развития лицеистов,</w:t>
            </w:r>
          </w:p>
          <w:p w:rsidR="001F027D" w:rsidRDefault="001F027D" w:rsidP="001F02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Оценка </w:t>
            </w:r>
            <w:r w:rsidRPr="004C37DF">
              <w:rPr>
                <w:szCs w:val="18"/>
              </w:rPr>
              <w:t>воспитательной работы</w:t>
            </w:r>
            <w:r>
              <w:rPr>
                <w:szCs w:val="18"/>
              </w:rPr>
              <w:t xml:space="preserve"> (сдается зав.кафедрой педагогики и психологии),</w:t>
            </w:r>
          </w:p>
          <w:p w:rsidR="001F027D" w:rsidRDefault="001F027D" w:rsidP="001F02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>Протокол оценки портфолио (зам.директора по УВР),</w:t>
            </w:r>
          </w:p>
          <w:p w:rsidR="006B127D" w:rsidRPr="00F61943" w:rsidRDefault="001F027D" w:rsidP="001F02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1F027D">
              <w:rPr>
                <w:szCs w:val="18"/>
              </w:rPr>
              <w:t>Протокол оценки проектной деятельности (зам.директора по УВР).</w:t>
            </w:r>
          </w:p>
        </w:tc>
        <w:tc>
          <w:tcPr>
            <w:tcW w:w="3123" w:type="dxa"/>
          </w:tcPr>
          <w:p w:rsidR="001F027D" w:rsidRDefault="00F10284" w:rsidP="001F027D">
            <w:pPr>
              <w:autoSpaceDE w:val="0"/>
              <w:autoSpaceDN w:val="0"/>
              <w:adjustRightInd w:val="0"/>
              <w:rPr>
                <w:szCs w:val="18"/>
                <w:u w:val="single"/>
              </w:rPr>
            </w:pPr>
            <w:r w:rsidRPr="00F61943">
              <w:rPr>
                <w:b/>
              </w:rPr>
              <w:t xml:space="preserve">18 июня. </w:t>
            </w:r>
            <w:r w:rsidR="005208AF" w:rsidRPr="00F61943">
              <w:rPr>
                <w:b/>
              </w:rPr>
              <w:t>Вторник</w:t>
            </w:r>
            <w:r w:rsidR="001F027D" w:rsidRPr="00454C6E">
              <w:rPr>
                <w:szCs w:val="18"/>
                <w:u w:val="single"/>
              </w:rPr>
              <w:t xml:space="preserve"> </w:t>
            </w:r>
          </w:p>
          <w:p w:rsidR="001F027D" w:rsidRDefault="001F027D" w:rsidP="001F027D">
            <w:pPr>
              <w:autoSpaceDE w:val="0"/>
              <w:autoSpaceDN w:val="0"/>
              <w:adjustRightInd w:val="0"/>
              <w:rPr>
                <w:szCs w:val="18"/>
              </w:rPr>
            </w:pPr>
          </w:p>
          <w:p w:rsidR="005208AF" w:rsidRPr="00F61943" w:rsidRDefault="005208AF" w:rsidP="005208AF">
            <w:pPr>
              <w:jc w:val="center"/>
            </w:pPr>
          </w:p>
        </w:tc>
        <w:tc>
          <w:tcPr>
            <w:tcW w:w="3123" w:type="dxa"/>
          </w:tcPr>
          <w:p w:rsidR="005208AF" w:rsidRPr="00F61943" w:rsidRDefault="00F10284" w:rsidP="005208AF">
            <w:pPr>
              <w:jc w:val="center"/>
            </w:pPr>
            <w:r w:rsidRPr="00F61943">
              <w:rPr>
                <w:b/>
              </w:rPr>
              <w:t xml:space="preserve">19 июня. </w:t>
            </w:r>
            <w:r w:rsidR="005208AF" w:rsidRPr="00F61943">
              <w:rPr>
                <w:b/>
              </w:rPr>
              <w:t>Среда</w:t>
            </w:r>
          </w:p>
        </w:tc>
        <w:tc>
          <w:tcPr>
            <w:tcW w:w="3123" w:type="dxa"/>
          </w:tcPr>
          <w:p w:rsidR="005208AF" w:rsidRDefault="00F10284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 xml:space="preserve">20 июня. </w:t>
            </w:r>
            <w:r w:rsidR="005208AF" w:rsidRPr="00F61943">
              <w:rPr>
                <w:b/>
              </w:rPr>
              <w:t>Четверг</w:t>
            </w:r>
          </w:p>
          <w:p w:rsidR="001F027D" w:rsidRDefault="001F027D" w:rsidP="001F027D">
            <w:pPr>
              <w:autoSpaceDE w:val="0"/>
              <w:autoSpaceDN w:val="0"/>
              <w:adjustRightInd w:val="0"/>
              <w:rPr>
                <w:szCs w:val="18"/>
              </w:rPr>
            </w:pPr>
          </w:p>
          <w:p w:rsidR="001F027D" w:rsidRDefault="001F027D" w:rsidP="001F027D">
            <w:pPr>
              <w:autoSpaceDE w:val="0"/>
              <w:autoSpaceDN w:val="0"/>
              <w:adjustRightInd w:val="0"/>
              <w:rPr>
                <w:szCs w:val="18"/>
              </w:rPr>
            </w:pPr>
          </w:p>
          <w:p w:rsidR="001F027D" w:rsidRDefault="001F027D" w:rsidP="001F027D">
            <w:pPr>
              <w:rPr>
                <w:b/>
              </w:rPr>
            </w:pPr>
          </w:p>
          <w:p w:rsidR="001F027D" w:rsidRPr="00F61943" w:rsidRDefault="001F027D" w:rsidP="001F027D"/>
        </w:tc>
        <w:tc>
          <w:tcPr>
            <w:tcW w:w="3123" w:type="dxa"/>
          </w:tcPr>
          <w:p w:rsidR="005208AF" w:rsidRDefault="00F10284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 xml:space="preserve">21 июня. </w:t>
            </w:r>
            <w:r w:rsidR="005208AF" w:rsidRPr="00F61943">
              <w:rPr>
                <w:b/>
              </w:rPr>
              <w:t>Пятница</w:t>
            </w:r>
          </w:p>
          <w:p w:rsidR="006B127D" w:rsidRPr="00F61943" w:rsidRDefault="006B127D" w:rsidP="005208AF">
            <w:pPr>
              <w:jc w:val="center"/>
            </w:pPr>
          </w:p>
        </w:tc>
      </w:tr>
      <w:tr w:rsidR="005208AF" w:rsidRPr="00F61943" w:rsidTr="005208AF">
        <w:tc>
          <w:tcPr>
            <w:tcW w:w="3122" w:type="dxa"/>
          </w:tcPr>
          <w:p w:rsidR="005208AF" w:rsidRDefault="00F10284" w:rsidP="005208AF">
            <w:pPr>
              <w:jc w:val="center"/>
              <w:rPr>
                <w:b/>
              </w:rPr>
            </w:pPr>
            <w:r w:rsidRPr="00F61943">
              <w:rPr>
                <w:b/>
              </w:rPr>
              <w:t xml:space="preserve">24 июня. </w:t>
            </w:r>
            <w:r w:rsidR="005208AF" w:rsidRPr="00F61943">
              <w:rPr>
                <w:b/>
              </w:rPr>
              <w:t>Понедельник</w:t>
            </w: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Default="006B127D" w:rsidP="005208AF">
            <w:pPr>
              <w:jc w:val="center"/>
              <w:rPr>
                <w:b/>
              </w:rPr>
            </w:pPr>
          </w:p>
          <w:p w:rsidR="006B127D" w:rsidRPr="00F61943" w:rsidRDefault="006B127D" w:rsidP="005208AF">
            <w:pPr>
              <w:jc w:val="center"/>
            </w:pPr>
          </w:p>
        </w:tc>
        <w:tc>
          <w:tcPr>
            <w:tcW w:w="3123" w:type="dxa"/>
          </w:tcPr>
          <w:p w:rsidR="005208AF" w:rsidRPr="00F61943" w:rsidRDefault="00F10284" w:rsidP="005208AF">
            <w:pPr>
              <w:jc w:val="center"/>
            </w:pPr>
            <w:r w:rsidRPr="00F61943">
              <w:rPr>
                <w:b/>
              </w:rPr>
              <w:t xml:space="preserve">25 июня. </w:t>
            </w:r>
            <w:r w:rsidR="005208AF" w:rsidRPr="00F61943">
              <w:rPr>
                <w:b/>
              </w:rPr>
              <w:t>Вторник</w:t>
            </w:r>
          </w:p>
        </w:tc>
        <w:tc>
          <w:tcPr>
            <w:tcW w:w="3123" w:type="dxa"/>
          </w:tcPr>
          <w:p w:rsidR="005208AF" w:rsidRPr="00F61943" w:rsidRDefault="00F10284" w:rsidP="005208AF">
            <w:pPr>
              <w:jc w:val="center"/>
            </w:pPr>
            <w:r w:rsidRPr="00F61943">
              <w:rPr>
                <w:b/>
              </w:rPr>
              <w:t xml:space="preserve">26 июня. </w:t>
            </w:r>
            <w:r w:rsidR="005208AF" w:rsidRPr="00F61943">
              <w:rPr>
                <w:b/>
              </w:rPr>
              <w:t>Среда</w:t>
            </w:r>
          </w:p>
        </w:tc>
        <w:tc>
          <w:tcPr>
            <w:tcW w:w="3123" w:type="dxa"/>
          </w:tcPr>
          <w:p w:rsidR="005208AF" w:rsidRPr="00F61943" w:rsidRDefault="00F10284" w:rsidP="005208AF">
            <w:pPr>
              <w:jc w:val="center"/>
            </w:pPr>
            <w:r w:rsidRPr="00F61943">
              <w:rPr>
                <w:b/>
              </w:rPr>
              <w:t xml:space="preserve">27 июня. </w:t>
            </w:r>
            <w:r w:rsidR="005208AF" w:rsidRPr="00F61943">
              <w:rPr>
                <w:b/>
              </w:rPr>
              <w:t>Четверг</w:t>
            </w:r>
          </w:p>
        </w:tc>
        <w:tc>
          <w:tcPr>
            <w:tcW w:w="3123" w:type="dxa"/>
          </w:tcPr>
          <w:p w:rsidR="005208AF" w:rsidRPr="00F61943" w:rsidRDefault="00F10284" w:rsidP="005208AF">
            <w:pPr>
              <w:jc w:val="center"/>
            </w:pPr>
            <w:r w:rsidRPr="00F61943">
              <w:rPr>
                <w:b/>
              </w:rPr>
              <w:t xml:space="preserve">28 июня. </w:t>
            </w:r>
            <w:r w:rsidR="005208AF" w:rsidRPr="00F61943">
              <w:rPr>
                <w:b/>
              </w:rPr>
              <w:t>Пятница</w:t>
            </w:r>
          </w:p>
        </w:tc>
      </w:tr>
    </w:tbl>
    <w:p w:rsidR="005208AF" w:rsidRPr="00F61943" w:rsidRDefault="005208AF" w:rsidP="005208AF">
      <w:pPr>
        <w:rPr>
          <w:sz w:val="22"/>
          <w:lang w:eastAsia="ru-RU"/>
        </w:rPr>
      </w:pPr>
    </w:p>
    <w:p w:rsidR="00922B44" w:rsidRPr="00F61943" w:rsidRDefault="00922B44" w:rsidP="00922B44">
      <w:pPr>
        <w:rPr>
          <w:sz w:val="22"/>
        </w:rPr>
      </w:pPr>
      <w:r w:rsidRPr="00F61943">
        <w:rPr>
          <w:sz w:val="22"/>
        </w:rPr>
        <w:t>Зам. директора по воспитательной работе                        А. Г. Калюжная</w:t>
      </w:r>
    </w:p>
    <w:p w:rsidR="006024AD" w:rsidRPr="00F61943" w:rsidRDefault="006024AD">
      <w:pPr>
        <w:rPr>
          <w:sz w:val="22"/>
        </w:rPr>
      </w:pPr>
    </w:p>
    <w:sectPr w:rsidR="006024AD" w:rsidRPr="00F61943" w:rsidSect="00F61943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37D"/>
    <w:multiLevelType w:val="hybridMultilevel"/>
    <w:tmpl w:val="0FD47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2079E0"/>
    <w:multiLevelType w:val="hybridMultilevel"/>
    <w:tmpl w:val="A504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C58B7"/>
    <w:multiLevelType w:val="hybridMultilevel"/>
    <w:tmpl w:val="7B82B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FB03CB"/>
    <w:multiLevelType w:val="hybridMultilevel"/>
    <w:tmpl w:val="6B228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AF"/>
    <w:rsid w:val="000E65C8"/>
    <w:rsid w:val="00171233"/>
    <w:rsid w:val="001F027D"/>
    <w:rsid w:val="002B49C4"/>
    <w:rsid w:val="002F1F42"/>
    <w:rsid w:val="005208AF"/>
    <w:rsid w:val="005B38AF"/>
    <w:rsid w:val="006024AD"/>
    <w:rsid w:val="006B127D"/>
    <w:rsid w:val="006F567D"/>
    <w:rsid w:val="00752AC9"/>
    <w:rsid w:val="00755B14"/>
    <w:rsid w:val="0077090C"/>
    <w:rsid w:val="007A2C5D"/>
    <w:rsid w:val="007F3132"/>
    <w:rsid w:val="008B0CBD"/>
    <w:rsid w:val="00922B44"/>
    <w:rsid w:val="00AF1425"/>
    <w:rsid w:val="00B84AE2"/>
    <w:rsid w:val="00BE556C"/>
    <w:rsid w:val="00C0467C"/>
    <w:rsid w:val="00D353D9"/>
    <w:rsid w:val="00DD76FF"/>
    <w:rsid w:val="00E04520"/>
    <w:rsid w:val="00F10284"/>
    <w:rsid w:val="00F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6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208AF"/>
    <w:pPr>
      <w:keepNext/>
      <w:spacing w:after="0" w:line="240" w:lineRule="auto"/>
      <w:outlineLvl w:val="0"/>
    </w:pPr>
    <w:rPr>
      <w:rFonts w:eastAsia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8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2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F567D"/>
    <w:pPr>
      <w:spacing w:after="0" w:line="240" w:lineRule="auto"/>
    </w:pPr>
    <w:rPr>
      <w:rFonts w:eastAsia="Times New Roman" w:cs="Times New Roman"/>
      <w:b/>
      <w:sz w:val="2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F567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andard">
    <w:name w:val="Standard"/>
    <w:rsid w:val="00F6194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6">
    <w:name w:val="List Paragraph"/>
    <w:basedOn w:val="a"/>
    <w:uiPriority w:val="34"/>
    <w:qFormat/>
    <w:rsid w:val="001F0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6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208AF"/>
    <w:pPr>
      <w:keepNext/>
      <w:spacing w:after="0" w:line="240" w:lineRule="auto"/>
      <w:outlineLvl w:val="0"/>
    </w:pPr>
    <w:rPr>
      <w:rFonts w:eastAsia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8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2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F567D"/>
    <w:pPr>
      <w:spacing w:after="0" w:line="240" w:lineRule="auto"/>
    </w:pPr>
    <w:rPr>
      <w:rFonts w:eastAsia="Times New Roman" w:cs="Times New Roman"/>
      <w:b/>
      <w:sz w:val="2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F567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andard">
    <w:name w:val="Standard"/>
    <w:rsid w:val="00F6194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6">
    <w:name w:val="List Paragraph"/>
    <w:basedOn w:val="a"/>
    <w:uiPriority w:val="34"/>
    <w:qFormat/>
    <w:rsid w:val="001F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Чернова</dc:creator>
  <cp:lastModifiedBy>Пользователь Windows</cp:lastModifiedBy>
  <cp:revision>2</cp:revision>
  <dcterms:created xsi:type="dcterms:W3CDTF">2019-04-01T11:26:00Z</dcterms:created>
  <dcterms:modified xsi:type="dcterms:W3CDTF">2019-04-01T11:26:00Z</dcterms:modified>
</cp:coreProperties>
</file>