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B93" w:rsidRPr="00C45B85" w:rsidRDefault="00E47B93" w:rsidP="00E47B93">
      <w:pPr>
        <w:pStyle w:val="1"/>
        <w:jc w:val="center"/>
        <w:rPr>
          <w:szCs w:val="22"/>
        </w:rPr>
      </w:pPr>
      <w:r w:rsidRPr="00C45B85">
        <w:rPr>
          <w:szCs w:val="22"/>
        </w:rPr>
        <w:t xml:space="preserve">План воспитательной работы лицея на </w:t>
      </w:r>
      <w:r w:rsidRPr="00C45B85">
        <w:rPr>
          <w:szCs w:val="22"/>
          <w:lang w:val="en-US"/>
        </w:rPr>
        <w:t>III</w:t>
      </w:r>
      <w:r w:rsidRPr="00C45B85">
        <w:rPr>
          <w:szCs w:val="22"/>
        </w:rPr>
        <w:t xml:space="preserve"> четверть 2018-2019  учебного года.</w:t>
      </w:r>
    </w:p>
    <w:tbl>
      <w:tblPr>
        <w:tblStyle w:val="a3"/>
        <w:tblW w:w="0" w:type="auto"/>
        <w:tblLook w:val="04A0"/>
      </w:tblPr>
      <w:tblGrid>
        <w:gridCol w:w="3122"/>
        <w:gridCol w:w="3123"/>
        <w:gridCol w:w="3123"/>
        <w:gridCol w:w="3123"/>
        <w:gridCol w:w="3123"/>
      </w:tblGrid>
      <w:tr w:rsidR="00E47B93" w:rsidRPr="00E216E0" w:rsidTr="00E47B93">
        <w:tc>
          <w:tcPr>
            <w:tcW w:w="3122" w:type="dxa"/>
          </w:tcPr>
          <w:p w:rsidR="00E47B93" w:rsidRPr="00E216E0" w:rsidRDefault="00E47B93" w:rsidP="003D488F">
            <w:pPr>
              <w:rPr>
                <w:b/>
                <w:i/>
              </w:rPr>
            </w:pPr>
            <w:r w:rsidRPr="00E216E0">
              <w:rPr>
                <w:b/>
              </w:rPr>
              <w:t>7 января. Понедельник</w:t>
            </w:r>
          </w:p>
          <w:p w:rsidR="00E47B93" w:rsidRPr="00E216E0" w:rsidRDefault="00E47B93" w:rsidP="003D488F">
            <w:pPr>
              <w:rPr>
                <w:b/>
                <w:i/>
              </w:rPr>
            </w:pPr>
          </w:p>
        </w:tc>
        <w:tc>
          <w:tcPr>
            <w:tcW w:w="3123" w:type="dxa"/>
          </w:tcPr>
          <w:p w:rsidR="00E47B93" w:rsidRPr="00E216E0" w:rsidRDefault="00E47B93" w:rsidP="003D488F">
            <w:pPr>
              <w:rPr>
                <w:b/>
              </w:rPr>
            </w:pPr>
            <w:r w:rsidRPr="00E216E0">
              <w:rPr>
                <w:b/>
              </w:rPr>
              <w:t>8 января. Вторник</w:t>
            </w:r>
          </w:p>
          <w:p w:rsidR="00E47B93" w:rsidRPr="00E216E0" w:rsidRDefault="00E47B93" w:rsidP="003D488F">
            <w:pPr>
              <w:rPr>
                <w:b/>
              </w:rPr>
            </w:pPr>
          </w:p>
          <w:p w:rsidR="00E47B93" w:rsidRPr="00E216E0" w:rsidRDefault="00E47B93" w:rsidP="003D488F"/>
        </w:tc>
        <w:tc>
          <w:tcPr>
            <w:tcW w:w="3123" w:type="dxa"/>
          </w:tcPr>
          <w:p w:rsidR="00E47B93" w:rsidRPr="00E216E0" w:rsidRDefault="00E47B93" w:rsidP="003D488F">
            <w:pPr>
              <w:rPr>
                <w:b/>
              </w:rPr>
            </w:pPr>
            <w:r w:rsidRPr="00E216E0">
              <w:rPr>
                <w:b/>
              </w:rPr>
              <w:t>9 января. Среда</w:t>
            </w:r>
          </w:p>
          <w:p w:rsidR="00E47B93" w:rsidRPr="00E216E0" w:rsidRDefault="00E47B93" w:rsidP="003D488F">
            <w:pPr>
              <w:rPr>
                <w:b/>
              </w:rPr>
            </w:pPr>
          </w:p>
          <w:p w:rsidR="00E47B93" w:rsidRPr="00E216E0" w:rsidRDefault="00E47B93" w:rsidP="003D488F">
            <w:pPr>
              <w:rPr>
                <w:b/>
              </w:rPr>
            </w:pPr>
            <w:r w:rsidRPr="00E216E0">
              <w:rPr>
                <w:b/>
              </w:rPr>
              <w:t>ПЕРВЫЙ ДЕНЬ ЗАНЯТИЙ</w:t>
            </w:r>
          </w:p>
          <w:p w:rsidR="00E47B93" w:rsidRPr="00E216E0" w:rsidRDefault="00E47B93" w:rsidP="003D488F">
            <w:pPr>
              <w:rPr>
                <w:bCs/>
              </w:rPr>
            </w:pPr>
          </w:p>
          <w:p w:rsidR="00E47B93" w:rsidRDefault="00E47B93" w:rsidP="008572F0">
            <w:pPr>
              <w:rPr>
                <w:b/>
              </w:rPr>
            </w:pPr>
            <w:r w:rsidRPr="00E216E0">
              <w:rPr>
                <w:b/>
                <w:bCs/>
              </w:rPr>
              <w:t xml:space="preserve">По лицею дежурит </w:t>
            </w:r>
            <w:r w:rsidRPr="00E216E0">
              <w:rPr>
                <w:b/>
              </w:rPr>
              <w:t xml:space="preserve">8Б  </w:t>
            </w:r>
            <w:r w:rsidR="008572F0" w:rsidRPr="00E216E0">
              <w:rPr>
                <w:b/>
              </w:rPr>
              <w:t>к</w:t>
            </w:r>
            <w:r w:rsidRPr="00E216E0">
              <w:rPr>
                <w:b/>
              </w:rPr>
              <w:t>ласс.</w:t>
            </w:r>
          </w:p>
          <w:p w:rsidR="003D488F" w:rsidRDefault="003D488F" w:rsidP="008572F0">
            <w:pPr>
              <w:rPr>
                <w:b/>
              </w:rPr>
            </w:pPr>
          </w:p>
          <w:p w:rsidR="003D488F" w:rsidRDefault="003D488F" w:rsidP="008572F0">
            <w:pPr>
              <w:rPr>
                <w:b/>
              </w:rPr>
            </w:pPr>
          </w:p>
          <w:p w:rsidR="003D488F" w:rsidRDefault="003D488F" w:rsidP="008572F0">
            <w:pPr>
              <w:rPr>
                <w:b/>
              </w:rPr>
            </w:pPr>
          </w:p>
          <w:p w:rsidR="003D488F" w:rsidRDefault="003D488F" w:rsidP="008572F0">
            <w:pPr>
              <w:rPr>
                <w:b/>
              </w:rPr>
            </w:pPr>
          </w:p>
          <w:p w:rsidR="003D488F" w:rsidRPr="00E216E0" w:rsidRDefault="003D488F" w:rsidP="008572F0">
            <w:pPr>
              <w:rPr>
                <w:b/>
              </w:rPr>
            </w:pPr>
          </w:p>
        </w:tc>
        <w:tc>
          <w:tcPr>
            <w:tcW w:w="3123" w:type="dxa"/>
          </w:tcPr>
          <w:p w:rsidR="00E47B93" w:rsidRPr="00E216E0" w:rsidRDefault="00E47B93" w:rsidP="003D488F">
            <w:pPr>
              <w:rPr>
                <w:b/>
              </w:rPr>
            </w:pPr>
            <w:r w:rsidRPr="00E216E0">
              <w:rPr>
                <w:b/>
              </w:rPr>
              <w:t>10 января. Четверг</w:t>
            </w:r>
          </w:p>
          <w:p w:rsidR="00E47B93" w:rsidRPr="00E216E0" w:rsidRDefault="00E47B93" w:rsidP="003D488F">
            <w:pPr>
              <w:rPr>
                <w:b/>
              </w:rPr>
            </w:pPr>
            <w:r w:rsidRPr="00E216E0">
              <w:rPr>
                <w:b/>
              </w:rPr>
              <w:t>8.00 - 8.25 – Единый классный час.</w:t>
            </w:r>
          </w:p>
          <w:p w:rsidR="00E47B93" w:rsidRPr="00E216E0" w:rsidRDefault="00E47B93" w:rsidP="003D488F">
            <w:pPr>
              <w:rPr>
                <w:b/>
                <w:i/>
              </w:rPr>
            </w:pPr>
          </w:p>
        </w:tc>
        <w:tc>
          <w:tcPr>
            <w:tcW w:w="3123" w:type="dxa"/>
          </w:tcPr>
          <w:p w:rsidR="00E47B93" w:rsidRPr="00E216E0" w:rsidRDefault="00E47B93" w:rsidP="003D488F">
            <w:pPr>
              <w:rPr>
                <w:b/>
              </w:rPr>
            </w:pPr>
            <w:r w:rsidRPr="00E216E0">
              <w:rPr>
                <w:b/>
              </w:rPr>
              <w:t xml:space="preserve">11 января. Пятница </w:t>
            </w:r>
          </w:p>
          <w:p w:rsidR="00E47B93" w:rsidRPr="00E216E0" w:rsidRDefault="00E47B93" w:rsidP="003D488F">
            <w:pPr>
              <w:rPr>
                <w:b/>
              </w:rPr>
            </w:pPr>
          </w:p>
          <w:p w:rsidR="00E47B93" w:rsidRPr="00E216E0" w:rsidRDefault="008572F0" w:rsidP="003D488F">
            <w:pPr>
              <w:rPr>
                <w:b/>
              </w:rPr>
            </w:pPr>
            <w:r w:rsidRPr="00E216E0">
              <w:rPr>
                <w:b/>
              </w:rPr>
              <w:t>Контроль за 10 классами</w:t>
            </w:r>
          </w:p>
          <w:p w:rsidR="008572F0" w:rsidRPr="00E216E0" w:rsidRDefault="008572F0" w:rsidP="003D488F">
            <w:pPr>
              <w:rPr>
                <w:b/>
              </w:rPr>
            </w:pPr>
            <w:r w:rsidRPr="00E216E0">
              <w:rPr>
                <w:b/>
              </w:rPr>
              <w:t>(14.01 – 31.01)</w:t>
            </w:r>
          </w:p>
          <w:p w:rsidR="00E47B93" w:rsidRPr="00E216E0" w:rsidRDefault="00E47B93" w:rsidP="003D488F">
            <w:pPr>
              <w:rPr>
                <w:b/>
              </w:rPr>
            </w:pPr>
          </w:p>
        </w:tc>
      </w:tr>
      <w:tr w:rsidR="00E47B93" w:rsidRPr="00E216E0" w:rsidTr="00E47B93">
        <w:tc>
          <w:tcPr>
            <w:tcW w:w="3122" w:type="dxa"/>
          </w:tcPr>
          <w:p w:rsidR="00E47B93" w:rsidRPr="00E216E0" w:rsidRDefault="00E47B93" w:rsidP="003D488F">
            <w:pPr>
              <w:rPr>
                <w:b/>
              </w:rPr>
            </w:pPr>
            <w:r w:rsidRPr="00E216E0">
              <w:rPr>
                <w:b/>
              </w:rPr>
              <w:t>14 января. Понедельник.</w:t>
            </w:r>
          </w:p>
          <w:p w:rsidR="00E47B93" w:rsidRPr="00E216E0" w:rsidRDefault="00E47B93" w:rsidP="003D488F">
            <w:pPr>
              <w:rPr>
                <w:b/>
                <w:bCs/>
              </w:rPr>
            </w:pPr>
          </w:p>
          <w:p w:rsidR="00E47B93" w:rsidRPr="00E216E0" w:rsidRDefault="00E47B93" w:rsidP="003D488F">
            <w:pPr>
              <w:rPr>
                <w:b/>
                <w:bCs/>
              </w:rPr>
            </w:pPr>
            <w:r w:rsidRPr="00E216E0">
              <w:rPr>
                <w:b/>
                <w:bCs/>
              </w:rPr>
              <w:t xml:space="preserve">По лицею дежурит </w:t>
            </w:r>
          </w:p>
          <w:p w:rsidR="00E47B93" w:rsidRPr="00E216E0" w:rsidRDefault="00E47B93" w:rsidP="003D488F">
            <w:pPr>
              <w:rPr>
                <w:b/>
              </w:rPr>
            </w:pPr>
            <w:r w:rsidRPr="00E216E0">
              <w:rPr>
                <w:b/>
              </w:rPr>
              <w:t>10</w:t>
            </w:r>
            <w:proofErr w:type="gramStart"/>
            <w:r w:rsidRPr="00E216E0">
              <w:rPr>
                <w:b/>
              </w:rPr>
              <w:t xml:space="preserve"> Б</w:t>
            </w:r>
            <w:proofErr w:type="gramEnd"/>
            <w:r w:rsidRPr="00E216E0">
              <w:rPr>
                <w:b/>
              </w:rPr>
              <w:t xml:space="preserve"> класс.</w:t>
            </w:r>
          </w:p>
          <w:p w:rsidR="00E47B93" w:rsidRPr="00E216E0" w:rsidRDefault="00E47B93" w:rsidP="003D488F">
            <w:pPr>
              <w:rPr>
                <w:b/>
              </w:rPr>
            </w:pPr>
          </w:p>
          <w:p w:rsidR="00E47B93" w:rsidRPr="00E216E0" w:rsidRDefault="00E47B93" w:rsidP="003D488F">
            <w:pPr>
              <w:rPr>
                <w:b/>
              </w:rPr>
            </w:pPr>
            <w:r w:rsidRPr="00E216E0">
              <w:t>10-е классы разбирают ёлки.</w:t>
            </w:r>
            <w:r w:rsidRPr="00E216E0">
              <w:rPr>
                <w:bCs/>
              </w:rPr>
              <w:t xml:space="preserve"> </w:t>
            </w:r>
          </w:p>
          <w:p w:rsidR="00E47B93" w:rsidRPr="00E216E0" w:rsidRDefault="00E47B93" w:rsidP="003D488F"/>
        </w:tc>
        <w:tc>
          <w:tcPr>
            <w:tcW w:w="3123" w:type="dxa"/>
          </w:tcPr>
          <w:p w:rsidR="00E47B93" w:rsidRPr="00E216E0" w:rsidRDefault="00E47B93" w:rsidP="003D488F">
            <w:pPr>
              <w:rPr>
                <w:b/>
              </w:rPr>
            </w:pPr>
            <w:r w:rsidRPr="00E216E0">
              <w:rPr>
                <w:b/>
              </w:rPr>
              <w:t>15 января. Вторник</w:t>
            </w:r>
          </w:p>
          <w:p w:rsidR="00E47B93" w:rsidRPr="00E216E0" w:rsidRDefault="00E47B93" w:rsidP="003D488F">
            <w:pPr>
              <w:rPr>
                <w:b/>
                <w:i/>
              </w:rPr>
            </w:pPr>
          </w:p>
          <w:p w:rsidR="00E47B93" w:rsidRPr="00E216E0" w:rsidRDefault="00E47B93" w:rsidP="003D488F">
            <w:r w:rsidRPr="00E216E0">
              <w:t>Семинар воспитателей  «Современный подросток: психология, имидж, нравственные ценности».</w:t>
            </w:r>
          </w:p>
          <w:p w:rsidR="00E47B93" w:rsidRDefault="00E47B93" w:rsidP="003D488F">
            <w:r w:rsidRPr="00E216E0">
              <w:t>Отв. Карпова Н.В., Петрушина Е. М.</w:t>
            </w:r>
          </w:p>
          <w:p w:rsidR="003D488F" w:rsidRDefault="003D488F" w:rsidP="003D488F"/>
          <w:p w:rsidR="003D488F" w:rsidRPr="003D488F" w:rsidRDefault="003D488F" w:rsidP="003D488F">
            <w:pPr>
              <w:rPr>
                <w:b/>
                <w:color w:val="FF0000"/>
              </w:rPr>
            </w:pPr>
            <w:r w:rsidRPr="003D488F">
              <w:rPr>
                <w:b/>
                <w:color w:val="FF0000"/>
              </w:rPr>
              <w:t>Городские соревнования по волейболу для сборных команд 7-8 классов</w:t>
            </w:r>
          </w:p>
          <w:p w:rsidR="003D488F" w:rsidRPr="00E216E0" w:rsidRDefault="003D488F" w:rsidP="003D488F"/>
        </w:tc>
        <w:tc>
          <w:tcPr>
            <w:tcW w:w="3123" w:type="dxa"/>
          </w:tcPr>
          <w:p w:rsidR="00E47B93" w:rsidRPr="00E216E0" w:rsidRDefault="00E47B93" w:rsidP="003D488F">
            <w:r w:rsidRPr="00E216E0">
              <w:rPr>
                <w:b/>
              </w:rPr>
              <w:t>16 января. Среда</w:t>
            </w:r>
            <w:r w:rsidRPr="00E216E0">
              <w:t xml:space="preserve"> </w:t>
            </w:r>
          </w:p>
          <w:p w:rsidR="00E47B93" w:rsidRPr="00E216E0" w:rsidRDefault="00E47B93" w:rsidP="003D488F"/>
          <w:p w:rsidR="00E47B93" w:rsidRPr="00E216E0" w:rsidRDefault="00E47B93" w:rsidP="003D488F">
            <w:pPr>
              <w:rPr>
                <w:b/>
                <w:i/>
              </w:rPr>
            </w:pPr>
          </w:p>
        </w:tc>
        <w:tc>
          <w:tcPr>
            <w:tcW w:w="3123" w:type="dxa"/>
          </w:tcPr>
          <w:p w:rsidR="00E47B93" w:rsidRPr="00E216E0" w:rsidRDefault="00E47B93" w:rsidP="003D488F">
            <w:pPr>
              <w:rPr>
                <w:b/>
              </w:rPr>
            </w:pPr>
            <w:r w:rsidRPr="00E216E0">
              <w:rPr>
                <w:b/>
              </w:rPr>
              <w:t>17 января. Четверг</w:t>
            </w:r>
          </w:p>
          <w:p w:rsidR="00E47B93" w:rsidRPr="00E216E0" w:rsidRDefault="00E47B93" w:rsidP="003D488F">
            <w:pPr>
              <w:rPr>
                <w:b/>
              </w:rPr>
            </w:pPr>
            <w:r w:rsidRPr="00E216E0">
              <w:rPr>
                <w:b/>
              </w:rPr>
              <w:t>8.00 - 8.25 – Единый классный час.</w:t>
            </w:r>
          </w:p>
          <w:p w:rsidR="00E47B93" w:rsidRDefault="00E47B93" w:rsidP="003D488F">
            <w:pPr>
              <w:rPr>
                <w:b/>
              </w:rPr>
            </w:pPr>
          </w:p>
          <w:p w:rsidR="003D488F" w:rsidRPr="003D488F" w:rsidRDefault="003D488F" w:rsidP="003D488F">
            <w:pPr>
              <w:rPr>
                <w:b/>
                <w:color w:val="FF0000"/>
              </w:rPr>
            </w:pPr>
            <w:r w:rsidRPr="003D488F">
              <w:rPr>
                <w:b/>
                <w:color w:val="FF0000"/>
              </w:rPr>
              <w:t>Городские соревнования п</w:t>
            </w:r>
            <w:r>
              <w:rPr>
                <w:b/>
                <w:color w:val="FF0000"/>
              </w:rPr>
              <w:t>о волейболу для сборных команд 9</w:t>
            </w:r>
            <w:r w:rsidRPr="003D488F">
              <w:rPr>
                <w:b/>
                <w:color w:val="FF0000"/>
              </w:rPr>
              <w:t>-</w:t>
            </w:r>
            <w:r>
              <w:rPr>
                <w:b/>
                <w:color w:val="FF0000"/>
              </w:rPr>
              <w:t>10</w:t>
            </w:r>
            <w:r w:rsidRPr="003D488F">
              <w:rPr>
                <w:b/>
                <w:color w:val="FF0000"/>
              </w:rPr>
              <w:t xml:space="preserve"> классов</w:t>
            </w:r>
          </w:p>
          <w:p w:rsidR="003D488F" w:rsidRPr="00E216E0" w:rsidRDefault="003D488F" w:rsidP="003D488F">
            <w:pPr>
              <w:rPr>
                <w:b/>
              </w:rPr>
            </w:pPr>
          </w:p>
        </w:tc>
        <w:tc>
          <w:tcPr>
            <w:tcW w:w="3123" w:type="dxa"/>
          </w:tcPr>
          <w:p w:rsidR="00E47B93" w:rsidRPr="00E216E0" w:rsidRDefault="00E47B93" w:rsidP="003D488F">
            <w:pPr>
              <w:rPr>
                <w:b/>
              </w:rPr>
            </w:pPr>
            <w:r w:rsidRPr="00E216E0">
              <w:rPr>
                <w:b/>
              </w:rPr>
              <w:t>18 января. Пятница</w:t>
            </w:r>
          </w:p>
          <w:p w:rsidR="00E47B93" w:rsidRPr="00E216E0" w:rsidRDefault="00E47B93" w:rsidP="003D488F">
            <w:pPr>
              <w:rPr>
                <w:b/>
              </w:rPr>
            </w:pPr>
          </w:p>
          <w:p w:rsidR="00E47B93" w:rsidRPr="00E216E0" w:rsidRDefault="00E47B93" w:rsidP="003D488F">
            <w:pPr>
              <w:rPr>
                <w:b/>
                <w:i/>
              </w:rPr>
            </w:pPr>
          </w:p>
        </w:tc>
      </w:tr>
      <w:tr w:rsidR="00E47B93" w:rsidRPr="00E216E0" w:rsidTr="00E216E0">
        <w:trPr>
          <w:trHeight w:val="3309"/>
        </w:trPr>
        <w:tc>
          <w:tcPr>
            <w:tcW w:w="3122" w:type="dxa"/>
          </w:tcPr>
          <w:p w:rsidR="00E47B93" w:rsidRPr="00E216E0" w:rsidRDefault="00E47B93" w:rsidP="003D488F">
            <w:pPr>
              <w:rPr>
                <w:b/>
              </w:rPr>
            </w:pPr>
            <w:r w:rsidRPr="00E216E0">
              <w:rPr>
                <w:b/>
              </w:rPr>
              <w:t>21 января. Понедельник.</w:t>
            </w:r>
          </w:p>
          <w:p w:rsidR="00E47B93" w:rsidRPr="00E216E0" w:rsidRDefault="00E47B93" w:rsidP="003D488F">
            <w:pPr>
              <w:rPr>
                <w:b/>
              </w:rPr>
            </w:pPr>
          </w:p>
          <w:p w:rsidR="00E47B93" w:rsidRPr="00E216E0" w:rsidRDefault="00E47B93" w:rsidP="003D488F">
            <w:pPr>
              <w:rPr>
                <w:b/>
                <w:bCs/>
              </w:rPr>
            </w:pPr>
            <w:r w:rsidRPr="00E216E0">
              <w:rPr>
                <w:b/>
                <w:bCs/>
              </w:rPr>
              <w:t xml:space="preserve">По лицею дежурит </w:t>
            </w:r>
          </w:p>
          <w:p w:rsidR="00E47B93" w:rsidRPr="00E216E0" w:rsidRDefault="00E47B93" w:rsidP="003D488F">
            <w:pPr>
              <w:rPr>
                <w:b/>
              </w:rPr>
            </w:pPr>
            <w:r w:rsidRPr="00E216E0">
              <w:rPr>
                <w:b/>
              </w:rPr>
              <w:t>10</w:t>
            </w:r>
            <w:proofErr w:type="gramStart"/>
            <w:r w:rsidRPr="00E216E0">
              <w:rPr>
                <w:b/>
              </w:rPr>
              <w:t xml:space="preserve"> А</w:t>
            </w:r>
            <w:proofErr w:type="gramEnd"/>
            <w:r w:rsidRPr="00E216E0">
              <w:rPr>
                <w:b/>
              </w:rPr>
              <w:t xml:space="preserve"> класс.</w:t>
            </w:r>
          </w:p>
          <w:p w:rsidR="00E47B93" w:rsidRPr="00E216E0" w:rsidRDefault="00E47B93" w:rsidP="003D488F"/>
          <w:p w:rsidR="00E47B93" w:rsidRPr="00E216E0" w:rsidRDefault="008572F0" w:rsidP="003D488F">
            <w:pPr>
              <w:rPr>
                <w:lang w:val="en-US"/>
              </w:rPr>
            </w:pPr>
            <w:r w:rsidRPr="00E216E0">
              <w:t xml:space="preserve">21-29.01  Лично-командное первенство  лицея по стрельбе 5-11 классов.           Отв. </w:t>
            </w:r>
            <w:proofErr w:type="spellStart"/>
            <w:r w:rsidRPr="00E216E0">
              <w:t>Паперис</w:t>
            </w:r>
            <w:proofErr w:type="spellEnd"/>
            <w:r w:rsidRPr="00E216E0">
              <w:t xml:space="preserve"> А.В., воспитатели.</w:t>
            </w:r>
          </w:p>
          <w:p w:rsidR="008572F0" w:rsidRPr="00E216E0" w:rsidRDefault="008572F0" w:rsidP="003D488F">
            <w:pPr>
              <w:rPr>
                <w:bCs/>
                <w:lang w:val="en-US"/>
              </w:rPr>
            </w:pPr>
          </w:p>
          <w:p w:rsidR="008572F0" w:rsidRPr="00E216E0" w:rsidRDefault="008572F0" w:rsidP="00E216E0">
            <w:pPr>
              <w:rPr>
                <w:bCs/>
              </w:rPr>
            </w:pPr>
            <w:r w:rsidRPr="00E216E0">
              <w:rPr>
                <w:b/>
                <w:bCs/>
              </w:rPr>
              <w:t>21. – 31.01</w:t>
            </w:r>
            <w:r w:rsidRPr="00E216E0">
              <w:rPr>
                <w:bCs/>
              </w:rPr>
              <w:t xml:space="preserve"> - </w:t>
            </w:r>
            <w:r w:rsidRPr="00E216E0">
              <w:rPr>
                <w:b/>
              </w:rPr>
              <w:t xml:space="preserve">Неделя кафедры естественных </w:t>
            </w:r>
            <w:r w:rsidR="00E216E0" w:rsidRPr="00E216E0">
              <w:rPr>
                <w:b/>
              </w:rPr>
              <w:t>н</w:t>
            </w:r>
            <w:r w:rsidRPr="00E216E0">
              <w:rPr>
                <w:b/>
              </w:rPr>
              <w:t>аук</w:t>
            </w:r>
          </w:p>
        </w:tc>
        <w:tc>
          <w:tcPr>
            <w:tcW w:w="3123" w:type="dxa"/>
          </w:tcPr>
          <w:p w:rsidR="00E47B93" w:rsidRPr="00E216E0" w:rsidRDefault="00E47B93" w:rsidP="003D488F">
            <w:pPr>
              <w:rPr>
                <w:b/>
              </w:rPr>
            </w:pPr>
            <w:r w:rsidRPr="00E216E0">
              <w:rPr>
                <w:b/>
              </w:rPr>
              <w:t>22 января. Вторник</w:t>
            </w:r>
          </w:p>
          <w:p w:rsidR="00E47B93" w:rsidRPr="00E216E0" w:rsidRDefault="00E47B93" w:rsidP="003D488F"/>
          <w:p w:rsidR="00E216E0" w:rsidRPr="00E216E0" w:rsidRDefault="00E47B93" w:rsidP="00E216E0">
            <w:pPr>
              <w:rPr>
                <w:bCs/>
              </w:rPr>
            </w:pPr>
            <w:r w:rsidRPr="00E216E0">
              <w:rPr>
                <w:u w:val="single"/>
              </w:rPr>
              <w:t>18-00-Родительские собрания</w:t>
            </w:r>
            <w:r w:rsidRPr="00E216E0">
              <w:t xml:space="preserve">  </w:t>
            </w:r>
            <w:r w:rsidRPr="00E216E0">
              <w:rPr>
                <w:bCs/>
              </w:rPr>
              <w:t>«</w:t>
            </w:r>
            <w:r w:rsidRPr="00E216E0">
              <w:t>Роль семьи в вопросах сохранения и укрепления здоровья».</w:t>
            </w:r>
            <w:r w:rsidR="00E216E0" w:rsidRPr="00E216E0">
              <w:rPr>
                <w:bCs/>
              </w:rPr>
              <w:t xml:space="preserve"> </w:t>
            </w:r>
          </w:p>
          <w:p w:rsidR="00E216E0" w:rsidRPr="00E216E0" w:rsidRDefault="00E216E0" w:rsidP="00E216E0">
            <w:pPr>
              <w:rPr>
                <w:bCs/>
              </w:rPr>
            </w:pPr>
          </w:p>
          <w:p w:rsidR="00E47B93" w:rsidRDefault="00E216E0" w:rsidP="00E216E0">
            <w:pPr>
              <w:rPr>
                <w:bCs/>
              </w:rPr>
            </w:pPr>
            <w:r w:rsidRPr="00E216E0">
              <w:rPr>
                <w:bCs/>
              </w:rPr>
              <w:t xml:space="preserve">Сдать план воспитательной работы на </w:t>
            </w:r>
            <w:r w:rsidRPr="00E216E0">
              <w:rPr>
                <w:bCs/>
                <w:lang w:val="en-US"/>
              </w:rPr>
              <w:t>III</w:t>
            </w:r>
            <w:r w:rsidRPr="00E216E0">
              <w:rPr>
                <w:bCs/>
              </w:rPr>
              <w:t xml:space="preserve"> четверть в электронном виде.</w:t>
            </w:r>
          </w:p>
          <w:p w:rsidR="003D488F" w:rsidRDefault="003D488F" w:rsidP="00E216E0">
            <w:pPr>
              <w:rPr>
                <w:bCs/>
              </w:rPr>
            </w:pPr>
          </w:p>
          <w:p w:rsidR="003D488F" w:rsidRPr="00E216E0" w:rsidRDefault="003D488F" w:rsidP="00E216E0">
            <w:pPr>
              <w:rPr>
                <w:b/>
              </w:rPr>
            </w:pPr>
            <w:r w:rsidRPr="003D488F">
              <w:rPr>
                <w:b/>
                <w:color w:val="FF0000"/>
              </w:rPr>
              <w:t>Городские соревнования по баскетболу для сборных команд 7-8 классов</w:t>
            </w:r>
            <w:r>
              <w:rPr>
                <w:b/>
                <w:color w:val="FF0000"/>
              </w:rPr>
              <w:t xml:space="preserve"> (юноши)</w:t>
            </w:r>
          </w:p>
        </w:tc>
        <w:tc>
          <w:tcPr>
            <w:tcW w:w="3123" w:type="dxa"/>
          </w:tcPr>
          <w:p w:rsidR="00E47B93" w:rsidRPr="00E216E0" w:rsidRDefault="00E47B93" w:rsidP="003D488F">
            <w:pPr>
              <w:rPr>
                <w:b/>
              </w:rPr>
            </w:pPr>
            <w:r w:rsidRPr="00E216E0">
              <w:rPr>
                <w:b/>
              </w:rPr>
              <w:t>23 января. Среда</w:t>
            </w:r>
          </w:p>
          <w:p w:rsidR="00E47B93" w:rsidRPr="00E216E0" w:rsidRDefault="00E47B93" w:rsidP="003D488F">
            <w:pPr>
              <w:rPr>
                <w:b/>
              </w:rPr>
            </w:pPr>
          </w:p>
          <w:p w:rsidR="00E47B93" w:rsidRPr="00E216E0" w:rsidRDefault="00E47B93" w:rsidP="003D488F">
            <w:r w:rsidRPr="00E216E0">
              <w:t>Заседание Лицейского Парламента.</w:t>
            </w:r>
          </w:p>
          <w:p w:rsidR="00E47B93" w:rsidRPr="00E216E0" w:rsidRDefault="00E47B93" w:rsidP="00E216E0">
            <w:pPr>
              <w:rPr>
                <w:b/>
              </w:rPr>
            </w:pPr>
            <w:r w:rsidRPr="00E216E0">
              <w:t>Отв. Калюжная А. Г.</w:t>
            </w:r>
          </w:p>
        </w:tc>
        <w:tc>
          <w:tcPr>
            <w:tcW w:w="3123" w:type="dxa"/>
          </w:tcPr>
          <w:p w:rsidR="00E47B93" w:rsidRPr="00E216E0" w:rsidRDefault="00E47B93" w:rsidP="003D488F">
            <w:pPr>
              <w:rPr>
                <w:b/>
              </w:rPr>
            </w:pPr>
            <w:r w:rsidRPr="00E216E0">
              <w:rPr>
                <w:b/>
              </w:rPr>
              <w:t>24 января. Четверг</w:t>
            </w:r>
          </w:p>
          <w:p w:rsidR="00E47B93" w:rsidRPr="00E216E0" w:rsidRDefault="00E47B93" w:rsidP="003D488F">
            <w:pPr>
              <w:rPr>
                <w:b/>
              </w:rPr>
            </w:pPr>
            <w:r w:rsidRPr="00E216E0">
              <w:rPr>
                <w:b/>
              </w:rPr>
              <w:t>8.00 - 8.25 – Единый классный час</w:t>
            </w:r>
            <w:r w:rsidRPr="00E216E0">
              <w:t xml:space="preserve"> </w:t>
            </w:r>
            <w:r w:rsidRPr="00E216E0">
              <w:rPr>
                <w:b/>
              </w:rPr>
              <w:t>«Блокадный Ленинград».</w:t>
            </w:r>
          </w:p>
          <w:p w:rsidR="00E47B93" w:rsidRPr="00E216E0" w:rsidRDefault="00E47B93" w:rsidP="003D488F">
            <w:r w:rsidRPr="00E216E0">
              <w:t>Радиопередача, посвященная Дню снятия блокады Ленинграда.</w:t>
            </w:r>
          </w:p>
          <w:p w:rsidR="00E47B93" w:rsidRPr="00E216E0" w:rsidRDefault="00E47B93" w:rsidP="003D488F">
            <w:r w:rsidRPr="00E216E0">
              <w:t>Отв. Елисеева Н.Н.</w:t>
            </w:r>
          </w:p>
          <w:p w:rsidR="00E47B93" w:rsidRPr="00E216E0" w:rsidRDefault="00E47B93" w:rsidP="003D488F"/>
          <w:p w:rsidR="00E47B93" w:rsidRDefault="00E47B93" w:rsidP="00E216E0">
            <w:pPr>
              <w:rPr>
                <w:b/>
                <w:color w:val="FF0000"/>
              </w:rPr>
            </w:pPr>
            <w:r w:rsidRPr="00E216E0">
              <w:rPr>
                <w:b/>
                <w:color w:val="FF0000"/>
              </w:rPr>
              <w:t>Городской КВН по биологии.                                 МБОУ СОШ №6 в 14.00</w:t>
            </w:r>
          </w:p>
          <w:p w:rsidR="003D488F" w:rsidRDefault="003D488F" w:rsidP="00E216E0">
            <w:pPr>
              <w:rPr>
                <w:b/>
                <w:color w:val="FF0000"/>
              </w:rPr>
            </w:pPr>
          </w:p>
          <w:p w:rsidR="003D488F" w:rsidRPr="00E216E0" w:rsidRDefault="003D488F" w:rsidP="00E216E0">
            <w:r w:rsidRPr="003D488F">
              <w:rPr>
                <w:b/>
                <w:color w:val="FF0000"/>
              </w:rPr>
              <w:t>Городские соревнования по баскетболу для сборных команд 7-8 классов</w:t>
            </w:r>
            <w:r>
              <w:rPr>
                <w:b/>
                <w:color w:val="FF0000"/>
              </w:rPr>
              <w:t xml:space="preserve"> (девушки)</w:t>
            </w:r>
          </w:p>
        </w:tc>
        <w:tc>
          <w:tcPr>
            <w:tcW w:w="3123" w:type="dxa"/>
          </w:tcPr>
          <w:p w:rsidR="00E47B93" w:rsidRPr="00E216E0" w:rsidRDefault="00E47B93" w:rsidP="003D488F">
            <w:pPr>
              <w:rPr>
                <w:b/>
              </w:rPr>
            </w:pPr>
            <w:r w:rsidRPr="00E216E0">
              <w:rPr>
                <w:b/>
              </w:rPr>
              <w:t>25 января. Пятница</w:t>
            </w:r>
          </w:p>
          <w:p w:rsidR="00E47B93" w:rsidRPr="00E216E0" w:rsidRDefault="00E47B93" w:rsidP="003D488F"/>
          <w:p w:rsidR="008572F0" w:rsidRPr="00962229" w:rsidRDefault="00E47B93" w:rsidP="008572F0">
            <w:r w:rsidRPr="00E216E0">
              <w:t xml:space="preserve">Встреча с ветеранами.     Отв. Калиниченко Н. Э., </w:t>
            </w:r>
            <w:proofErr w:type="spellStart"/>
            <w:r w:rsidRPr="00E216E0">
              <w:t>Аргунова</w:t>
            </w:r>
            <w:proofErr w:type="spellEnd"/>
            <w:r w:rsidRPr="00E216E0">
              <w:t xml:space="preserve"> Н. В.</w:t>
            </w:r>
            <w:r w:rsidR="008572F0" w:rsidRPr="00E216E0">
              <w:t xml:space="preserve"> </w:t>
            </w:r>
          </w:p>
          <w:p w:rsidR="008572F0" w:rsidRPr="00962229" w:rsidRDefault="008572F0" w:rsidP="008572F0"/>
          <w:p w:rsidR="008572F0" w:rsidRPr="00E216E0" w:rsidRDefault="008572F0" w:rsidP="008572F0">
            <w:pPr>
              <w:rPr>
                <w:b/>
                <w:color w:val="FFC000"/>
              </w:rPr>
            </w:pPr>
            <w:r w:rsidRPr="00E216E0">
              <w:rPr>
                <w:b/>
              </w:rPr>
              <w:t>Конкурс лицейских поэтов.</w:t>
            </w:r>
          </w:p>
          <w:p w:rsidR="00E47B93" w:rsidRPr="00E216E0" w:rsidRDefault="008572F0" w:rsidP="008572F0">
            <w:pPr>
              <w:rPr>
                <w:b/>
              </w:rPr>
            </w:pPr>
            <w:r w:rsidRPr="00E216E0">
              <w:rPr>
                <w:b/>
              </w:rPr>
              <w:t xml:space="preserve">Отв. </w:t>
            </w:r>
            <w:proofErr w:type="spellStart"/>
            <w:r w:rsidRPr="00E216E0">
              <w:rPr>
                <w:b/>
              </w:rPr>
              <w:t>Федосихина</w:t>
            </w:r>
            <w:proofErr w:type="spellEnd"/>
            <w:r w:rsidRPr="00E216E0">
              <w:rPr>
                <w:b/>
              </w:rPr>
              <w:t xml:space="preserve"> И.В., учителя  литературы</w:t>
            </w:r>
          </w:p>
        </w:tc>
      </w:tr>
      <w:tr w:rsidR="00E47B93" w:rsidRPr="00E216E0" w:rsidTr="00E47B93">
        <w:tc>
          <w:tcPr>
            <w:tcW w:w="3122" w:type="dxa"/>
          </w:tcPr>
          <w:p w:rsidR="00E47B93" w:rsidRPr="00E216E0" w:rsidRDefault="00E47B93" w:rsidP="003D488F">
            <w:pPr>
              <w:rPr>
                <w:b/>
              </w:rPr>
            </w:pPr>
            <w:r w:rsidRPr="00E216E0">
              <w:rPr>
                <w:b/>
              </w:rPr>
              <w:lastRenderedPageBreak/>
              <w:t xml:space="preserve">28 января. Понедельник. </w:t>
            </w:r>
          </w:p>
          <w:p w:rsidR="00E47B93" w:rsidRPr="00E216E0" w:rsidRDefault="00E47B93" w:rsidP="003D488F">
            <w:pPr>
              <w:rPr>
                <w:b/>
                <w:bCs/>
              </w:rPr>
            </w:pPr>
            <w:r w:rsidRPr="00E216E0">
              <w:rPr>
                <w:b/>
                <w:bCs/>
              </w:rPr>
              <w:t xml:space="preserve">По лицею дежурит </w:t>
            </w:r>
          </w:p>
          <w:p w:rsidR="00E47B93" w:rsidRPr="00E216E0" w:rsidRDefault="00E47B93" w:rsidP="003D488F">
            <w:pPr>
              <w:rPr>
                <w:b/>
              </w:rPr>
            </w:pPr>
            <w:r w:rsidRPr="00E216E0">
              <w:rPr>
                <w:b/>
              </w:rPr>
              <w:t>6</w:t>
            </w:r>
            <w:proofErr w:type="gramStart"/>
            <w:r w:rsidRPr="00E216E0">
              <w:rPr>
                <w:b/>
              </w:rPr>
              <w:t xml:space="preserve"> А</w:t>
            </w:r>
            <w:proofErr w:type="gramEnd"/>
            <w:r w:rsidRPr="00E216E0">
              <w:rPr>
                <w:b/>
              </w:rPr>
              <w:t xml:space="preserve"> класс. </w:t>
            </w:r>
          </w:p>
          <w:p w:rsidR="00E47B93" w:rsidRPr="00E216E0" w:rsidRDefault="00E47B93" w:rsidP="003D488F">
            <w:pPr>
              <w:rPr>
                <w:b/>
                <w:color w:val="FF0000"/>
              </w:rPr>
            </w:pPr>
            <w:r w:rsidRPr="00E216E0">
              <w:rPr>
                <w:b/>
                <w:color w:val="FF0000"/>
              </w:rPr>
              <w:t>Городская патриотическая интеллектуально-историческая игра</w:t>
            </w:r>
          </w:p>
          <w:p w:rsidR="00E47B93" w:rsidRPr="00E216E0" w:rsidRDefault="00E47B93" w:rsidP="003D488F">
            <w:pPr>
              <w:rPr>
                <w:b/>
                <w:color w:val="FF0000"/>
              </w:rPr>
            </w:pPr>
            <w:r w:rsidRPr="00E216E0">
              <w:rPr>
                <w:b/>
                <w:color w:val="FF0000"/>
              </w:rPr>
              <w:t>«Ленинград. Блокада. Подвиг»,</w:t>
            </w:r>
          </w:p>
          <w:p w:rsidR="00E47B93" w:rsidRPr="00E216E0" w:rsidRDefault="00E47B93" w:rsidP="003D488F">
            <w:pPr>
              <w:rPr>
                <w:b/>
                <w:color w:val="FF0000"/>
              </w:rPr>
            </w:pPr>
            <w:proofErr w:type="gramStart"/>
            <w:r w:rsidRPr="00E216E0">
              <w:rPr>
                <w:b/>
                <w:color w:val="FF0000"/>
              </w:rPr>
              <w:t>посвященная</w:t>
            </w:r>
            <w:proofErr w:type="gramEnd"/>
            <w:r w:rsidRPr="00E216E0">
              <w:rPr>
                <w:b/>
                <w:color w:val="FF0000"/>
              </w:rPr>
              <w:t>, 74-й годовщине прорыва блокады Ленинграда. МБОУ СОШ №4 в 15.00</w:t>
            </w:r>
          </w:p>
          <w:p w:rsidR="00E47B93" w:rsidRPr="00E216E0" w:rsidRDefault="00E47B93" w:rsidP="003D488F">
            <w:pPr>
              <w:rPr>
                <w:b/>
              </w:rPr>
            </w:pPr>
          </w:p>
        </w:tc>
        <w:tc>
          <w:tcPr>
            <w:tcW w:w="3123" w:type="dxa"/>
          </w:tcPr>
          <w:p w:rsidR="00E47B93" w:rsidRPr="00E216E0" w:rsidRDefault="00E47B93" w:rsidP="003D488F">
            <w:pPr>
              <w:rPr>
                <w:b/>
              </w:rPr>
            </w:pPr>
            <w:r w:rsidRPr="00E216E0">
              <w:rPr>
                <w:b/>
              </w:rPr>
              <w:t>29 января. Вторник</w:t>
            </w:r>
          </w:p>
          <w:p w:rsidR="00E47B93" w:rsidRPr="00E216E0" w:rsidRDefault="00E47B93" w:rsidP="003D488F">
            <w:pPr>
              <w:rPr>
                <w:b/>
              </w:rPr>
            </w:pPr>
          </w:p>
          <w:p w:rsidR="00E216E0" w:rsidRPr="00E216E0" w:rsidRDefault="00E216E0" w:rsidP="00E216E0">
            <w:pPr>
              <w:rPr>
                <w:b/>
                <w:color w:val="FF0000"/>
              </w:rPr>
            </w:pPr>
          </w:p>
          <w:p w:rsidR="00E47B93" w:rsidRDefault="00E216E0" w:rsidP="00E216E0">
            <w:pPr>
              <w:rPr>
                <w:b/>
              </w:rPr>
            </w:pPr>
            <w:r w:rsidRPr="00E216E0">
              <w:rPr>
                <w:b/>
              </w:rPr>
              <w:t>Конкурс классных газет «Проба пера».</w:t>
            </w:r>
          </w:p>
          <w:p w:rsidR="003D488F" w:rsidRDefault="003D488F" w:rsidP="00E216E0">
            <w:pPr>
              <w:rPr>
                <w:b/>
              </w:rPr>
            </w:pPr>
          </w:p>
          <w:p w:rsidR="003D488F" w:rsidRPr="00E216E0" w:rsidRDefault="003D488F" w:rsidP="003D488F">
            <w:r w:rsidRPr="003D488F">
              <w:rPr>
                <w:b/>
                <w:color w:val="FF0000"/>
              </w:rPr>
              <w:t>Городские соревнования по</w:t>
            </w:r>
            <w:r>
              <w:rPr>
                <w:b/>
                <w:color w:val="FF0000"/>
              </w:rPr>
              <w:t xml:space="preserve"> баскетболу для сборных команд 9-10</w:t>
            </w:r>
            <w:r w:rsidRPr="003D488F">
              <w:rPr>
                <w:b/>
                <w:color w:val="FF0000"/>
              </w:rPr>
              <w:t xml:space="preserve"> классов</w:t>
            </w:r>
            <w:r>
              <w:rPr>
                <w:b/>
                <w:color w:val="FF0000"/>
              </w:rPr>
              <w:t xml:space="preserve"> (юноши)</w:t>
            </w:r>
          </w:p>
        </w:tc>
        <w:tc>
          <w:tcPr>
            <w:tcW w:w="3123" w:type="dxa"/>
          </w:tcPr>
          <w:p w:rsidR="00E47B93" w:rsidRPr="00E216E0" w:rsidRDefault="00E47B93" w:rsidP="003D488F">
            <w:pPr>
              <w:rPr>
                <w:b/>
              </w:rPr>
            </w:pPr>
            <w:r w:rsidRPr="00E216E0">
              <w:rPr>
                <w:b/>
              </w:rPr>
              <w:t xml:space="preserve">30 января. Среда </w:t>
            </w:r>
          </w:p>
          <w:p w:rsidR="00E47B93" w:rsidRPr="00E216E0" w:rsidRDefault="00E47B93" w:rsidP="003D488F">
            <w:r w:rsidRPr="00E216E0">
              <w:t>Встреча с инспектором линейного отдела ж/</w:t>
            </w:r>
            <w:proofErr w:type="spellStart"/>
            <w:r w:rsidRPr="00E216E0">
              <w:t>д</w:t>
            </w:r>
            <w:proofErr w:type="spellEnd"/>
            <w:r w:rsidRPr="00E216E0">
              <w:t xml:space="preserve"> полиции </w:t>
            </w:r>
            <w:proofErr w:type="gramStart"/>
            <w:r w:rsidRPr="00E216E0">
              <w:t>г</w:t>
            </w:r>
            <w:proofErr w:type="gramEnd"/>
            <w:r w:rsidRPr="00E216E0">
              <w:t>. Лобня учащихся 9 –11 классов.</w:t>
            </w:r>
          </w:p>
          <w:p w:rsidR="00E47B93" w:rsidRPr="00E216E0" w:rsidRDefault="00E47B93" w:rsidP="00E216E0">
            <w:r w:rsidRPr="00E216E0">
              <w:t>Отв. Новикова Е. Н., воспитатели 9-11 классов.</w:t>
            </w:r>
          </w:p>
        </w:tc>
        <w:tc>
          <w:tcPr>
            <w:tcW w:w="3123" w:type="dxa"/>
          </w:tcPr>
          <w:p w:rsidR="00E47B93" w:rsidRPr="00E216E0" w:rsidRDefault="00E47B93" w:rsidP="003D488F">
            <w:pPr>
              <w:rPr>
                <w:b/>
              </w:rPr>
            </w:pPr>
            <w:r w:rsidRPr="00E216E0">
              <w:rPr>
                <w:b/>
              </w:rPr>
              <w:t>31 января. Четверг</w:t>
            </w:r>
          </w:p>
          <w:p w:rsidR="00E47B93" w:rsidRPr="00E216E0" w:rsidRDefault="00E47B93" w:rsidP="003D488F">
            <w:r w:rsidRPr="00E216E0">
              <w:rPr>
                <w:b/>
              </w:rPr>
              <w:t xml:space="preserve">8.00 - 8.25 – Единый классный час, </w:t>
            </w:r>
            <w:proofErr w:type="spellStart"/>
            <w:r w:rsidRPr="00E216E0">
              <w:rPr>
                <w:b/>
              </w:rPr>
              <w:t>посв</w:t>
            </w:r>
            <w:proofErr w:type="spellEnd"/>
            <w:r w:rsidRPr="00E216E0">
              <w:rPr>
                <w:b/>
              </w:rPr>
              <w:t>. Дню разгрома немецко-фашистских вой</w:t>
            </w:r>
            <w:proofErr w:type="gramStart"/>
            <w:r w:rsidRPr="00E216E0">
              <w:rPr>
                <w:b/>
              </w:rPr>
              <w:t>ск в Ст</w:t>
            </w:r>
            <w:proofErr w:type="gramEnd"/>
            <w:r w:rsidRPr="00E216E0">
              <w:rPr>
                <w:b/>
              </w:rPr>
              <w:t>алинградской битве (1943 г.)</w:t>
            </w:r>
          </w:p>
          <w:p w:rsidR="00E47B93" w:rsidRDefault="00E47B93" w:rsidP="00E216E0">
            <w:pPr>
              <w:rPr>
                <w:b/>
                <w:color w:val="FF0000"/>
              </w:rPr>
            </w:pPr>
            <w:r w:rsidRPr="00E216E0">
              <w:rPr>
                <w:b/>
                <w:color w:val="FF0000"/>
              </w:rPr>
              <w:t>Городской семинар учителей географии и биологии</w:t>
            </w:r>
            <w:r w:rsidR="00E216E0" w:rsidRPr="00E216E0">
              <w:rPr>
                <w:b/>
                <w:color w:val="FF0000"/>
              </w:rPr>
              <w:t xml:space="preserve">. </w:t>
            </w:r>
            <w:r w:rsidRPr="00E216E0">
              <w:rPr>
                <w:b/>
                <w:color w:val="FF0000"/>
              </w:rPr>
              <w:t xml:space="preserve"> Элективный курс «</w:t>
            </w:r>
            <w:proofErr w:type="gramStart"/>
            <w:r w:rsidRPr="00E216E0">
              <w:rPr>
                <w:b/>
                <w:color w:val="FF0000"/>
              </w:rPr>
              <w:t>Индивидуальный проект</w:t>
            </w:r>
            <w:proofErr w:type="gramEnd"/>
            <w:r w:rsidRPr="00E216E0">
              <w:rPr>
                <w:b/>
                <w:color w:val="FF0000"/>
              </w:rPr>
              <w:t>» в рамках реализации ФГОС СОО в профильных классах. МБОУ Лицей в 10.00</w:t>
            </w:r>
          </w:p>
          <w:p w:rsidR="003D488F" w:rsidRDefault="003D488F" w:rsidP="00E216E0">
            <w:pPr>
              <w:rPr>
                <w:b/>
                <w:color w:val="FF0000"/>
              </w:rPr>
            </w:pPr>
          </w:p>
          <w:p w:rsidR="003D488F" w:rsidRPr="00E216E0" w:rsidRDefault="003D488F" w:rsidP="003D488F">
            <w:pPr>
              <w:rPr>
                <w:b/>
              </w:rPr>
            </w:pPr>
            <w:r w:rsidRPr="003D488F">
              <w:rPr>
                <w:b/>
                <w:color w:val="FF0000"/>
              </w:rPr>
              <w:t xml:space="preserve">Городские соревнования по баскетболу для сборных команд </w:t>
            </w:r>
            <w:r>
              <w:rPr>
                <w:b/>
                <w:color w:val="FF0000"/>
              </w:rPr>
              <w:t>9-10</w:t>
            </w:r>
            <w:r w:rsidRPr="003D488F">
              <w:rPr>
                <w:b/>
                <w:color w:val="FF0000"/>
              </w:rPr>
              <w:t xml:space="preserve"> классов</w:t>
            </w:r>
            <w:r>
              <w:rPr>
                <w:b/>
                <w:color w:val="FF0000"/>
              </w:rPr>
              <w:t xml:space="preserve"> (девушки)</w:t>
            </w:r>
          </w:p>
        </w:tc>
        <w:tc>
          <w:tcPr>
            <w:tcW w:w="3123" w:type="dxa"/>
          </w:tcPr>
          <w:p w:rsidR="00E47B93" w:rsidRPr="00E216E0" w:rsidRDefault="00E47B93" w:rsidP="003D488F">
            <w:pPr>
              <w:rPr>
                <w:b/>
              </w:rPr>
            </w:pPr>
            <w:r w:rsidRPr="00E216E0">
              <w:rPr>
                <w:b/>
              </w:rPr>
              <w:t>1 февраля. Пятница</w:t>
            </w:r>
          </w:p>
          <w:p w:rsidR="00650B9B" w:rsidRPr="00E216E0" w:rsidRDefault="00650B9B" w:rsidP="003D488F">
            <w:pPr>
              <w:rPr>
                <w:b/>
              </w:rPr>
            </w:pPr>
          </w:p>
          <w:p w:rsidR="00650B9B" w:rsidRPr="00E216E0" w:rsidRDefault="00650B9B" w:rsidP="003D488F">
            <w:pPr>
              <w:rPr>
                <w:b/>
              </w:rPr>
            </w:pPr>
            <w:r w:rsidRPr="00E216E0">
              <w:rPr>
                <w:b/>
              </w:rPr>
              <w:t>Педагогический совет</w:t>
            </w:r>
          </w:p>
          <w:p w:rsidR="00E47B93" w:rsidRPr="00E216E0" w:rsidRDefault="00E47B93" w:rsidP="003D488F">
            <w:pPr>
              <w:rPr>
                <w:b/>
              </w:rPr>
            </w:pPr>
          </w:p>
          <w:p w:rsidR="00E47B93" w:rsidRPr="00E216E0" w:rsidRDefault="00E47B93" w:rsidP="003D488F">
            <w:pPr>
              <w:rPr>
                <w:b/>
                <w:color w:val="FF0000"/>
              </w:rPr>
            </w:pPr>
            <w:r w:rsidRPr="00E216E0">
              <w:rPr>
                <w:b/>
                <w:color w:val="FF0000"/>
              </w:rPr>
              <w:t xml:space="preserve">Городская </w:t>
            </w:r>
            <w:proofErr w:type="spellStart"/>
            <w:r w:rsidRPr="00E216E0">
              <w:rPr>
                <w:b/>
                <w:color w:val="FF0000"/>
              </w:rPr>
              <w:t>квест-игра</w:t>
            </w:r>
            <w:proofErr w:type="spellEnd"/>
            <w:r w:rsidRPr="00E216E0">
              <w:rPr>
                <w:b/>
                <w:color w:val="FF0000"/>
              </w:rPr>
              <w:t xml:space="preserve"> для обучающихся 6 – 8 классов «Школьная кругосветка. Полезные уроки».                     МБОУ СОШ №7 в 14.30</w:t>
            </w:r>
          </w:p>
        </w:tc>
      </w:tr>
      <w:tr w:rsidR="00E47B93" w:rsidRPr="00E216E0" w:rsidTr="00E47B93">
        <w:tc>
          <w:tcPr>
            <w:tcW w:w="3122" w:type="dxa"/>
          </w:tcPr>
          <w:p w:rsidR="00E47B93" w:rsidRPr="00E216E0" w:rsidRDefault="00E47B93" w:rsidP="00E47B93">
            <w:pPr>
              <w:rPr>
                <w:b/>
              </w:rPr>
            </w:pPr>
            <w:r w:rsidRPr="00E216E0">
              <w:rPr>
                <w:b/>
              </w:rPr>
              <w:t>4 февраля. Понедельник.</w:t>
            </w:r>
          </w:p>
          <w:p w:rsidR="00E47B93" w:rsidRPr="00E216E0" w:rsidRDefault="00E47B93" w:rsidP="00E47B93">
            <w:pPr>
              <w:rPr>
                <w:b/>
                <w:bCs/>
              </w:rPr>
            </w:pPr>
            <w:r w:rsidRPr="00E216E0">
              <w:rPr>
                <w:b/>
                <w:bCs/>
              </w:rPr>
              <w:t xml:space="preserve">По лицею дежурит </w:t>
            </w:r>
          </w:p>
          <w:p w:rsidR="00E47B93" w:rsidRPr="00E216E0" w:rsidRDefault="00E47B93" w:rsidP="00E47B93">
            <w:pPr>
              <w:rPr>
                <w:b/>
                <w:i/>
              </w:rPr>
            </w:pPr>
            <w:r w:rsidRPr="00E216E0">
              <w:rPr>
                <w:b/>
              </w:rPr>
              <w:t>9</w:t>
            </w:r>
            <w:proofErr w:type="gramStart"/>
            <w:r w:rsidRPr="00E216E0">
              <w:rPr>
                <w:b/>
              </w:rPr>
              <w:t xml:space="preserve"> А</w:t>
            </w:r>
            <w:proofErr w:type="gramEnd"/>
            <w:r w:rsidRPr="00E216E0">
              <w:rPr>
                <w:b/>
              </w:rPr>
              <w:t xml:space="preserve"> класс.</w:t>
            </w:r>
          </w:p>
          <w:p w:rsidR="00E47B93" w:rsidRPr="00E216E0" w:rsidRDefault="00E47B93" w:rsidP="00E47B93">
            <w:pPr>
              <w:rPr>
                <w:b/>
              </w:rPr>
            </w:pPr>
          </w:p>
          <w:p w:rsidR="008572F0" w:rsidRPr="00E216E0" w:rsidRDefault="008572F0" w:rsidP="00E47B93">
            <w:pPr>
              <w:rPr>
                <w:b/>
              </w:rPr>
            </w:pPr>
            <w:r w:rsidRPr="00E216E0">
              <w:rPr>
                <w:b/>
              </w:rPr>
              <w:t>Контроль за 9-ми классами (04.02 – 19.02)</w:t>
            </w:r>
          </w:p>
          <w:p w:rsidR="008572F0" w:rsidRPr="00E216E0" w:rsidRDefault="008572F0" w:rsidP="00E47B93">
            <w:pPr>
              <w:rPr>
                <w:b/>
              </w:rPr>
            </w:pPr>
          </w:p>
          <w:p w:rsidR="00E47B93" w:rsidRDefault="00E47B93" w:rsidP="00650B9B">
            <w:pPr>
              <w:rPr>
                <w:b/>
              </w:rPr>
            </w:pPr>
            <w:r w:rsidRPr="00E216E0">
              <w:rPr>
                <w:b/>
              </w:rPr>
              <w:t>04-</w:t>
            </w:r>
            <w:r w:rsidR="00650B9B" w:rsidRPr="00E216E0">
              <w:rPr>
                <w:b/>
              </w:rPr>
              <w:t>15</w:t>
            </w:r>
            <w:r w:rsidRPr="00E216E0">
              <w:rPr>
                <w:b/>
              </w:rPr>
              <w:t>.02. Неделя кафедры гуманитарных дисциплин.</w:t>
            </w:r>
          </w:p>
          <w:p w:rsidR="004E6577" w:rsidRPr="00E216E0" w:rsidRDefault="004E6577" w:rsidP="00650B9B"/>
        </w:tc>
        <w:tc>
          <w:tcPr>
            <w:tcW w:w="3123" w:type="dxa"/>
          </w:tcPr>
          <w:p w:rsidR="00E47B93" w:rsidRPr="00E216E0" w:rsidRDefault="00E47B93" w:rsidP="00E47B93">
            <w:pPr>
              <w:rPr>
                <w:b/>
              </w:rPr>
            </w:pPr>
            <w:r w:rsidRPr="00E216E0">
              <w:rPr>
                <w:b/>
              </w:rPr>
              <w:t>5 февраля.  Вторник</w:t>
            </w:r>
          </w:p>
          <w:p w:rsidR="00E47B93" w:rsidRPr="00E216E0" w:rsidRDefault="00E47B93"/>
        </w:tc>
        <w:tc>
          <w:tcPr>
            <w:tcW w:w="3123" w:type="dxa"/>
          </w:tcPr>
          <w:p w:rsidR="00E47B93" w:rsidRPr="00E216E0" w:rsidRDefault="00E47B93" w:rsidP="00E47B93">
            <w:pPr>
              <w:rPr>
                <w:b/>
              </w:rPr>
            </w:pPr>
            <w:r w:rsidRPr="00E216E0">
              <w:rPr>
                <w:b/>
              </w:rPr>
              <w:t>6 февраля. Среда</w:t>
            </w:r>
          </w:p>
          <w:p w:rsidR="00E47B93" w:rsidRPr="00E216E0" w:rsidRDefault="00E47B93" w:rsidP="00E47B93"/>
          <w:p w:rsidR="00E47B93" w:rsidRPr="00E216E0" w:rsidRDefault="00E47B93" w:rsidP="00E47B93">
            <w:r w:rsidRPr="00E216E0">
              <w:t>Заседание Лицейского Парламента.                                        Отв. Калюжная А. Г.</w:t>
            </w:r>
          </w:p>
          <w:p w:rsidR="00E47B93" w:rsidRPr="00E216E0" w:rsidRDefault="00E47B93"/>
        </w:tc>
        <w:tc>
          <w:tcPr>
            <w:tcW w:w="3123" w:type="dxa"/>
          </w:tcPr>
          <w:p w:rsidR="00E47B93" w:rsidRPr="00E216E0" w:rsidRDefault="00E47B93" w:rsidP="00E47B93">
            <w:pPr>
              <w:rPr>
                <w:b/>
              </w:rPr>
            </w:pPr>
            <w:r w:rsidRPr="00E216E0">
              <w:rPr>
                <w:b/>
              </w:rPr>
              <w:t>7 февраля. Четверг</w:t>
            </w:r>
          </w:p>
          <w:p w:rsidR="00E47B93" w:rsidRPr="00E216E0" w:rsidRDefault="00E47B93" w:rsidP="00E47B93">
            <w:pPr>
              <w:rPr>
                <w:b/>
              </w:rPr>
            </w:pPr>
            <w:r w:rsidRPr="00E216E0">
              <w:rPr>
                <w:b/>
              </w:rPr>
              <w:t>8.00 - 8.25 – Единый классный час.</w:t>
            </w:r>
          </w:p>
          <w:p w:rsidR="00E47B93" w:rsidRPr="00E216E0" w:rsidRDefault="00E47B93" w:rsidP="00E47B93">
            <w:pPr>
              <w:rPr>
                <w:b/>
              </w:rPr>
            </w:pPr>
            <w:r w:rsidRPr="00E216E0">
              <w:t>Радиопередача, посвященная  «Дню Российской науки».</w:t>
            </w:r>
          </w:p>
          <w:p w:rsidR="00E47B93" w:rsidRPr="00E216E0" w:rsidRDefault="00E47B93" w:rsidP="00E47B93">
            <w:r w:rsidRPr="00E216E0">
              <w:t>Отв. Елисеева Н.Н.</w:t>
            </w:r>
          </w:p>
        </w:tc>
        <w:tc>
          <w:tcPr>
            <w:tcW w:w="3123" w:type="dxa"/>
          </w:tcPr>
          <w:p w:rsidR="00E47B93" w:rsidRPr="00E216E0" w:rsidRDefault="00E47B93" w:rsidP="00E47B93">
            <w:pPr>
              <w:rPr>
                <w:b/>
              </w:rPr>
            </w:pPr>
            <w:r w:rsidRPr="00E216E0">
              <w:rPr>
                <w:b/>
              </w:rPr>
              <w:t>8 февраля. Пятница</w:t>
            </w:r>
          </w:p>
          <w:p w:rsidR="00E47B93" w:rsidRPr="00E216E0" w:rsidRDefault="00E47B93"/>
        </w:tc>
      </w:tr>
      <w:tr w:rsidR="00E47B93" w:rsidRPr="00E216E0" w:rsidTr="00E47B93">
        <w:tc>
          <w:tcPr>
            <w:tcW w:w="3122" w:type="dxa"/>
          </w:tcPr>
          <w:p w:rsidR="00E47B93" w:rsidRPr="00E216E0" w:rsidRDefault="00E47B93" w:rsidP="00E47B93">
            <w:pPr>
              <w:rPr>
                <w:b/>
              </w:rPr>
            </w:pPr>
            <w:r w:rsidRPr="00E216E0">
              <w:rPr>
                <w:b/>
              </w:rPr>
              <w:t>11 февраля. Понедельник</w:t>
            </w:r>
          </w:p>
          <w:p w:rsidR="00E47B93" w:rsidRPr="00E216E0" w:rsidRDefault="00E47B93" w:rsidP="00E47B93">
            <w:pPr>
              <w:rPr>
                <w:i/>
              </w:rPr>
            </w:pPr>
            <w:r w:rsidRPr="00E216E0">
              <w:rPr>
                <w:i/>
              </w:rPr>
              <w:t xml:space="preserve"> </w:t>
            </w:r>
          </w:p>
          <w:p w:rsidR="00E47B93" w:rsidRPr="00E216E0" w:rsidRDefault="00E47B93" w:rsidP="00E47B93">
            <w:pPr>
              <w:rPr>
                <w:b/>
                <w:bCs/>
              </w:rPr>
            </w:pPr>
            <w:r w:rsidRPr="00E216E0">
              <w:rPr>
                <w:b/>
                <w:bCs/>
              </w:rPr>
              <w:t xml:space="preserve">По лицею дежурит </w:t>
            </w:r>
          </w:p>
          <w:p w:rsidR="00E47B93" w:rsidRPr="00E216E0" w:rsidRDefault="00E47B93" w:rsidP="00E47B93">
            <w:pPr>
              <w:rPr>
                <w:b/>
              </w:rPr>
            </w:pPr>
            <w:r w:rsidRPr="00E216E0">
              <w:rPr>
                <w:b/>
              </w:rPr>
              <w:t>9</w:t>
            </w:r>
            <w:proofErr w:type="gramStart"/>
            <w:r w:rsidRPr="00E216E0">
              <w:rPr>
                <w:b/>
              </w:rPr>
              <w:t xml:space="preserve"> Б</w:t>
            </w:r>
            <w:proofErr w:type="gramEnd"/>
            <w:r w:rsidRPr="00E216E0">
              <w:rPr>
                <w:b/>
              </w:rPr>
              <w:t xml:space="preserve"> класс.</w:t>
            </w:r>
          </w:p>
          <w:p w:rsidR="00E47B93" w:rsidRPr="00E216E0" w:rsidRDefault="00E47B93"/>
        </w:tc>
        <w:tc>
          <w:tcPr>
            <w:tcW w:w="3123" w:type="dxa"/>
          </w:tcPr>
          <w:p w:rsidR="00E47B93" w:rsidRPr="00E216E0" w:rsidRDefault="00E47B93" w:rsidP="003D488F">
            <w:pPr>
              <w:rPr>
                <w:b/>
              </w:rPr>
            </w:pPr>
            <w:r w:rsidRPr="00E216E0">
              <w:rPr>
                <w:b/>
              </w:rPr>
              <w:t>12 февраля. Вторник</w:t>
            </w:r>
          </w:p>
          <w:p w:rsidR="00650B9B" w:rsidRPr="00E216E0" w:rsidRDefault="00650B9B" w:rsidP="00650B9B"/>
          <w:p w:rsidR="00650B9B" w:rsidRPr="00E216E0" w:rsidRDefault="00650B9B" w:rsidP="00650B9B">
            <w:r w:rsidRPr="00E216E0">
              <w:t>Семинар воспитателей  «</w:t>
            </w:r>
            <w:proofErr w:type="spellStart"/>
            <w:r w:rsidRPr="00E216E0">
              <w:t>Здоровьесберегающие</w:t>
            </w:r>
            <w:proofErr w:type="spellEnd"/>
            <w:r w:rsidRPr="00E216E0">
              <w:t xml:space="preserve"> технологии в системе работы классного руководителя».</w:t>
            </w:r>
          </w:p>
          <w:p w:rsidR="00650B9B" w:rsidRPr="00E216E0" w:rsidRDefault="00650B9B" w:rsidP="00650B9B">
            <w:r w:rsidRPr="00E216E0">
              <w:t xml:space="preserve">Отв. </w:t>
            </w:r>
            <w:proofErr w:type="spellStart"/>
            <w:r w:rsidRPr="00E216E0">
              <w:t>Пуршева</w:t>
            </w:r>
            <w:proofErr w:type="spellEnd"/>
            <w:r w:rsidRPr="00E216E0">
              <w:t xml:space="preserve"> Н. Н., Елисеева Н. Н.</w:t>
            </w:r>
          </w:p>
          <w:p w:rsidR="00E47B93" w:rsidRPr="00E216E0" w:rsidRDefault="00E47B93" w:rsidP="003D488F">
            <w:pPr>
              <w:pStyle w:val="a4"/>
              <w:rPr>
                <w:b/>
                <w:color w:val="FF0000"/>
                <w:szCs w:val="22"/>
              </w:rPr>
            </w:pPr>
          </w:p>
        </w:tc>
        <w:tc>
          <w:tcPr>
            <w:tcW w:w="3123" w:type="dxa"/>
          </w:tcPr>
          <w:p w:rsidR="00E47B93" w:rsidRPr="00E216E0" w:rsidRDefault="00E47B93" w:rsidP="003D488F">
            <w:pPr>
              <w:rPr>
                <w:b/>
              </w:rPr>
            </w:pPr>
            <w:r w:rsidRPr="00E216E0">
              <w:rPr>
                <w:b/>
              </w:rPr>
              <w:t>13 февраля. Среда</w:t>
            </w:r>
          </w:p>
          <w:p w:rsidR="00E47B93" w:rsidRPr="00E216E0" w:rsidRDefault="00E47B93" w:rsidP="003D488F">
            <w:pPr>
              <w:rPr>
                <w:b/>
                <w:lang w:val="en-US"/>
              </w:rPr>
            </w:pPr>
          </w:p>
          <w:p w:rsidR="00E47B93" w:rsidRPr="00E216E0" w:rsidRDefault="00E47B93" w:rsidP="003D488F">
            <w:pPr>
              <w:rPr>
                <w:b/>
                <w:lang w:val="en-US"/>
              </w:rPr>
            </w:pPr>
          </w:p>
          <w:p w:rsidR="00E47B93" w:rsidRPr="00E216E0" w:rsidRDefault="00E47B93" w:rsidP="003D488F">
            <w:pPr>
              <w:rPr>
                <w:b/>
                <w:lang w:val="en-US"/>
              </w:rPr>
            </w:pPr>
          </w:p>
          <w:p w:rsidR="00E47B93" w:rsidRPr="00E216E0" w:rsidRDefault="00E47B93" w:rsidP="003D488F">
            <w:pPr>
              <w:rPr>
                <w:b/>
              </w:rPr>
            </w:pPr>
          </w:p>
        </w:tc>
        <w:tc>
          <w:tcPr>
            <w:tcW w:w="3123" w:type="dxa"/>
          </w:tcPr>
          <w:p w:rsidR="00E47B93" w:rsidRPr="00E216E0" w:rsidRDefault="00E47B93" w:rsidP="003D488F">
            <w:pPr>
              <w:rPr>
                <w:b/>
              </w:rPr>
            </w:pPr>
            <w:r w:rsidRPr="00E216E0">
              <w:rPr>
                <w:b/>
              </w:rPr>
              <w:t>14 февраля. Четверг</w:t>
            </w:r>
          </w:p>
          <w:p w:rsidR="00E47B93" w:rsidRPr="00E216E0" w:rsidRDefault="00E47B93" w:rsidP="003D488F">
            <w:pPr>
              <w:rPr>
                <w:b/>
              </w:rPr>
            </w:pPr>
            <w:r w:rsidRPr="00E216E0">
              <w:rPr>
                <w:b/>
              </w:rPr>
              <w:t>8.00 - 8.25 – Единый классный час «Суворовский час».</w:t>
            </w:r>
          </w:p>
          <w:p w:rsidR="00E47B93" w:rsidRPr="00E216E0" w:rsidRDefault="00E47B93" w:rsidP="003D488F">
            <w:pPr>
              <w:pStyle w:val="a4"/>
              <w:rPr>
                <w:szCs w:val="22"/>
              </w:rPr>
            </w:pPr>
          </w:p>
          <w:p w:rsidR="00E47B93" w:rsidRPr="00E216E0" w:rsidRDefault="00E47B93" w:rsidP="003D488F">
            <w:pPr>
              <w:pStyle w:val="a4"/>
              <w:rPr>
                <w:szCs w:val="22"/>
              </w:rPr>
            </w:pPr>
          </w:p>
          <w:p w:rsidR="00E47B93" w:rsidRPr="00E216E0" w:rsidRDefault="00E47B93" w:rsidP="003D488F">
            <w:pPr>
              <w:pStyle w:val="a4"/>
              <w:rPr>
                <w:szCs w:val="22"/>
              </w:rPr>
            </w:pPr>
          </w:p>
        </w:tc>
        <w:tc>
          <w:tcPr>
            <w:tcW w:w="3123" w:type="dxa"/>
          </w:tcPr>
          <w:p w:rsidR="00E47B93" w:rsidRPr="00E216E0" w:rsidRDefault="00E47B93" w:rsidP="00E47B93">
            <w:pPr>
              <w:rPr>
                <w:b/>
              </w:rPr>
            </w:pPr>
            <w:r w:rsidRPr="00E216E0">
              <w:rPr>
                <w:b/>
              </w:rPr>
              <w:t>15 февраля. Пятница</w:t>
            </w:r>
          </w:p>
          <w:p w:rsidR="00650B9B" w:rsidRPr="00E216E0" w:rsidRDefault="00650B9B" w:rsidP="00650B9B">
            <w:pPr>
              <w:rPr>
                <w:b/>
                <w:bCs/>
              </w:rPr>
            </w:pPr>
            <w:r w:rsidRPr="00E216E0">
              <w:rPr>
                <w:b/>
                <w:bCs/>
              </w:rPr>
              <w:t xml:space="preserve">Военно-спортивные соревнования </w:t>
            </w:r>
          </w:p>
          <w:p w:rsidR="00650B9B" w:rsidRPr="00E216E0" w:rsidRDefault="00650B9B" w:rsidP="00650B9B">
            <w:pPr>
              <w:rPr>
                <w:b/>
              </w:rPr>
            </w:pPr>
            <w:r w:rsidRPr="00E216E0">
              <w:rPr>
                <w:b/>
              </w:rPr>
              <w:t xml:space="preserve"> «А ну-ка, парни!»</w:t>
            </w:r>
          </w:p>
          <w:p w:rsidR="00650B9B" w:rsidRPr="00E216E0" w:rsidRDefault="00650B9B" w:rsidP="00650B9B">
            <w:pPr>
              <w:rPr>
                <w:b/>
              </w:rPr>
            </w:pPr>
            <w:r w:rsidRPr="00E216E0">
              <w:rPr>
                <w:b/>
              </w:rPr>
              <w:t xml:space="preserve">участвуют  сборные команды 9-11кл. </w:t>
            </w:r>
          </w:p>
          <w:p w:rsidR="00E47B93" w:rsidRPr="00E216E0" w:rsidRDefault="00650B9B" w:rsidP="00650B9B">
            <w:r w:rsidRPr="00E216E0">
              <w:t xml:space="preserve">Отв. Фёдоров В.Н., </w:t>
            </w:r>
            <w:proofErr w:type="spellStart"/>
            <w:r w:rsidRPr="00E216E0">
              <w:t>Остапенко</w:t>
            </w:r>
            <w:proofErr w:type="spellEnd"/>
            <w:r w:rsidRPr="00E216E0">
              <w:t xml:space="preserve"> Л.В., </w:t>
            </w:r>
            <w:proofErr w:type="spellStart"/>
            <w:r w:rsidRPr="00E216E0">
              <w:t>Паперис</w:t>
            </w:r>
            <w:proofErr w:type="spellEnd"/>
            <w:r w:rsidRPr="00E216E0">
              <w:t xml:space="preserve"> А.В.  и воспитатели</w:t>
            </w:r>
            <w:r w:rsidRPr="00E216E0">
              <w:rPr>
                <w:b/>
              </w:rPr>
              <w:t>.</w:t>
            </w:r>
          </w:p>
          <w:p w:rsidR="00E216E0" w:rsidRDefault="00E47B93" w:rsidP="00E216E0">
            <w:r w:rsidRPr="00E216E0">
              <w:t>День памяти о россиянах, исполнявших служебный долг за пределами Отечества.</w:t>
            </w:r>
          </w:p>
          <w:p w:rsidR="00962229" w:rsidRPr="00E216E0" w:rsidRDefault="00962229" w:rsidP="00E216E0"/>
        </w:tc>
      </w:tr>
      <w:tr w:rsidR="00E47B93" w:rsidRPr="00E216E0" w:rsidTr="00E47B93">
        <w:tc>
          <w:tcPr>
            <w:tcW w:w="3122" w:type="dxa"/>
          </w:tcPr>
          <w:p w:rsidR="00E47B93" w:rsidRPr="00E216E0" w:rsidRDefault="00E47B93" w:rsidP="003D488F">
            <w:pPr>
              <w:rPr>
                <w:b/>
              </w:rPr>
            </w:pPr>
            <w:r w:rsidRPr="00E216E0">
              <w:rPr>
                <w:b/>
              </w:rPr>
              <w:lastRenderedPageBreak/>
              <w:t>18 февраля. Понедельник</w:t>
            </w:r>
          </w:p>
          <w:p w:rsidR="00E47B93" w:rsidRPr="00E216E0" w:rsidRDefault="00E47B93" w:rsidP="00E216E0">
            <w:pPr>
              <w:pStyle w:val="a4"/>
              <w:rPr>
                <w:b/>
                <w:bCs/>
                <w:szCs w:val="22"/>
              </w:rPr>
            </w:pPr>
            <w:r w:rsidRPr="00E216E0">
              <w:rPr>
                <w:szCs w:val="22"/>
              </w:rPr>
              <w:t xml:space="preserve"> </w:t>
            </w:r>
            <w:r w:rsidRPr="00E216E0">
              <w:rPr>
                <w:b/>
                <w:bCs/>
                <w:szCs w:val="22"/>
              </w:rPr>
              <w:t xml:space="preserve">По лицею дежурит </w:t>
            </w:r>
          </w:p>
          <w:p w:rsidR="00E47B93" w:rsidRPr="00E216E0" w:rsidRDefault="00E47B93" w:rsidP="003D488F">
            <w:pPr>
              <w:rPr>
                <w:b/>
                <w:i/>
              </w:rPr>
            </w:pPr>
            <w:r w:rsidRPr="00E216E0">
              <w:rPr>
                <w:b/>
              </w:rPr>
              <w:t>9</w:t>
            </w:r>
            <w:proofErr w:type="gramStart"/>
            <w:r w:rsidRPr="00E216E0">
              <w:rPr>
                <w:b/>
              </w:rPr>
              <w:t xml:space="preserve"> В</w:t>
            </w:r>
            <w:proofErr w:type="gramEnd"/>
            <w:r w:rsidRPr="00E216E0">
              <w:rPr>
                <w:b/>
              </w:rPr>
              <w:t xml:space="preserve"> класс.</w:t>
            </w:r>
          </w:p>
          <w:p w:rsidR="00650B9B" w:rsidRPr="00E216E0" w:rsidRDefault="00650B9B" w:rsidP="003D488F">
            <w:pPr>
              <w:rPr>
                <w:b/>
              </w:rPr>
            </w:pPr>
            <w:r w:rsidRPr="00E216E0">
              <w:rPr>
                <w:b/>
              </w:rPr>
              <w:t>Педагогический консилиум по 9-м классам</w:t>
            </w:r>
          </w:p>
          <w:p w:rsidR="00650B9B" w:rsidRPr="00E216E0" w:rsidRDefault="00650B9B" w:rsidP="003D488F">
            <w:pPr>
              <w:rPr>
                <w:b/>
              </w:rPr>
            </w:pPr>
          </w:p>
          <w:p w:rsidR="00E47B93" w:rsidRPr="00E216E0" w:rsidRDefault="00E47B93" w:rsidP="003D488F">
            <w:r w:rsidRPr="00E216E0">
              <w:t>18-20.02 – Лыжные соревнования в 5-11классах. Команда 4 человека от класса (2+2).</w:t>
            </w:r>
          </w:p>
          <w:p w:rsidR="00E47B93" w:rsidRDefault="00E47B93" w:rsidP="003D488F">
            <w:r w:rsidRPr="00E216E0">
              <w:t>Отв</w:t>
            </w:r>
            <w:r w:rsidRPr="00E216E0">
              <w:rPr>
                <w:b/>
              </w:rPr>
              <w:t xml:space="preserve">. </w:t>
            </w:r>
            <w:r w:rsidRPr="00E216E0">
              <w:t xml:space="preserve">Фёдоров В.Н.,  </w:t>
            </w:r>
            <w:proofErr w:type="spellStart"/>
            <w:r w:rsidRPr="00E216E0">
              <w:t>Остапенко</w:t>
            </w:r>
            <w:proofErr w:type="spellEnd"/>
            <w:r w:rsidRPr="00E216E0">
              <w:t xml:space="preserve"> Л.В., воспитатели.</w:t>
            </w:r>
          </w:p>
          <w:p w:rsidR="00C45B85" w:rsidRPr="00E216E0" w:rsidRDefault="00C45B85" w:rsidP="003D488F">
            <w:pPr>
              <w:rPr>
                <w:b/>
              </w:rPr>
            </w:pPr>
          </w:p>
        </w:tc>
        <w:tc>
          <w:tcPr>
            <w:tcW w:w="3123" w:type="dxa"/>
          </w:tcPr>
          <w:p w:rsidR="00E47B93" w:rsidRPr="00E216E0" w:rsidRDefault="00E47B93" w:rsidP="003D488F">
            <w:pPr>
              <w:rPr>
                <w:b/>
              </w:rPr>
            </w:pPr>
            <w:r w:rsidRPr="00E216E0">
              <w:rPr>
                <w:b/>
              </w:rPr>
              <w:t>19 февраля.  Вторник</w:t>
            </w:r>
          </w:p>
          <w:p w:rsidR="00E47B93" w:rsidRPr="00E216E0" w:rsidRDefault="00E47B93" w:rsidP="003D488F">
            <w:pPr>
              <w:rPr>
                <w:b/>
              </w:rPr>
            </w:pPr>
          </w:p>
          <w:p w:rsidR="00E47B93" w:rsidRPr="00E216E0" w:rsidRDefault="00E47B93" w:rsidP="003D488F">
            <w:pPr>
              <w:rPr>
                <w:u w:val="single"/>
              </w:rPr>
            </w:pPr>
            <w:r w:rsidRPr="00E216E0">
              <w:rPr>
                <w:u w:val="single"/>
              </w:rPr>
              <w:t>18-00- Родительские собрания  «День открытых дверей».</w:t>
            </w:r>
          </w:p>
          <w:p w:rsidR="00E47B93" w:rsidRPr="00E216E0" w:rsidRDefault="00E47B93" w:rsidP="003D488F">
            <w:pPr>
              <w:rPr>
                <w:u w:val="single"/>
              </w:rPr>
            </w:pPr>
          </w:p>
          <w:p w:rsidR="00E47B93" w:rsidRPr="00E216E0" w:rsidRDefault="00E47B93" w:rsidP="003D488F">
            <w:pPr>
              <w:rPr>
                <w:color w:val="000000"/>
                <w:u w:val="single"/>
              </w:rPr>
            </w:pPr>
            <w:r w:rsidRPr="00E216E0">
              <w:rPr>
                <w:color w:val="000000"/>
                <w:u w:val="single"/>
              </w:rPr>
              <w:t>СДАТЬ РОЛИК от класса</w:t>
            </w:r>
          </w:p>
        </w:tc>
        <w:tc>
          <w:tcPr>
            <w:tcW w:w="3123" w:type="dxa"/>
          </w:tcPr>
          <w:p w:rsidR="00E47B93" w:rsidRPr="00E216E0" w:rsidRDefault="00E47B93" w:rsidP="003D488F">
            <w:pPr>
              <w:rPr>
                <w:b/>
              </w:rPr>
            </w:pPr>
            <w:r w:rsidRPr="00E216E0">
              <w:rPr>
                <w:b/>
              </w:rPr>
              <w:t>20 февраля.  Среда</w:t>
            </w:r>
          </w:p>
          <w:p w:rsidR="00E47B93" w:rsidRPr="00E216E0" w:rsidRDefault="00E47B93" w:rsidP="003D488F">
            <w:pPr>
              <w:rPr>
                <w:b/>
                <w:bCs/>
              </w:rPr>
            </w:pPr>
          </w:p>
          <w:p w:rsidR="00650B9B" w:rsidRPr="00E216E0" w:rsidRDefault="00650B9B" w:rsidP="00650B9B">
            <w:pPr>
              <w:rPr>
                <w:b/>
                <w:bCs/>
              </w:rPr>
            </w:pPr>
            <w:r w:rsidRPr="00E216E0">
              <w:rPr>
                <w:b/>
                <w:bCs/>
              </w:rPr>
              <w:t xml:space="preserve">Военно-спортивные соревнования </w:t>
            </w:r>
          </w:p>
          <w:p w:rsidR="00650B9B" w:rsidRPr="00E216E0" w:rsidRDefault="00650B9B" w:rsidP="00650B9B">
            <w:pPr>
              <w:rPr>
                <w:b/>
              </w:rPr>
            </w:pPr>
            <w:r w:rsidRPr="00E216E0">
              <w:rPr>
                <w:b/>
              </w:rPr>
              <w:t xml:space="preserve"> «А ну-ка, мальчики!»                для  5-8 классов </w:t>
            </w:r>
          </w:p>
          <w:p w:rsidR="00650B9B" w:rsidRPr="00E216E0" w:rsidRDefault="00650B9B" w:rsidP="00650B9B">
            <w:pPr>
              <w:rPr>
                <w:b/>
              </w:rPr>
            </w:pPr>
            <w:r w:rsidRPr="00E216E0">
              <w:rPr>
                <w:b/>
              </w:rPr>
              <w:t>(2 юноши  от каждого класса)</w:t>
            </w:r>
          </w:p>
          <w:p w:rsidR="00650B9B" w:rsidRPr="00E216E0" w:rsidRDefault="00650B9B" w:rsidP="00650B9B">
            <w:pPr>
              <w:rPr>
                <w:b/>
                <w:bCs/>
              </w:rPr>
            </w:pPr>
            <w:r w:rsidRPr="00E216E0">
              <w:t xml:space="preserve">Отв. Фёдоров В.Н., </w:t>
            </w:r>
            <w:proofErr w:type="spellStart"/>
            <w:r w:rsidRPr="00E216E0">
              <w:t>Остапенко</w:t>
            </w:r>
            <w:proofErr w:type="spellEnd"/>
            <w:r w:rsidRPr="00E216E0">
              <w:t xml:space="preserve"> Л.В., </w:t>
            </w:r>
            <w:proofErr w:type="spellStart"/>
            <w:r w:rsidRPr="00E216E0">
              <w:t>Паперис</w:t>
            </w:r>
            <w:proofErr w:type="spellEnd"/>
            <w:r w:rsidRPr="00E216E0">
              <w:t xml:space="preserve"> А.В.  и воспитатели</w:t>
            </w:r>
            <w:r w:rsidRPr="00E216E0">
              <w:rPr>
                <w:b/>
              </w:rPr>
              <w:t>.</w:t>
            </w:r>
          </w:p>
        </w:tc>
        <w:tc>
          <w:tcPr>
            <w:tcW w:w="3123" w:type="dxa"/>
          </w:tcPr>
          <w:p w:rsidR="00E47B93" w:rsidRPr="00E216E0" w:rsidRDefault="00E47B93" w:rsidP="003D488F">
            <w:pPr>
              <w:rPr>
                <w:b/>
              </w:rPr>
            </w:pPr>
            <w:r w:rsidRPr="00E216E0">
              <w:rPr>
                <w:b/>
              </w:rPr>
              <w:t>21 февраля. Четверг</w:t>
            </w:r>
          </w:p>
          <w:p w:rsidR="00E47B93" w:rsidRPr="00E216E0" w:rsidRDefault="00E47B93" w:rsidP="003D488F">
            <w:pPr>
              <w:rPr>
                <w:b/>
              </w:rPr>
            </w:pPr>
            <w:r w:rsidRPr="00E216E0">
              <w:rPr>
                <w:b/>
              </w:rPr>
              <w:t>8.00 - 8.25 – Единый классный час.</w:t>
            </w:r>
          </w:p>
          <w:p w:rsidR="00E47B93" w:rsidRPr="00E216E0" w:rsidRDefault="00E47B93" w:rsidP="003D488F">
            <w:pPr>
              <w:rPr>
                <w:b/>
              </w:rPr>
            </w:pPr>
          </w:p>
          <w:p w:rsidR="00E47B93" w:rsidRPr="00E216E0" w:rsidRDefault="00E47B93" w:rsidP="003D488F">
            <w:pPr>
              <w:rPr>
                <w:b/>
              </w:rPr>
            </w:pPr>
            <w:r w:rsidRPr="00E216E0">
              <w:t>Международный день родного языка.</w:t>
            </w:r>
          </w:p>
        </w:tc>
        <w:tc>
          <w:tcPr>
            <w:tcW w:w="3123" w:type="dxa"/>
          </w:tcPr>
          <w:p w:rsidR="00E47B93" w:rsidRPr="00E216E0" w:rsidRDefault="00E47B93" w:rsidP="003D488F">
            <w:pPr>
              <w:rPr>
                <w:b/>
              </w:rPr>
            </w:pPr>
            <w:r w:rsidRPr="00E216E0">
              <w:rPr>
                <w:b/>
              </w:rPr>
              <w:t>22 февраля. Понедельник</w:t>
            </w:r>
          </w:p>
          <w:p w:rsidR="00E47B93" w:rsidRPr="00E216E0" w:rsidRDefault="00E47B93" w:rsidP="003D488F">
            <w:pPr>
              <w:pStyle w:val="21"/>
              <w:rPr>
                <w:b w:val="0"/>
                <w:szCs w:val="22"/>
              </w:rPr>
            </w:pPr>
            <w:r w:rsidRPr="00E216E0">
              <w:rPr>
                <w:szCs w:val="22"/>
              </w:rPr>
              <w:t xml:space="preserve"> </w:t>
            </w:r>
          </w:p>
          <w:p w:rsidR="00E47B93" w:rsidRPr="00E216E0" w:rsidRDefault="00E47B93" w:rsidP="003D488F">
            <w:r w:rsidRPr="00E216E0">
              <w:t>Поздравительные видеоролики, посвященные «Дню защитника Отечества».</w:t>
            </w:r>
          </w:p>
          <w:p w:rsidR="00E47B93" w:rsidRPr="00E216E0" w:rsidRDefault="00E47B93" w:rsidP="003D488F">
            <w:pPr>
              <w:rPr>
                <w:b/>
                <w:bCs/>
              </w:rPr>
            </w:pPr>
          </w:p>
          <w:p w:rsidR="00E47B93" w:rsidRPr="00962229" w:rsidRDefault="00E47B93" w:rsidP="00E47B93">
            <w:pPr>
              <w:rPr>
                <w:b/>
              </w:rPr>
            </w:pPr>
          </w:p>
        </w:tc>
      </w:tr>
      <w:tr w:rsidR="00E47B93" w:rsidRPr="00E216E0" w:rsidTr="00E47B93">
        <w:tc>
          <w:tcPr>
            <w:tcW w:w="3122" w:type="dxa"/>
          </w:tcPr>
          <w:p w:rsidR="00E47B93" w:rsidRPr="00E216E0" w:rsidRDefault="00E47B93" w:rsidP="003D488F">
            <w:pPr>
              <w:rPr>
                <w:b/>
              </w:rPr>
            </w:pPr>
            <w:r w:rsidRPr="00E216E0">
              <w:rPr>
                <w:b/>
              </w:rPr>
              <w:t>25 февраля.</w:t>
            </w:r>
          </w:p>
          <w:p w:rsidR="00E47B93" w:rsidRPr="00E216E0" w:rsidRDefault="00E47B93" w:rsidP="003D488F">
            <w:pPr>
              <w:rPr>
                <w:b/>
              </w:rPr>
            </w:pPr>
            <w:r w:rsidRPr="00E216E0">
              <w:rPr>
                <w:b/>
              </w:rPr>
              <w:t>Понедельник.</w:t>
            </w:r>
          </w:p>
          <w:p w:rsidR="00E47B93" w:rsidRPr="00E216E0" w:rsidRDefault="00E47B93" w:rsidP="003D488F">
            <w:pPr>
              <w:rPr>
                <w:bCs/>
              </w:rPr>
            </w:pPr>
          </w:p>
          <w:p w:rsidR="00E47B93" w:rsidRPr="00E216E0" w:rsidRDefault="00E47B93" w:rsidP="003D488F">
            <w:pPr>
              <w:rPr>
                <w:b/>
                <w:bCs/>
              </w:rPr>
            </w:pPr>
            <w:r w:rsidRPr="00E216E0">
              <w:rPr>
                <w:b/>
                <w:bCs/>
              </w:rPr>
              <w:t xml:space="preserve">По лицею дежурит </w:t>
            </w:r>
          </w:p>
          <w:p w:rsidR="00E47B93" w:rsidRPr="00E216E0" w:rsidRDefault="00E47B93" w:rsidP="003D488F">
            <w:pPr>
              <w:rPr>
                <w:b/>
              </w:rPr>
            </w:pPr>
            <w:r w:rsidRPr="00E216E0">
              <w:rPr>
                <w:b/>
              </w:rPr>
              <w:t>8</w:t>
            </w:r>
            <w:proofErr w:type="gramStart"/>
            <w:r w:rsidRPr="00E216E0">
              <w:rPr>
                <w:b/>
              </w:rPr>
              <w:t xml:space="preserve"> А</w:t>
            </w:r>
            <w:proofErr w:type="gramEnd"/>
            <w:r w:rsidRPr="00E216E0">
              <w:rPr>
                <w:b/>
              </w:rPr>
              <w:t xml:space="preserve"> класс.</w:t>
            </w:r>
          </w:p>
        </w:tc>
        <w:tc>
          <w:tcPr>
            <w:tcW w:w="3123" w:type="dxa"/>
          </w:tcPr>
          <w:p w:rsidR="00E47B93" w:rsidRPr="00E216E0" w:rsidRDefault="00E47B93" w:rsidP="003D488F">
            <w:pPr>
              <w:rPr>
                <w:b/>
              </w:rPr>
            </w:pPr>
            <w:r w:rsidRPr="00E216E0">
              <w:rPr>
                <w:b/>
              </w:rPr>
              <w:t>26 февраля. Вторник</w:t>
            </w:r>
          </w:p>
          <w:p w:rsidR="00E47B93" w:rsidRPr="00E216E0" w:rsidRDefault="00E47B93" w:rsidP="003D488F"/>
          <w:p w:rsidR="00E47B93" w:rsidRPr="00E216E0" w:rsidRDefault="00E47B93" w:rsidP="003D488F">
            <w:r w:rsidRPr="00E216E0">
              <w:t>Встреча с врачом-наркологом учащихся 8 –11 классов.</w:t>
            </w:r>
          </w:p>
          <w:p w:rsidR="00E47B93" w:rsidRPr="00E216E0" w:rsidRDefault="00E47B93" w:rsidP="003D488F">
            <w:r w:rsidRPr="00E216E0">
              <w:t>Отв. Новикова Е. Н., воспитатели 9-11 классов.</w:t>
            </w:r>
          </w:p>
          <w:p w:rsidR="00E47B93" w:rsidRPr="00E216E0" w:rsidRDefault="00E47B93" w:rsidP="003D488F"/>
        </w:tc>
        <w:tc>
          <w:tcPr>
            <w:tcW w:w="3123" w:type="dxa"/>
          </w:tcPr>
          <w:p w:rsidR="00E47B93" w:rsidRPr="00E216E0" w:rsidRDefault="00E47B93" w:rsidP="003D488F">
            <w:pPr>
              <w:rPr>
                <w:b/>
              </w:rPr>
            </w:pPr>
            <w:r w:rsidRPr="00E216E0">
              <w:rPr>
                <w:b/>
              </w:rPr>
              <w:t>27 февраля. Среда</w:t>
            </w:r>
          </w:p>
          <w:p w:rsidR="00E47B93" w:rsidRPr="00E216E0" w:rsidRDefault="00E47B93" w:rsidP="003D488F">
            <w:pPr>
              <w:rPr>
                <w:b/>
                <w:u w:val="single"/>
              </w:rPr>
            </w:pPr>
          </w:p>
          <w:p w:rsidR="00E47B93" w:rsidRPr="00E216E0" w:rsidRDefault="00E47B93" w:rsidP="003D488F"/>
          <w:p w:rsidR="00E47B93" w:rsidRPr="00E216E0" w:rsidRDefault="00E47B93" w:rsidP="003D488F"/>
          <w:p w:rsidR="00E47B93" w:rsidRPr="00E216E0" w:rsidRDefault="00E47B93" w:rsidP="003D488F"/>
          <w:p w:rsidR="00E47B93" w:rsidRPr="00E216E0" w:rsidRDefault="00E47B93" w:rsidP="003D488F"/>
          <w:p w:rsidR="00E47B93" w:rsidRPr="00E216E0" w:rsidRDefault="00E47B93" w:rsidP="003D488F"/>
          <w:p w:rsidR="00E47B93" w:rsidRPr="00E216E0" w:rsidRDefault="00E47B93" w:rsidP="003D488F">
            <w:pPr>
              <w:rPr>
                <w:lang w:val="en-US"/>
              </w:rPr>
            </w:pPr>
          </w:p>
        </w:tc>
        <w:tc>
          <w:tcPr>
            <w:tcW w:w="3123" w:type="dxa"/>
          </w:tcPr>
          <w:p w:rsidR="00E47B93" w:rsidRPr="00E216E0" w:rsidRDefault="00E47B93" w:rsidP="003D488F">
            <w:pPr>
              <w:rPr>
                <w:b/>
              </w:rPr>
            </w:pPr>
            <w:r w:rsidRPr="00E216E0">
              <w:rPr>
                <w:b/>
              </w:rPr>
              <w:t>28 февраля. Четверг</w:t>
            </w:r>
          </w:p>
          <w:p w:rsidR="00E47B93" w:rsidRDefault="00E47B93" w:rsidP="003D488F">
            <w:pPr>
              <w:rPr>
                <w:b/>
              </w:rPr>
            </w:pPr>
            <w:r w:rsidRPr="00E216E0">
              <w:rPr>
                <w:b/>
              </w:rPr>
              <w:t>8.00 - 8.25 – Единый классный час.</w:t>
            </w:r>
          </w:p>
          <w:p w:rsidR="00C45B85" w:rsidRPr="00E216E0" w:rsidRDefault="00C45B85" w:rsidP="003D488F">
            <w:pPr>
              <w:rPr>
                <w:b/>
              </w:rPr>
            </w:pPr>
          </w:p>
          <w:p w:rsidR="00E47B93" w:rsidRPr="00E216E0" w:rsidRDefault="00E47B93" w:rsidP="003D488F">
            <w:r w:rsidRPr="00E216E0">
              <w:t>Радиопередача, посвященная «Международному дню борьбы с наркоманией и наркобизнесом».</w:t>
            </w:r>
          </w:p>
          <w:p w:rsidR="00E47B93" w:rsidRDefault="00E47B93" w:rsidP="00E47B93">
            <w:r w:rsidRPr="00E216E0">
              <w:t>Отв. Елисеева Н. Н.</w:t>
            </w:r>
          </w:p>
          <w:p w:rsidR="00C45B85" w:rsidRPr="00E216E0" w:rsidRDefault="00C45B85" w:rsidP="00E47B93">
            <w:pPr>
              <w:rPr>
                <w:b/>
                <w:lang w:val="en-US"/>
              </w:rPr>
            </w:pPr>
          </w:p>
        </w:tc>
        <w:tc>
          <w:tcPr>
            <w:tcW w:w="3123" w:type="dxa"/>
          </w:tcPr>
          <w:p w:rsidR="00E47B93" w:rsidRPr="00E216E0" w:rsidRDefault="00E47B93" w:rsidP="003D488F">
            <w:pPr>
              <w:rPr>
                <w:b/>
              </w:rPr>
            </w:pPr>
            <w:r w:rsidRPr="00E216E0">
              <w:rPr>
                <w:b/>
              </w:rPr>
              <w:t>1 марта. Пятница</w:t>
            </w:r>
          </w:p>
          <w:p w:rsidR="00E47B93" w:rsidRDefault="00E47B93" w:rsidP="003D488F">
            <w:r w:rsidRPr="00E216E0">
              <w:t>Международный день борьбы с наркоманией и наркобизнесом.</w:t>
            </w:r>
          </w:p>
          <w:p w:rsidR="00C45B85" w:rsidRPr="00E216E0" w:rsidRDefault="00C45B85" w:rsidP="003D488F"/>
          <w:p w:rsidR="00E47B93" w:rsidRDefault="00E47B93" w:rsidP="003D488F">
            <w:r w:rsidRPr="00E216E0">
              <w:t>Заседание Лицейского Парламента.                                        Отв. Калюжная А. Г.</w:t>
            </w:r>
          </w:p>
          <w:p w:rsidR="00C45B85" w:rsidRPr="00E216E0" w:rsidRDefault="00C45B85" w:rsidP="003D488F"/>
          <w:p w:rsidR="00E47B93" w:rsidRDefault="00E47B93" w:rsidP="003D488F">
            <w:pPr>
              <w:rPr>
                <w:u w:val="single"/>
              </w:rPr>
            </w:pPr>
            <w:r w:rsidRPr="00E216E0">
              <w:rPr>
                <w:u w:val="single"/>
              </w:rPr>
              <w:t>Сдать открытку к 8 марта</w:t>
            </w:r>
          </w:p>
          <w:p w:rsidR="00C45B85" w:rsidRPr="00E216E0" w:rsidRDefault="00C45B85" w:rsidP="003D488F">
            <w:pPr>
              <w:rPr>
                <w:b/>
                <w:lang w:val="en-US"/>
              </w:rPr>
            </w:pPr>
          </w:p>
        </w:tc>
      </w:tr>
      <w:tr w:rsidR="00650B9B" w:rsidRPr="00E216E0" w:rsidTr="00E47B93">
        <w:tc>
          <w:tcPr>
            <w:tcW w:w="3122" w:type="dxa"/>
          </w:tcPr>
          <w:p w:rsidR="00650B9B" w:rsidRPr="00E216E0" w:rsidRDefault="00650B9B" w:rsidP="003D488F">
            <w:pPr>
              <w:pStyle w:val="1"/>
              <w:outlineLvl w:val="0"/>
              <w:rPr>
                <w:sz w:val="22"/>
                <w:szCs w:val="22"/>
              </w:rPr>
            </w:pPr>
            <w:r w:rsidRPr="00E216E0">
              <w:rPr>
                <w:sz w:val="22"/>
                <w:szCs w:val="22"/>
              </w:rPr>
              <w:t>4 марта. Понедельник</w:t>
            </w:r>
          </w:p>
          <w:p w:rsidR="00650B9B" w:rsidRPr="00E216E0" w:rsidRDefault="00650B9B" w:rsidP="003D488F">
            <w:pPr>
              <w:rPr>
                <w:b/>
                <w:bCs/>
              </w:rPr>
            </w:pPr>
            <w:r w:rsidRPr="00E216E0">
              <w:rPr>
                <w:b/>
                <w:bCs/>
              </w:rPr>
              <w:t xml:space="preserve">По лицею дежурит </w:t>
            </w:r>
          </w:p>
          <w:p w:rsidR="00650B9B" w:rsidRDefault="00650B9B" w:rsidP="003D488F">
            <w:pPr>
              <w:rPr>
                <w:b/>
              </w:rPr>
            </w:pPr>
            <w:r w:rsidRPr="00E216E0">
              <w:rPr>
                <w:b/>
              </w:rPr>
              <w:t>8</w:t>
            </w:r>
            <w:proofErr w:type="gramStart"/>
            <w:r w:rsidRPr="00E216E0">
              <w:rPr>
                <w:b/>
              </w:rPr>
              <w:t xml:space="preserve"> Б</w:t>
            </w:r>
            <w:proofErr w:type="gramEnd"/>
            <w:r w:rsidRPr="00E216E0">
              <w:rPr>
                <w:b/>
              </w:rPr>
              <w:t xml:space="preserve"> класс.</w:t>
            </w:r>
          </w:p>
          <w:p w:rsidR="00C45B85" w:rsidRPr="00962229" w:rsidRDefault="00C45B85" w:rsidP="003D488F">
            <w:pPr>
              <w:rPr>
                <w:b/>
              </w:rPr>
            </w:pPr>
          </w:p>
          <w:p w:rsidR="00650B9B" w:rsidRPr="00E216E0" w:rsidRDefault="00650B9B" w:rsidP="003D488F">
            <w:pPr>
              <w:rPr>
                <w:b/>
              </w:rPr>
            </w:pPr>
            <w:r w:rsidRPr="00E216E0">
              <w:rPr>
                <w:b/>
              </w:rPr>
              <w:t>04-15.03  - Неделя кафедры педагогики и психологии.</w:t>
            </w:r>
          </w:p>
          <w:p w:rsidR="00650B9B" w:rsidRPr="00962229" w:rsidRDefault="00650B9B" w:rsidP="003D488F">
            <w:r w:rsidRPr="00E216E0">
              <w:t>Отв. Зав. кафедрой педагогики и психологии – Карпова Н.В.</w:t>
            </w:r>
          </w:p>
          <w:p w:rsidR="00650B9B" w:rsidRPr="00E216E0" w:rsidRDefault="00650B9B" w:rsidP="003D488F">
            <w:r w:rsidRPr="00E216E0">
              <w:t>Конкурс «Умелые девчонки» в  5-х классах</w:t>
            </w:r>
          </w:p>
          <w:p w:rsidR="00650B9B" w:rsidRDefault="00650B9B" w:rsidP="003D488F">
            <w:r w:rsidRPr="00E216E0">
              <w:rPr>
                <w:color w:val="000000" w:themeColor="text1"/>
              </w:rPr>
              <w:t>Отв.</w:t>
            </w:r>
            <w:r w:rsidRPr="00E216E0">
              <w:rPr>
                <w:color w:val="8DB3E2" w:themeColor="text2" w:themeTint="66"/>
              </w:rPr>
              <w:t xml:space="preserve"> </w:t>
            </w:r>
            <w:proofErr w:type="spellStart"/>
            <w:r w:rsidRPr="00E216E0">
              <w:t>Федосихина</w:t>
            </w:r>
            <w:proofErr w:type="spellEnd"/>
            <w:r w:rsidRPr="00E216E0">
              <w:t xml:space="preserve"> Д. К., воспитатели 5-х классов.</w:t>
            </w:r>
          </w:p>
          <w:p w:rsidR="00C45B85" w:rsidRPr="00E216E0" w:rsidRDefault="00C45B85" w:rsidP="003D488F"/>
          <w:p w:rsidR="00962229" w:rsidRDefault="00650B9B" w:rsidP="003D488F">
            <w:pPr>
              <w:rPr>
                <w:u w:val="single"/>
              </w:rPr>
            </w:pPr>
            <w:r w:rsidRPr="00E216E0">
              <w:rPr>
                <w:u w:val="single"/>
              </w:rPr>
              <w:t xml:space="preserve">Сдать видео-открытки </w:t>
            </w:r>
            <w:proofErr w:type="gramStart"/>
            <w:r w:rsidRPr="00E216E0">
              <w:rPr>
                <w:u w:val="single"/>
              </w:rPr>
              <w:t>от</w:t>
            </w:r>
            <w:proofErr w:type="gramEnd"/>
            <w:r w:rsidRPr="00E216E0">
              <w:rPr>
                <w:u w:val="single"/>
              </w:rPr>
              <w:t xml:space="preserve"> </w:t>
            </w:r>
          </w:p>
          <w:p w:rsidR="00650B9B" w:rsidRDefault="00650B9B" w:rsidP="003D488F">
            <w:pPr>
              <w:rPr>
                <w:u w:val="single"/>
              </w:rPr>
            </w:pPr>
            <w:r w:rsidRPr="00E216E0">
              <w:rPr>
                <w:u w:val="single"/>
              </w:rPr>
              <w:t>класса.</w:t>
            </w:r>
          </w:p>
          <w:p w:rsidR="00962229" w:rsidRDefault="00962229" w:rsidP="003D488F">
            <w:pPr>
              <w:rPr>
                <w:u w:val="single"/>
              </w:rPr>
            </w:pPr>
          </w:p>
          <w:p w:rsidR="00C45B85" w:rsidRPr="00E216E0" w:rsidRDefault="00C45B85" w:rsidP="003D488F">
            <w:pPr>
              <w:rPr>
                <w:b/>
              </w:rPr>
            </w:pPr>
          </w:p>
        </w:tc>
        <w:tc>
          <w:tcPr>
            <w:tcW w:w="3123" w:type="dxa"/>
          </w:tcPr>
          <w:p w:rsidR="00650B9B" w:rsidRPr="00E216E0" w:rsidRDefault="00650B9B" w:rsidP="003D488F">
            <w:pPr>
              <w:rPr>
                <w:b/>
              </w:rPr>
            </w:pPr>
            <w:r w:rsidRPr="00E216E0">
              <w:rPr>
                <w:b/>
              </w:rPr>
              <w:t>5 марта. Вторник</w:t>
            </w:r>
          </w:p>
          <w:p w:rsidR="00650B9B" w:rsidRPr="00E216E0" w:rsidRDefault="00650B9B" w:rsidP="003D488F">
            <w:pPr>
              <w:rPr>
                <w:b/>
              </w:rPr>
            </w:pPr>
          </w:p>
          <w:p w:rsidR="00650B9B" w:rsidRPr="00E216E0" w:rsidRDefault="00650B9B" w:rsidP="003D488F">
            <w:r w:rsidRPr="00E216E0">
              <w:t>Генеральная репетиция концерта к 8 Марта.</w:t>
            </w:r>
          </w:p>
          <w:p w:rsidR="00650B9B" w:rsidRPr="00E216E0" w:rsidRDefault="00650B9B" w:rsidP="003D488F"/>
          <w:p w:rsidR="00650B9B" w:rsidRPr="00E216E0" w:rsidRDefault="00650B9B" w:rsidP="003D488F">
            <w:r w:rsidRPr="00E216E0">
              <w:t>Конкурс «Умелые девчонки» в 6-х классах.</w:t>
            </w:r>
          </w:p>
          <w:p w:rsidR="00C45B85" w:rsidRDefault="00650B9B" w:rsidP="003D488F">
            <w:pPr>
              <w:rPr>
                <w:b/>
              </w:rPr>
            </w:pPr>
            <w:r w:rsidRPr="00E216E0">
              <w:t>Отв. Петрякова Н. В., воспитатели 6-х классов.</w:t>
            </w:r>
          </w:p>
          <w:p w:rsidR="00C45B85" w:rsidRDefault="00C45B85" w:rsidP="00C45B85"/>
          <w:p w:rsidR="00650B9B" w:rsidRDefault="00650B9B" w:rsidP="00C45B85"/>
          <w:p w:rsidR="00C45B85" w:rsidRDefault="00C45B85" w:rsidP="00C45B85"/>
          <w:p w:rsidR="00C45B85" w:rsidRDefault="00C45B85" w:rsidP="00C45B85"/>
          <w:p w:rsidR="00C45B85" w:rsidRDefault="00C45B85" w:rsidP="00C45B85"/>
          <w:p w:rsidR="00C45B85" w:rsidRDefault="00C45B85" w:rsidP="00C45B85"/>
          <w:p w:rsidR="00C45B85" w:rsidRPr="00C45B85" w:rsidRDefault="00C45B85" w:rsidP="00C45B85"/>
        </w:tc>
        <w:tc>
          <w:tcPr>
            <w:tcW w:w="3123" w:type="dxa"/>
          </w:tcPr>
          <w:p w:rsidR="00650B9B" w:rsidRPr="00E216E0" w:rsidRDefault="00650B9B" w:rsidP="003D488F">
            <w:pPr>
              <w:rPr>
                <w:b/>
              </w:rPr>
            </w:pPr>
            <w:r w:rsidRPr="00E216E0">
              <w:rPr>
                <w:b/>
              </w:rPr>
              <w:t>6 марта. Среда</w:t>
            </w:r>
          </w:p>
          <w:p w:rsidR="00650B9B" w:rsidRPr="00E216E0" w:rsidRDefault="00650B9B" w:rsidP="003D488F"/>
          <w:p w:rsidR="00650B9B" w:rsidRPr="00E216E0" w:rsidRDefault="00650B9B" w:rsidP="003D488F">
            <w:r w:rsidRPr="00E216E0">
              <w:rPr>
                <w:bCs/>
              </w:rPr>
              <w:t>Конкурс «А ну-ка, девушки!» в 7-8 кл</w:t>
            </w:r>
            <w:r w:rsidRPr="00E216E0">
              <w:t>ассах.</w:t>
            </w:r>
          </w:p>
          <w:p w:rsidR="00650B9B" w:rsidRPr="00E216E0" w:rsidRDefault="00650B9B" w:rsidP="003D488F">
            <w:r w:rsidRPr="00E216E0">
              <w:rPr>
                <w:color w:val="000000" w:themeColor="text1"/>
              </w:rPr>
              <w:t>Отв.</w:t>
            </w:r>
            <w:r w:rsidRPr="00E216E0">
              <w:rPr>
                <w:b/>
                <w:color w:val="FF0000"/>
              </w:rPr>
              <w:t xml:space="preserve"> </w:t>
            </w:r>
            <w:proofErr w:type="spellStart"/>
            <w:r w:rsidRPr="00E216E0">
              <w:t>Кривошлыкова</w:t>
            </w:r>
            <w:proofErr w:type="spellEnd"/>
            <w:r w:rsidRPr="00E216E0">
              <w:t xml:space="preserve"> Л. В., Петрушина Е. М.,</w:t>
            </w:r>
          </w:p>
          <w:p w:rsidR="00650B9B" w:rsidRPr="00E216E0" w:rsidRDefault="00650B9B" w:rsidP="003D488F">
            <w:pPr>
              <w:rPr>
                <w:b/>
                <w:color w:val="FF0000"/>
              </w:rPr>
            </w:pPr>
            <w:r w:rsidRPr="00E216E0">
              <w:t>Дуброва Т.Е., воспитатели 7-8 классов.</w:t>
            </w:r>
          </w:p>
        </w:tc>
        <w:tc>
          <w:tcPr>
            <w:tcW w:w="3123" w:type="dxa"/>
          </w:tcPr>
          <w:p w:rsidR="00650B9B" w:rsidRPr="00E216E0" w:rsidRDefault="00650B9B" w:rsidP="003D488F">
            <w:pPr>
              <w:rPr>
                <w:b/>
              </w:rPr>
            </w:pPr>
            <w:r w:rsidRPr="00E216E0">
              <w:rPr>
                <w:b/>
              </w:rPr>
              <w:t>7 марта. Четверг</w:t>
            </w:r>
          </w:p>
          <w:p w:rsidR="00650B9B" w:rsidRPr="00E216E0" w:rsidRDefault="00650B9B" w:rsidP="003D488F">
            <w:pPr>
              <w:rPr>
                <w:b/>
              </w:rPr>
            </w:pPr>
            <w:r w:rsidRPr="00E216E0">
              <w:rPr>
                <w:b/>
              </w:rPr>
              <w:t>8.00 - 8.25 – Единый классный час.</w:t>
            </w:r>
          </w:p>
          <w:p w:rsidR="00650B9B" w:rsidRPr="00E216E0" w:rsidRDefault="00650B9B" w:rsidP="003D488F">
            <w:pPr>
              <w:rPr>
                <w:b/>
              </w:rPr>
            </w:pPr>
          </w:p>
          <w:p w:rsidR="00650B9B" w:rsidRPr="00E216E0" w:rsidRDefault="00650B9B" w:rsidP="003D488F">
            <w:r w:rsidRPr="00E216E0">
              <w:t xml:space="preserve"> </w:t>
            </w:r>
            <w:r w:rsidRPr="00E216E0">
              <w:rPr>
                <w:b/>
              </w:rPr>
              <w:t xml:space="preserve">Празднование 8 марта: </w:t>
            </w:r>
          </w:p>
          <w:p w:rsidR="00650B9B" w:rsidRPr="00E216E0" w:rsidRDefault="00650B9B" w:rsidP="003D488F">
            <w:r w:rsidRPr="00E216E0">
              <w:rPr>
                <w:b/>
              </w:rPr>
              <w:t xml:space="preserve">- Праздничный концерт  </w:t>
            </w:r>
            <w:r w:rsidRPr="00E216E0">
              <w:t xml:space="preserve">(Отв. </w:t>
            </w:r>
            <w:proofErr w:type="spellStart"/>
            <w:r w:rsidRPr="00E216E0">
              <w:t>Кузуб</w:t>
            </w:r>
            <w:proofErr w:type="spellEnd"/>
            <w:r w:rsidRPr="00E216E0">
              <w:t xml:space="preserve"> Ю.В., Круглова Н. П., Елисеева Н. Н.). </w:t>
            </w:r>
          </w:p>
          <w:p w:rsidR="00650B9B" w:rsidRPr="00E216E0" w:rsidRDefault="00650B9B" w:rsidP="003D488F">
            <w:pPr>
              <w:rPr>
                <w:b/>
              </w:rPr>
            </w:pPr>
            <w:r w:rsidRPr="00E216E0">
              <w:rPr>
                <w:b/>
              </w:rPr>
              <w:t>- Фестиваль видео-открыток</w:t>
            </w:r>
          </w:p>
          <w:p w:rsidR="00650B9B" w:rsidRPr="00E216E0" w:rsidRDefault="00650B9B" w:rsidP="003D488F">
            <w:r w:rsidRPr="00E216E0">
              <w:t>(Отв. воспитатели)</w:t>
            </w:r>
          </w:p>
          <w:p w:rsidR="00650B9B" w:rsidRPr="00E216E0" w:rsidRDefault="00650B9B" w:rsidP="003D488F"/>
        </w:tc>
        <w:tc>
          <w:tcPr>
            <w:tcW w:w="3123" w:type="dxa"/>
          </w:tcPr>
          <w:p w:rsidR="00650B9B" w:rsidRPr="00E216E0" w:rsidRDefault="00650B9B" w:rsidP="003D488F">
            <w:pPr>
              <w:rPr>
                <w:b/>
              </w:rPr>
            </w:pPr>
            <w:r w:rsidRPr="00E216E0">
              <w:rPr>
                <w:b/>
              </w:rPr>
              <w:t>8 марта</w:t>
            </w:r>
            <w:proofErr w:type="gramStart"/>
            <w:r w:rsidRPr="00E216E0">
              <w:rPr>
                <w:b/>
              </w:rPr>
              <w:t>.</w:t>
            </w:r>
            <w:proofErr w:type="gramEnd"/>
            <w:r w:rsidRPr="00E216E0">
              <w:rPr>
                <w:b/>
              </w:rPr>
              <w:t xml:space="preserve"> </w:t>
            </w:r>
            <w:proofErr w:type="gramStart"/>
            <w:r w:rsidRPr="00E216E0">
              <w:rPr>
                <w:b/>
              </w:rPr>
              <w:t>п</w:t>
            </w:r>
            <w:proofErr w:type="gramEnd"/>
            <w:r w:rsidRPr="00E216E0">
              <w:rPr>
                <w:b/>
              </w:rPr>
              <w:t>ятница</w:t>
            </w:r>
          </w:p>
          <w:p w:rsidR="00650B9B" w:rsidRPr="00E216E0" w:rsidRDefault="00650B9B" w:rsidP="003D488F">
            <w:pPr>
              <w:rPr>
                <w:b/>
              </w:rPr>
            </w:pPr>
          </w:p>
          <w:p w:rsidR="00650B9B" w:rsidRPr="00E216E0" w:rsidRDefault="00650B9B" w:rsidP="003D488F">
            <w:pPr>
              <w:rPr>
                <w:b/>
                <w:color w:val="FF0000"/>
              </w:rPr>
            </w:pPr>
            <w:r w:rsidRPr="00E216E0">
              <w:rPr>
                <w:b/>
                <w:color w:val="FF0000"/>
              </w:rPr>
              <w:t>Международный женский день.</w:t>
            </w:r>
          </w:p>
          <w:p w:rsidR="00650B9B" w:rsidRPr="00E216E0" w:rsidRDefault="00650B9B" w:rsidP="003D488F">
            <w:pPr>
              <w:rPr>
                <w:b/>
                <w:color w:val="FF0000"/>
              </w:rPr>
            </w:pPr>
          </w:p>
          <w:p w:rsidR="00650B9B" w:rsidRPr="00E216E0" w:rsidRDefault="00650B9B" w:rsidP="003D488F">
            <w:pPr>
              <w:rPr>
                <w:b/>
                <w:color w:val="FF0000"/>
              </w:rPr>
            </w:pPr>
          </w:p>
          <w:p w:rsidR="00650B9B" w:rsidRPr="00E216E0" w:rsidRDefault="00650B9B" w:rsidP="003D488F">
            <w:pPr>
              <w:rPr>
                <w:b/>
                <w:color w:val="FF0000"/>
              </w:rPr>
            </w:pPr>
          </w:p>
          <w:p w:rsidR="00650B9B" w:rsidRPr="00E216E0" w:rsidRDefault="00650B9B" w:rsidP="003D488F">
            <w:pPr>
              <w:rPr>
                <w:b/>
                <w:color w:val="FF0000"/>
              </w:rPr>
            </w:pPr>
          </w:p>
          <w:p w:rsidR="00650B9B" w:rsidRPr="00E216E0" w:rsidRDefault="00650B9B" w:rsidP="003D488F">
            <w:pPr>
              <w:rPr>
                <w:b/>
                <w:color w:val="FF0000"/>
              </w:rPr>
            </w:pPr>
          </w:p>
          <w:p w:rsidR="00650B9B" w:rsidRPr="00E216E0" w:rsidRDefault="00650B9B" w:rsidP="003D488F">
            <w:pPr>
              <w:rPr>
                <w:b/>
                <w:color w:val="FF0000"/>
              </w:rPr>
            </w:pPr>
          </w:p>
          <w:p w:rsidR="00650B9B" w:rsidRPr="00E216E0" w:rsidRDefault="00650B9B" w:rsidP="003D488F">
            <w:pPr>
              <w:rPr>
                <w:b/>
                <w:color w:val="FF0000"/>
              </w:rPr>
            </w:pPr>
          </w:p>
        </w:tc>
      </w:tr>
      <w:tr w:rsidR="00650B9B" w:rsidRPr="00E216E0" w:rsidTr="00E47B93">
        <w:tc>
          <w:tcPr>
            <w:tcW w:w="3122" w:type="dxa"/>
          </w:tcPr>
          <w:p w:rsidR="00E216E0" w:rsidRPr="00E216E0" w:rsidRDefault="00E216E0" w:rsidP="003D488F">
            <w:pPr>
              <w:rPr>
                <w:b/>
              </w:rPr>
            </w:pPr>
          </w:p>
          <w:p w:rsidR="00650B9B" w:rsidRPr="00E216E0" w:rsidRDefault="00650B9B" w:rsidP="003D488F">
            <w:pPr>
              <w:rPr>
                <w:b/>
              </w:rPr>
            </w:pPr>
            <w:r w:rsidRPr="00E216E0">
              <w:rPr>
                <w:b/>
              </w:rPr>
              <w:lastRenderedPageBreak/>
              <w:t>11 марта. Понедельник.</w:t>
            </w:r>
          </w:p>
          <w:p w:rsidR="00650B9B" w:rsidRPr="00E216E0" w:rsidRDefault="00650B9B" w:rsidP="003D488F">
            <w:pPr>
              <w:rPr>
                <w:b/>
                <w:bCs/>
              </w:rPr>
            </w:pPr>
            <w:r w:rsidRPr="00E216E0">
              <w:rPr>
                <w:b/>
                <w:bCs/>
              </w:rPr>
              <w:t xml:space="preserve">По лицею дежурит </w:t>
            </w:r>
          </w:p>
          <w:p w:rsidR="00650B9B" w:rsidRPr="00E216E0" w:rsidRDefault="00650B9B" w:rsidP="003D488F">
            <w:pPr>
              <w:rPr>
                <w:b/>
              </w:rPr>
            </w:pPr>
            <w:r w:rsidRPr="00E216E0">
              <w:rPr>
                <w:b/>
              </w:rPr>
              <w:t>8</w:t>
            </w:r>
            <w:proofErr w:type="gramStart"/>
            <w:r w:rsidRPr="00E216E0">
              <w:rPr>
                <w:b/>
              </w:rPr>
              <w:t xml:space="preserve"> В</w:t>
            </w:r>
            <w:proofErr w:type="gramEnd"/>
            <w:r w:rsidRPr="00E216E0">
              <w:rPr>
                <w:b/>
              </w:rPr>
              <w:t xml:space="preserve"> класс.</w:t>
            </w:r>
          </w:p>
          <w:p w:rsidR="00650B9B" w:rsidRPr="00E216E0" w:rsidRDefault="00650B9B" w:rsidP="003D488F">
            <w:pPr>
              <w:pStyle w:val="2"/>
              <w:outlineLvl w:val="1"/>
              <w:rPr>
                <w:b w:val="0"/>
                <w:szCs w:val="22"/>
              </w:rPr>
            </w:pPr>
          </w:p>
          <w:p w:rsidR="00650B9B" w:rsidRPr="00E216E0" w:rsidRDefault="00650B9B" w:rsidP="003D488F">
            <w:pPr>
              <w:pStyle w:val="2"/>
              <w:outlineLvl w:val="1"/>
              <w:rPr>
                <w:b w:val="0"/>
                <w:i w:val="0"/>
                <w:szCs w:val="22"/>
              </w:rPr>
            </w:pPr>
            <w:r w:rsidRPr="00E216E0">
              <w:rPr>
                <w:b w:val="0"/>
                <w:i w:val="0"/>
                <w:szCs w:val="22"/>
              </w:rPr>
              <w:t>11.-21.03 - Лицейские соревнования по баскетболу в 5-11 классах. Команда от класса 4 человека (1д.+3м.).</w:t>
            </w:r>
          </w:p>
          <w:p w:rsidR="00650B9B" w:rsidRPr="00E216E0" w:rsidRDefault="00650B9B" w:rsidP="003D488F">
            <w:pPr>
              <w:rPr>
                <w:b/>
                <w:bCs/>
                <w:iCs/>
              </w:rPr>
            </w:pPr>
            <w:r w:rsidRPr="00E216E0">
              <w:t xml:space="preserve">Отв. Фёдоров В.Н.,  </w:t>
            </w:r>
            <w:proofErr w:type="spellStart"/>
            <w:r w:rsidRPr="00E216E0">
              <w:t>Остапенко</w:t>
            </w:r>
            <w:proofErr w:type="spellEnd"/>
            <w:r w:rsidRPr="00E216E0">
              <w:t xml:space="preserve"> Л.В., воспитатели.</w:t>
            </w:r>
          </w:p>
        </w:tc>
        <w:tc>
          <w:tcPr>
            <w:tcW w:w="3123" w:type="dxa"/>
          </w:tcPr>
          <w:p w:rsidR="00E216E0" w:rsidRPr="00E216E0" w:rsidRDefault="00E216E0" w:rsidP="003D488F">
            <w:pPr>
              <w:rPr>
                <w:b/>
              </w:rPr>
            </w:pPr>
          </w:p>
          <w:p w:rsidR="00650B9B" w:rsidRPr="00E216E0" w:rsidRDefault="00650B9B" w:rsidP="003D488F">
            <w:pPr>
              <w:rPr>
                <w:b/>
              </w:rPr>
            </w:pPr>
            <w:r w:rsidRPr="00E216E0">
              <w:rPr>
                <w:b/>
              </w:rPr>
              <w:lastRenderedPageBreak/>
              <w:t>12 марта. Вторник</w:t>
            </w:r>
          </w:p>
          <w:p w:rsidR="00650B9B" w:rsidRPr="00E216E0" w:rsidRDefault="00650B9B" w:rsidP="003D488F">
            <w:pPr>
              <w:rPr>
                <w:bCs/>
              </w:rPr>
            </w:pPr>
            <w:r w:rsidRPr="00E216E0">
              <w:rPr>
                <w:bCs/>
              </w:rPr>
              <w:t>Встреча с инспектором КДН учащихся 6-7 классов.</w:t>
            </w:r>
          </w:p>
          <w:p w:rsidR="00650B9B" w:rsidRPr="00E216E0" w:rsidRDefault="00650B9B" w:rsidP="003D488F">
            <w:r w:rsidRPr="00E216E0">
              <w:t>Отв. Новикова Е. Н., воспитатели 9-11 классов.</w:t>
            </w:r>
          </w:p>
          <w:p w:rsidR="00650B9B" w:rsidRPr="00E216E0" w:rsidRDefault="00650B9B" w:rsidP="003D488F">
            <w:pPr>
              <w:rPr>
                <w:b/>
              </w:rPr>
            </w:pPr>
          </w:p>
        </w:tc>
        <w:tc>
          <w:tcPr>
            <w:tcW w:w="3123" w:type="dxa"/>
          </w:tcPr>
          <w:p w:rsidR="00E216E0" w:rsidRPr="00E216E0" w:rsidRDefault="00E216E0" w:rsidP="003D488F">
            <w:pPr>
              <w:rPr>
                <w:b/>
              </w:rPr>
            </w:pPr>
          </w:p>
          <w:p w:rsidR="00650B9B" w:rsidRPr="00E216E0" w:rsidRDefault="00650B9B" w:rsidP="003D488F">
            <w:pPr>
              <w:rPr>
                <w:b/>
              </w:rPr>
            </w:pPr>
            <w:r w:rsidRPr="00E216E0">
              <w:rPr>
                <w:b/>
              </w:rPr>
              <w:lastRenderedPageBreak/>
              <w:t>13 марта. Среда</w:t>
            </w:r>
          </w:p>
          <w:p w:rsidR="00650B9B" w:rsidRPr="00E216E0" w:rsidRDefault="00650B9B" w:rsidP="003D488F">
            <w:r w:rsidRPr="00E216E0">
              <w:t>Семинар воспитателей  «Роль ученического самоуправления в воспитательной системе образовательного учреждения».</w:t>
            </w:r>
          </w:p>
          <w:p w:rsidR="00650B9B" w:rsidRPr="00E216E0" w:rsidRDefault="00650B9B" w:rsidP="003D488F">
            <w:pPr>
              <w:rPr>
                <w:bCs/>
              </w:rPr>
            </w:pPr>
            <w:r w:rsidRPr="00E216E0">
              <w:rPr>
                <w:bCs/>
              </w:rPr>
              <w:t xml:space="preserve">Отв. Дьячкова Ю. М., Ли Ю. А., </w:t>
            </w:r>
            <w:proofErr w:type="spellStart"/>
            <w:r w:rsidRPr="00E216E0">
              <w:rPr>
                <w:bCs/>
              </w:rPr>
              <w:t>Иванская</w:t>
            </w:r>
            <w:proofErr w:type="spellEnd"/>
            <w:r w:rsidRPr="00E216E0">
              <w:rPr>
                <w:bCs/>
              </w:rPr>
              <w:t xml:space="preserve"> Е. В.</w:t>
            </w:r>
          </w:p>
        </w:tc>
        <w:tc>
          <w:tcPr>
            <w:tcW w:w="3123" w:type="dxa"/>
          </w:tcPr>
          <w:p w:rsidR="00E216E0" w:rsidRPr="00E216E0" w:rsidRDefault="00E216E0" w:rsidP="003D488F">
            <w:pPr>
              <w:pStyle w:val="a4"/>
              <w:rPr>
                <w:b/>
                <w:szCs w:val="22"/>
              </w:rPr>
            </w:pPr>
          </w:p>
          <w:p w:rsidR="00650B9B" w:rsidRPr="00E216E0" w:rsidRDefault="00650B9B" w:rsidP="003D488F">
            <w:pPr>
              <w:pStyle w:val="a4"/>
              <w:rPr>
                <w:b/>
                <w:szCs w:val="22"/>
              </w:rPr>
            </w:pPr>
            <w:r w:rsidRPr="00E216E0">
              <w:rPr>
                <w:b/>
                <w:szCs w:val="22"/>
              </w:rPr>
              <w:lastRenderedPageBreak/>
              <w:t>14 марта. Четверг</w:t>
            </w:r>
          </w:p>
          <w:p w:rsidR="00650B9B" w:rsidRPr="00E216E0" w:rsidRDefault="00650B9B" w:rsidP="003D488F">
            <w:pPr>
              <w:pStyle w:val="a4"/>
              <w:rPr>
                <w:b/>
                <w:szCs w:val="22"/>
              </w:rPr>
            </w:pPr>
            <w:r w:rsidRPr="00E216E0">
              <w:rPr>
                <w:b/>
                <w:szCs w:val="22"/>
              </w:rPr>
              <w:t xml:space="preserve">  </w:t>
            </w:r>
          </w:p>
          <w:p w:rsidR="00650B9B" w:rsidRPr="00E216E0" w:rsidRDefault="00650B9B" w:rsidP="003D488F">
            <w:pPr>
              <w:rPr>
                <w:b/>
              </w:rPr>
            </w:pPr>
            <w:r w:rsidRPr="00E216E0">
              <w:rPr>
                <w:b/>
              </w:rPr>
              <w:t>8.00 - 8.25 – Единый классный час.</w:t>
            </w:r>
          </w:p>
          <w:p w:rsidR="00650B9B" w:rsidRPr="00E216E0" w:rsidRDefault="00650B9B" w:rsidP="003D488F">
            <w:pPr>
              <w:rPr>
                <w:b/>
              </w:rPr>
            </w:pPr>
          </w:p>
        </w:tc>
        <w:tc>
          <w:tcPr>
            <w:tcW w:w="3123" w:type="dxa"/>
          </w:tcPr>
          <w:p w:rsidR="00E216E0" w:rsidRPr="00E216E0" w:rsidRDefault="00E216E0" w:rsidP="003D488F">
            <w:pPr>
              <w:rPr>
                <w:b/>
              </w:rPr>
            </w:pPr>
          </w:p>
          <w:p w:rsidR="00650B9B" w:rsidRPr="00E216E0" w:rsidRDefault="00650B9B" w:rsidP="003D488F">
            <w:pPr>
              <w:rPr>
                <w:b/>
              </w:rPr>
            </w:pPr>
            <w:r w:rsidRPr="00E216E0">
              <w:rPr>
                <w:b/>
              </w:rPr>
              <w:lastRenderedPageBreak/>
              <w:t>15 марта. Пятница</w:t>
            </w:r>
          </w:p>
          <w:p w:rsidR="00650B9B" w:rsidRPr="00E216E0" w:rsidRDefault="00650B9B" w:rsidP="003D488F"/>
        </w:tc>
      </w:tr>
      <w:tr w:rsidR="00650B9B" w:rsidRPr="00E216E0" w:rsidTr="00E47B93">
        <w:tc>
          <w:tcPr>
            <w:tcW w:w="3122" w:type="dxa"/>
          </w:tcPr>
          <w:p w:rsidR="00650B9B" w:rsidRPr="00E216E0" w:rsidRDefault="00650B9B" w:rsidP="003D488F">
            <w:pPr>
              <w:rPr>
                <w:b/>
              </w:rPr>
            </w:pPr>
            <w:r w:rsidRPr="00E216E0">
              <w:rPr>
                <w:b/>
              </w:rPr>
              <w:lastRenderedPageBreak/>
              <w:t>18 марта. Понедельник</w:t>
            </w:r>
          </w:p>
          <w:p w:rsidR="00650B9B" w:rsidRPr="00E216E0" w:rsidRDefault="00650B9B" w:rsidP="003D488F">
            <w:pPr>
              <w:rPr>
                <w:b/>
                <w:bCs/>
              </w:rPr>
            </w:pPr>
            <w:r w:rsidRPr="00E216E0">
              <w:rPr>
                <w:b/>
                <w:bCs/>
              </w:rPr>
              <w:t xml:space="preserve">По лицею дежурит </w:t>
            </w:r>
          </w:p>
          <w:p w:rsidR="00650B9B" w:rsidRPr="00E216E0" w:rsidRDefault="00650B9B" w:rsidP="003D488F">
            <w:pPr>
              <w:rPr>
                <w:b/>
              </w:rPr>
            </w:pPr>
            <w:r w:rsidRPr="00E216E0">
              <w:rPr>
                <w:b/>
              </w:rPr>
              <w:t>7</w:t>
            </w:r>
            <w:proofErr w:type="gramStart"/>
            <w:r w:rsidRPr="00E216E0">
              <w:rPr>
                <w:b/>
              </w:rPr>
              <w:t xml:space="preserve"> А</w:t>
            </w:r>
            <w:proofErr w:type="gramEnd"/>
            <w:r w:rsidRPr="00E216E0">
              <w:rPr>
                <w:b/>
              </w:rPr>
              <w:t xml:space="preserve"> класс.</w:t>
            </w:r>
          </w:p>
          <w:p w:rsidR="00650B9B" w:rsidRPr="00E216E0" w:rsidRDefault="00650B9B" w:rsidP="003D488F"/>
          <w:p w:rsidR="00650B9B" w:rsidRPr="00E216E0" w:rsidRDefault="00650B9B" w:rsidP="003D488F">
            <w:r w:rsidRPr="00E216E0">
              <w:t>День воссоединения Крыма с Россией.</w:t>
            </w:r>
          </w:p>
        </w:tc>
        <w:tc>
          <w:tcPr>
            <w:tcW w:w="3123" w:type="dxa"/>
          </w:tcPr>
          <w:p w:rsidR="00650B9B" w:rsidRPr="00E216E0" w:rsidRDefault="00650B9B" w:rsidP="003D488F">
            <w:pPr>
              <w:rPr>
                <w:b/>
              </w:rPr>
            </w:pPr>
            <w:r w:rsidRPr="00E216E0">
              <w:rPr>
                <w:b/>
              </w:rPr>
              <w:t>19 марта. Вторник</w:t>
            </w:r>
          </w:p>
          <w:p w:rsidR="00650B9B" w:rsidRPr="00E216E0" w:rsidRDefault="00650B9B" w:rsidP="003D488F">
            <w:r w:rsidRPr="00E216E0">
              <w:t>18-00- родительские собрания «Взаимодействие школы и семьи в правовом и патриотическом воспитании подростков»</w:t>
            </w:r>
          </w:p>
        </w:tc>
        <w:tc>
          <w:tcPr>
            <w:tcW w:w="3123" w:type="dxa"/>
          </w:tcPr>
          <w:p w:rsidR="00650B9B" w:rsidRPr="00E216E0" w:rsidRDefault="00650B9B" w:rsidP="003D488F">
            <w:pPr>
              <w:rPr>
                <w:b/>
              </w:rPr>
            </w:pPr>
            <w:r w:rsidRPr="00E216E0">
              <w:rPr>
                <w:b/>
              </w:rPr>
              <w:t>20 марта. Среда</w:t>
            </w:r>
          </w:p>
          <w:p w:rsidR="00650B9B" w:rsidRPr="00E216E0" w:rsidRDefault="00650B9B" w:rsidP="003D488F">
            <w:pPr>
              <w:rPr>
                <w:b/>
              </w:rPr>
            </w:pPr>
          </w:p>
          <w:p w:rsidR="00650B9B" w:rsidRPr="00E216E0" w:rsidRDefault="00650B9B" w:rsidP="003D488F">
            <w:pPr>
              <w:rPr>
                <w:b/>
              </w:rPr>
            </w:pPr>
          </w:p>
          <w:p w:rsidR="00650B9B" w:rsidRPr="00E216E0" w:rsidRDefault="00650B9B" w:rsidP="003D488F">
            <w:pPr>
              <w:rPr>
                <w:b/>
              </w:rPr>
            </w:pPr>
          </w:p>
        </w:tc>
        <w:tc>
          <w:tcPr>
            <w:tcW w:w="3123" w:type="dxa"/>
          </w:tcPr>
          <w:p w:rsidR="00650B9B" w:rsidRPr="00E216E0" w:rsidRDefault="00650B9B" w:rsidP="003D488F">
            <w:pPr>
              <w:rPr>
                <w:b/>
              </w:rPr>
            </w:pPr>
            <w:r w:rsidRPr="00E216E0">
              <w:rPr>
                <w:b/>
              </w:rPr>
              <w:t>21 марта. Четверг</w:t>
            </w:r>
          </w:p>
          <w:p w:rsidR="00650B9B" w:rsidRPr="00E216E0" w:rsidRDefault="00650B9B" w:rsidP="003D488F">
            <w:pPr>
              <w:rPr>
                <w:b/>
              </w:rPr>
            </w:pPr>
            <w:r w:rsidRPr="00E216E0">
              <w:rPr>
                <w:b/>
              </w:rPr>
              <w:t>8.00 - 8.25 – Единый классный час.</w:t>
            </w:r>
          </w:p>
          <w:p w:rsidR="00650B9B" w:rsidRPr="00E216E0" w:rsidRDefault="00650B9B" w:rsidP="003D488F">
            <w:pPr>
              <w:rPr>
                <w:b/>
              </w:rPr>
            </w:pPr>
          </w:p>
        </w:tc>
        <w:tc>
          <w:tcPr>
            <w:tcW w:w="3123" w:type="dxa"/>
          </w:tcPr>
          <w:p w:rsidR="00650B9B" w:rsidRPr="00E216E0" w:rsidRDefault="00650B9B" w:rsidP="003D488F">
            <w:pPr>
              <w:rPr>
                <w:b/>
              </w:rPr>
            </w:pPr>
            <w:r w:rsidRPr="00E216E0">
              <w:rPr>
                <w:b/>
              </w:rPr>
              <w:t xml:space="preserve">22 марта. Пятница                </w:t>
            </w:r>
          </w:p>
          <w:p w:rsidR="00650B9B" w:rsidRPr="00E216E0" w:rsidRDefault="00650B9B" w:rsidP="003D488F">
            <w:pPr>
              <w:rPr>
                <w:b/>
                <w:bCs/>
                <w:u w:val="single"/>
              </w:rPr>
            </w:pPr>
            <w:r w:rsidRPr="00E216E0">
              <w:rPr>
                <w:b/>
                <w:bCs/>
                <w:u w:val="single"/>
              </w:rPr>
              <w:t xml:space="preserve">Последний день </w:t>
            </w:r>
          </w:p>
          <w:p w:rsidR="00650B9B" w:rsidRPr="00E216E0" w:rsidRDefault="00650B9B" w:rsidP="003D488F">
            <w:pPr>
              <w:rPr>
                <w:b/>
                <w:bCs/>
                <w:u w:val="single"/>
              </w:rPr>
            </w:pPr>
            <w:r w:rsidRPr="00E216E0">
              <w:rPr>
                <w:b/>
                <w:bCs/>
                <w:u w:val="single"/>
              </w:rPr>
              <w:t>Занятий:</w:t>
            </w:r>
          </w:p>
          <w:p w:rsidR="00650B9B" w:rsidRPr="00E216E0" w:rsidRDefault="00650B9B" w:rsidP="003D488F">
            <w:pPr>
              <w:pStyle w:val="a4"/>
              <w:rPr>
                <w:b/>
                <w:szCs w:val="22"/>
              </w:rPr>
            </w:pPr>
            <w:r w:rsidRPr="00E216E0">
              <w:rPr>
                <w:b/>
                <w:szCs w:val="22"/>
              </w:rPr>
              <w:t>-классные часы,</w:t>
            </w:r>
          </w:p>
          <w:p w:rsidR="00650B9B" w:rsidRPr="00E216E0" w:rsidRDefault="00650B9B" w:rsidP="003D488F">
            <w:pPr>
              <w:rPr>
                <w:b/>
              </w:rPr>
            </w:pPr>
            <w:r w:rsidRPr="00E216E0">
              <w:rPr>
                <w:b/>
              </w:rPr>
              <w:t>- генеральные уборки в кабинетах.</w:t>
            </w:r>
          </w:p>
          <w:p w:rsidR="00650B9B" w:rsidRPr="00E216E0" w:rsidRDefault="00650B9B" w:rsidP="003D488F">
            <w:pPr>
              <w:rPr>
                <w:b/>
              </w:rPr>
            </w:pPr>
          </w:p>
          <w:p w:rsidR="00650B9B" w:rsidRPr="00E216E0" w:rsidRDefault="00650B9B" w:rsidP="003D488F">
            <w:pPr>
              <w:rPr>
                <w:b/>
              </w:rPr>
            </w:pPr>
            <w:r w:rsidRPr="00E216E0">
              <w:t xml:space="preserve">18-00 - Конкурс МИСС ЛИЦЕЯ </w:t>
            </w:r>
          </w:p>
          <w:p w:rsidR="00650B9B" w:rsidRPr="00E216E0" w:rsidRDefault="00650B9B" w:rsidP="003D488F">
            <w:r w:rsidRPr="00E216E0">
              <w:rPr>
                <w:bCs/>
              </w:rPr>
              <w:t xml:space="preserve">(по 1 участнице от 9-11 </w:t>
            </w:r>
            <w:proofErr w:type="spellStart"/>
            <w:r w:rsidRPr="00E216E0">
              <w:rPr>
                <w:bCs/>
              </w:rPr>
              <w:t>кл</w:t>
            </w:r>
            <w:proofErr w:type="spellEnd"/>
            <w:r w:rsidRPr="00E216E0">
              <w:rPr>
                <w:bCs/>
              </w:rPr>
              <w:t xml:space="preserve">.) Отв. </w:t>
            </w:r>
            <w:proofErr w:type="spellStart"/>
            <w:r w:rsidRPr="00E216E0">
              <w:t>Кузуб</w:t>
            </w:r>
            <w:proofErr w:type="spellEnd"/>
            <w:r w:rsidRPr="00E216E0">
              <w:t xml:space="preserve"> Ю.В., Круглова Н. П., Елисеева Н. Н., воспитатели  9-11 классов.</w:t>
            </w:r>
          </w:p>
          <w:p w:rsidR="00650B9B" w:rsidRPr="00E216E0" w:rsidRDefault="00650B9B" w:rsidP="003D488F">
            <w:r w:rsidRPr="00E216E0">
              <w:rPr>
                <w:bCs/>
              </w:rPr>
              <w:t>ДИСКОТЕКА</w:t>
            </w:r>
            <w:r w:rsidRPr="00E216E0">
              <w:t xml:space="preserve"> до 21.00</w:t>
            </w:r>
          </w:p>
          <w:p w:rsidR="00650B9B" w:rsidRPr="00C45B85" w:rsidRDefault="00C45B85" w:rsidP="003D488F">
            <w:pPr>
              <w:rPr>
                <w:b/>
              </w:rPr>
            </w:pPr>
            <w:r>
              <w:rPr>
                <w:b/>
              </w:rPr>
              <w:t>23.03. 01.04</w:t>
            </w:r>
            <w:r w:rsidR="00650B9B" w:rsidRPr="00C45B85">
              <w:rPr>
                <w:b/>
              </w:rPr>
              <w:t xml:space="preserve"> – весенние каникулы</w:t>
            </w:r>
          </w:p>
        </w:tc>
      </w:tr>
      <w:tr w:rsidR="00650B9B" w:rsidRPr="00E216E0" w:rsidTr="00E47B93">
        <w:tc>
          <w:tcPr>
            <w:tcW w:w="3122" w:type="dxa"/>
          </w:tcPr>
          <w:p w:rsidR="00650B9B" w:rsidRPr="00E216E0" w:rsidRDefault="00650B9B" w:rsidP="003D488F">
            <w:r w:rsidRPr="00E216E0">
              <w:rPr>
                <w:b/>
              </w:rPr>
              <w:t>25 марта. Понедельник</w:t>
            </w:r>
            <w:r w:rsidRPr="00E216E0">
              <w:t xml:space="preserve"> </w:t>
            </w:r>
          </w:p>
          <w:p w:rsidR="00650B9B" w:rsidRPr="00E216E0" w:rsidRDefault="00650B9B" w:rsidP="003D488F"/>
          <w:p w:rsidR="00650B9B" w:rsidRPr="00E216E0" w:rsidRDefault="00650B9B" w:rsidP="003D488F">
            <w:r w:rsidRPr="00E216E0">
              <w:t>Отчёты учителей</w:t>
            </w:r>
          </w:p>
          <w:p w:rsidR="00650B9B" w:rsidRPr="00E216E0" w:rsidRDefault="00650B9B" w:rsidP="003D488F">
            <w:pPr>
              <w:rPr>
                <w:bCs/>
              </w:rPr>
            </w:pPr>
            <w:r w:rsidRPr="00E216E0">
              <w:t>и воспитателей</w:t>
            </w:r>
            <w:r w:rsidRPr="00E216E0">
              <w:rPr>
                <w:bCs/>
              </w:rPr>
              <w:t xml:space="preserve">  </w:t>
            </w:r>
          </w:p>
          <w:p w:rsidR="00650B9B" w:rsidRPr="00E216E0" w:rsidRDefault="00650B9B" w:rsidP="003D488F">
            <w:pPr>
              <w:rPr>
                <w:bCs/>
              </w:rPr>
            </w:pPr>
          </w:p>
          <w:p w:rsidR="00650B9B" w:rsidRDefault="00650B9B" w:rsidP="00650B9B">
            <w:pPr>
              <w:rPr>
                <w:bCs/>
              </w:rPr>
            </w:pPr>
            <w:proofErr w:type="gramStart"/>
            <w:r w:rsidRPr="00E216E0">
              <w:rPr>
                <w:bCs/>
              </w:rPr>
              <w:t>25-30.03  Всероссийская неделя детской и юношеской книги (Л.Н. Толстой (190 лет), Ф.И. Тютчев (215 лет), Н. В. Гоголь (210 лет), А. А. Ахматова (130 лет), И. А. Крылов (250 лет), П. П. Бажов (140 лет), А. П. Гайдар, В. В. Маяковский (125 лет), В. В. Бианки (125 лет).</w:t>
            </w:r>
            <w:proofErr w:type="gramEnd"/>
          </w:p>
          <w:p w:rsidR="00962229" w:rsidRPr="00E216E0" w:rsidRDefault="00962229" w:rsidP="00650B9B">
            <w:pPr>
              <w:rPr>
                <w:b/>
              </w:rPr>
            </w:pPr>
          </w:p>
        </w:tc>
        <w:tc>
          <w:tcPr>
            <w:tcW w:w="3123" w:type="dxa"/>
          </w:tcPr>
          <w:p w:rsidR="00650B9B" w:rsidRPr="00E216E0" w:rsidRDefault="00650B9B" w:rsidP="003D488F">
            <w:pPr>
              <w:rPr>
                <w:b/>
              </w:rPr>
            </w:pPr>
            <w:r w:rsidRPr="00E216E0">
              <w:rPr>
                <w:b/>
              </w:rPr>
              <w:t>26 марта. Вторник</w:t>
            </w:r>
          </w:p>
          <w:p w:rsidR="00650B9B" w:rsidRPr="00E216E0" w:rsidRDefault="00650B9B" w:rsidP="003D488F"/>
          <w:p w:rsidR="00650B9B" w:rsidRPr="00E216E0" w:rsidRDefault="00650B9B" w:rsidP="003D488F">
            <w:r w:rsidRPr="00E216E0">
              <w:t>Отчёты учителей</w:t>
            </w:r>
          </w:p>
          <w:p w:rsidR="00650B9B" w:rsidRPr="00E216E0" w:rsidRDefault="00650B9B" w:rsidP="003D488F">
            <w:r w:rsidRPr="00E216E0">
              <w:t>и воспитателей.</w:t>
            </w:r>
          </w:p>
          <w:p w:rsidR="00650B9B" w:rsidRPr="00E216E0" w:rsidRDefault="00650B9B" w:rsidP="003D488F"/>
          <w:p w:rsidR="00650B9B" w:rsidRPr="00E216E0" w:rsidRDefault="00650B9B" w:rsidP="003D488F">
            <w:pPr>
              <w:rPr>
                <w:b/>
              </w:rPr>
            </w:pPr>
            <w:r w:rsidRPr="00E216E0">
              <w:t>Работа в кабинетах.</w:t>
            </w:r>
          </w:p>
        </w:tc>
        <w:tc>
          <w:tcPr>
            <w:tcW w:w="3123" w:type="dxa"/>
          </w:tcPr>
          <w:p w:rsidR="00650B9B" w:rsidRPr="00E216E0" w:rsidRDefault="00650B9B" w:rsidP="003D488F">
            <w:pPr>
              <w:rPr>
                <w:b/>
              </w:rPr>
            </w:pPr>
            <w:r w:rsidRPr="00E216E0">
              <w:rPr>
                <w:b/>
              </w:rPr>
              <w:t>27 марта. Среда</w:t>
            </w:r>
          </w:p>
          <w:p w:rsidR="00650B9B" w:rsidRPr="00E216E0" w:rsidRDefault="00650B9B" w:rsidP="003D488F"/>
          <w:p w:rsidR="00650B9B" w:rsidRPr="00E216E0" w:rsidRDefault="00650B9B" w:rsidP="003D488F">
            <w:r w:rsidRPr="00E216E0">
              <w:t>Отчёты учителей</w:t>
            </w:r>
          </w:p>
          <w:p w:rsidR="00650B9B" w:rsidRPr="00E216E0" w:rsidRDefault="00650B9B" w:rsidP="003D488F">
            <w:r w:rsidRPr="00E216E0">
              <w:t xml:space="preserve">и воспитателей. </w:t>
            </w:r>
          </w:p>
          <w:p w:rsidR="00650B9B" w:rsidRPr="00E216E0" w:rsidRDefault="00650B9B" w:rsidP="003D488F"/>
          <w:p w:rsidR="00650B9B" w:rsidRPr="00E216E0" w:rsidRDefault="00650B9B" w:rsidP="003D488F">
            <w:pPr>
              <w:rPr>
                <w:b/>
              </w:rPr>
            </w:pPr>
            <w:r w:rsidRPr="00E216E0">
              <w:t>Работа в кабинетах.</w:t>
            </w:r>
          </w:p>
        </w:tc>
        <w:tc>
          <w:tcPr>
            <w:tcW w:w="3123" w:type="dxa"/>
          </w:tcPr>
          <w:p w:rsidR="00650B9B" w:rsidRPr="00E216E0" w:rsidRDefault="00650B9B" w:rsidP="003D488F">
            <w:pPr>
              <w:rPr>
                <w:b/>
              </w:rPr>
            </w:pPr>
            <w:r w:rsidRPr="00E216E0">
              <w:rPr>
                <w:b/>
              </w:rPr>
              <w:t>28 марта. Четверг</w:t>
            </w:r>
          </w:p>
          <w:p w:rsidR="00650B9B" w:rsidRPr="00E216E0" w:rsidRDefault="00650B9B" w:rsidP="003D488F">
            <w:pPr>
              <w:rPr>
                <w:b/>
              </w:rPr>
            </w:pPr>
          </w:p>
          <w:p w:rsidR="00650B9B" w:rsidRPr="00E216E0" w:rsidRDefault="00650B9B" w:rsidP="003D488F">
            <w:r w:rsidRPr="00E216E0">
              <w:t>Отчёты учителей</w:t>
            </w:r>
          </w:p>
          <w:p w:rsidR="00650B9B" w:rsidRPr="00E216E0" w:rsidRDefault="00650B9B" w:rsidP="003D488F">
            <w:r w:rsidRPr="00E216E0">
              <w:t>и воспитателей.</w:t>
            </w:r>
          </w:p>
          <w:p w:rsidR="00650B9B" w:rsidRPr="00E216E0" w:rsidRDefault="00650B9B" w:rsidP="003D488F"/>
          <w:p w:rsidR="00650B9B" w:rsidRPr="00E216E0" w:rsidRDefault="00650B9B" w:rsidP="003D488F">
            <w:pPr>
              <w:rPr>
                <w:b/>
              </w:rPr>
            </w:pPr>
            <w:r w:rsidRPr="00E216E0">
              <w:t>Работа в кабинетах.</w:t>
            </w:r>
          </w:p>
        </w:tc>
        <w:tc>
          <w:tcPr>
            <w:tcW w:w="3123" w:type="dxa"/>
          </w:tcPr>
          <w:p w:rsidR="00650B9B" w:rsidRPr="00E216E0" w:rsidRDefault="00650B9B" w:rsidP="003D488F">
            <w:pPr>
              <w:rPr>
                <w:b/>
              </w:rPr>
            </w:pPr>
            <w:r w:rsidRPr="00E216E0">
              <w:rPr>
                <w:b/>
              </w:rPr>
              <w:t>29 марта. Пятница</w:t>
            </w:r>
          </w:p>
          <w:p w:rsidR="00650B9B" w:rsidRPr="00E216E0" w:rsidRDefault="00650B9B" w:rsidP="003D488F">
            <w:pPr>
              <w:rPr>
                <w:b/>
                <w:bCs/>
                <w:u w:val="single"/>
              </w:rPr>
            </w:pPr>
          </w:p>
          <w:p w:rsidR="00650B9B" w:rsidRPr="00E216E0" w:rsidRDefault="00650B9B" w:rsidP="003D488F">
            <w:pPr>
              <w:rPr>
                <w:b/>
              </w:rPr>
            </w:pPr>
          </w:p>
        </w:tc>
      </w:tr>
      <w:tr w:rsidR="00650B9B" w:rsidRPr="00E216E0" w:rsidTr="00E47B93">
        <w:tc>
          <w:tcPr>
            <w:tcW w:w="3122" w:type="dxa"/>
          </w:tcPr>
          <w:p w:rsidR="00650B9B" w:rsidRPr="00E216E0" w:rsidRDefault="00650B9B" w:rsidP="003D488F">
            <w:pPr>
              <w:rPr>
                <w:b/>
              </w:rPr>
            </w:pPr>
            <w:r w:rsidRPr="00E216E0">
              <w:rPr>
                <w:b/>
              </w:rPr>
              <w:lastRenderedPageBreak/>
              <w:t xml:space="preserve">1 апреля Понедельник </w:t>
            </w:r>
          </w:p>
          <w:p w:rsidR="00650B9B" w:rsidRPr="00E216E0" w:rsidRDefault="00650B9B" w:rsidP="003D488F">
            <w:pPr>
              <w:rPr>
                <w:b/>
              </w:rPr>
            </w:pPr>
          </w:p>
          <w:p w:rsidR="00650B9B" w:rsidRPr="00E216E0" w:rsidRDefault="00650B9B" w:rsidP="003D488F">
            <w:pPr>
              <w:rPr>
                <w:b/>
              </w:rPr>
            </w:pPr>
          </w:p>
        </w:tc>
        <w:tc>
          <w:tcPr>
            <w:tcW w:w="3123" w:type="dxa"/>
          </w:tcPr>
          <w:p w:rsidR="00650B9B" w:rsidRPr="00E216E0" w:rsidRDefault="00650B9B" w:rsidP="003D488F">
            <w:pPr>
              <w:rPr>
                <w:b/>
              </w:rPr>
            </w:pPr>
            <w:r w:rsidRPr="00E216E0">
              <w:rPr>
                <w:b/>
              </w:rPr>
              <w:t>2 апреля Вторник</w:t>
            </w:r>
          </w:p>
          <w:p w:rsidR="00650B9B" w:rsidRPr="00E216E0" w:rsidRDefault="00650B9B" w:rsidP="003D488F">
            <w:pPr>
              <w:rPr>
                <w:b/>
              </w:rPr>
            </w:pPr>
          </w:p>
          <w:p w:rsidR="00650B9B" w:rsidRPr="00E216E0" w:rsidRDefault="00650B9B" w:rsidP="003D488F">
            <w:pPr>
              <w:rPr>
                <w:b/>
              </w:rPr>
            </w:pPr>
            <w:r w:rsidRPr="00E216E0">
              <w:rPr>
                <w:b/>
              </w:rPr>
              <w:t xml:space="preserve">Первый день учёбы </w:t>
            </w:r>
          </w:p>
          <w:p w:rsidR="00650B9B" w:rsidRPr="00E216E0" w:rsidRDefault="00650B9B" w:rsidP="003D488F">
            <w:pPr>
              <w:rPr>
                <w:b/>
              </w:rPr>
            </w:pPr>
            <w:r w:rsidRPr="00E216E0">
              <w:rPr>
                <w:b/>
              </w:rPr>
              <w:t>4 четверти.</w:t>
            </w:r>
          </w:p>
          <w:p w:rsidR="00650B9B" w:rsidRPr="00E216E0" w:rsidRDefault="00650B9B" w:rsidP="003D488F">
            <w:pPr>
              <w:rPr>
                <w:b/>
              </w:rPr>
            </w:pPr>
          </w:p>
          <w:p w:rsidR="00650B9B" w:rsidRPr="00E216E0" w:rsidRDefault="00650B9B" w:rsidP="003D488F">
            <w:pPr>
              <w:rPr>
                <w:b/>
                <w:bCs/>
              </w:rPr>
            </w:pPr>
            <w:r w:rsidRPr="00E216E0">
              <w:rPr>
                <w:b/>
                <w:bCs/>
              </w:rPr>
              <w:t xml:space="preserve">По лицею дежурит </w:t>
            </w:r>
          </w:p>
          <w:p w:rsidR="00650B9B" w:rsidRPr="00E216E0" w:rsidRDefault="00650B9B" w:rsidP="003D488F">
            <w:pPr>
              <w:rPr>
                <w:b/>
              </w:rPr>
            </w:pPr>
            <w:r w:rsidRPr="00E216E0">
              <w:rPr>
                <w:b/>
              </w:rPr>
              <w:t>7</w:t>
            </w:r>
            <w:proofErr w:type="gramStart"/>
            <w:r w:rsidRPr="00E216E0">
              <w:rPr>
                <w:b/>
              </w:rPr>
              <w:t xml:space="preserve"> Б</w:t>
            </w:r>
            <w:proofErr w:type="gramEnd"/>
            <w:r w:rsidRPr="00E216E0">
              <w:rPr>
                <w:b/>
              </w:rPr>
              <w:t xml:space="preserve"> класс.</w:t>
            </w:r>
          </w:p>
        </w:tc>
        <w:tc>
          <w:tcPr>
            <w:tcW w:w="3123" w:type="dxa"/>
          </w:tcPr>
          <w:p w:rsidR="00650B9B" w:rsidRPr="00E216E0" w:rsidRDefault="00650B9B" w:rsidP="003D488F">
            <w:pPr>
              <w:rPr>
                <w:b/>
              </w:rPr>
            </w:pPr>
            <w:r w:rsidRPr="00E216E0">
              <w:rPr>
                <w:b/>
              </w:rPr>
              <w:t>3 апреля Среда</w:t>
            </w:r>
          </w:p>
        </w:tc>
        <w:tc>
          <w:tcPr>
            <w:tcW w:w="3123" w:type="dxa"/>
          </w:tcPr>
          <w:p w:rsidR="00650B9B" w:rsidRPr="00E216E0" w:rsidRDefault="00650B9B" w:rsidP="003D488F">
            <w:pPr>
              <w:rPr>
                <w:b/>
              </w:rPr>
            </w:pPr>
            <w:r w:rsidRPr="00E216E0">
              <w:rPr>
                <w:b/>
              </w:rPr>
              <w:t>4 апреля Четверг</w:t>
            </w:r>
          </w:p>
        </w:tc>
        <w:tc>
          <w:tcPr>
            <w:tcW w:w="3123" w:type="dxa"/>
          </w:tcPr>
          <w:p w:rsidR="00650B9B" w:rsidRPr="00E216E0" w:rsidRDefault="00650B9B" w:rsidP="003D488F">
            <w:pPr>
              <w:rPr>
                <w:b/>
              </w:rPr>
            </w:pPr>
            <w:r w:rsidRPr="00E216E0">
              <w:rPr>
                <w:b/>
              </w:rPr>
              <w:t>5 апреля Пятница</w:t>
            </w:r>
          </w:p>
        </w:tc>
      </w:tr>
    </w:tbl>
    <w:p w:rsidR="00E216E0" w:rsidRPr="00E216E0" w:rsidRDefault="00E216E0">
      <w:pPr>
        <w:rPr>
          <w:sz w:val="22"/>
        </w:rPr>
      </w:pPr>
    </w:p>
    <w:p w:rsidR="00E47B93" w:rsidRPr="00E216E0" w:rsidRDefault="00E47B93">
      <w:pPr>
        <w:rPr>
          <w:sz w:val="22"/>
        </w:rPr>
      </w:pPr>
      <w:r w:rsidRPr="00E216E0">
        <w:rPr>
          <w:sz w:val="22"/>
        </w:rPr>
        <w:t>Зам. директора по воспитательной работе                        А. Г. Калюжная</w:t>
      </w:r>
    </w:p>
    <w:p w:rsidR="00E216E0" w:rsidRPr="00E216E0" w:rsidRDefault="00E216E0">
      <w:pPr>
        <w:rPr>
          <w:sz w:val="22"/>
        </w:rPr>
      </w:pPr>
    </w:p>
    <w:sectPr w:rsidR="00E216E0" w:rsidRPr="00E216E0" w:rsidSect="00E216E0">
      <w:footerReference w:type="default" r:id="rId6"/>
      <w:pgSz w:w="16838" w:h="11906" w:orient="landscape"/>
      <w:pgMar w:top="720" w:right="720" w:bottom="426" w:left="72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0A7" w:rsidRDefault="001E50A7" w:rsidP="00E47B93">
      <w:pPr>
        <w:spacing w:after="0" w:line="240" w:lineRule="auto"/>
      </w:pPr>
      <w:r>
        <w:separator/>
      </w:r>
    </w:p>
  </w:endnote>
  <w:endnote w:type="continuationSeparator" w:id="0">
    <w:p w:rsidR="001E50A7" w:rsidRDefault="001E50A7" w:rsidP="00E47B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383270"/>
      <w:docPartObj>
        <w:docPartGallery w:val="Page Numbers (Bottom of Page)"/>
        <w:docPartUnique/>
      </w:docPartObj>
    </w:sdtPr>
    <w:sdtContent>
      <w:p w:rsidR="003D488F" w:rsidRDefault="005A05CE">
        <w:pPr>
          <w:pStyle w:val="a8"/>
          <w:jc w:val="center"/>
        </w:pPr>
        <w:r w:rsidRPr="00E47B93">
          <w:rPr>
            <w:sz w:val="20"/>
          </w:rPr>
          <w:fldChar w:fldCharType="begin"/>
        </w:r>
        <w:r w:rsidR="003D488F" w:rsidRPr="00E47B93">
          <w:rPr>
            <w:sz w:val="20"/>
          </w:rPr>
          <w:instrText xml:space="preserve"> PAGE   \* MERGEFORMAT </w:instrText>
        </w:r>
        <w:r w:rsidRPr="00E47B93">
          <w:rPr>
            <w:sz w:val="20"/>
          </w:rPr>
          <w:fldChar w:fldCharType="separate"/>
        </w:r>
        <w:r w:rsidR="005B5E52">
          <w:rPr>
            <w:noProof/>
            <w:sz w:val="20"/>
          </w:rPr>
          <w:t>1</w:t>
        </w:r>
        <w:r w:rsidRPr="00E47B93">
          <w:rPr>
            <w:sz w:val="20"/>
          </w:rPr>
          <w:fldChar w:fldCharType="end"/>
        </w:r>
      </w:p>
    </w:sdtContent>
  </w:sdt>
  <w:p w:rsidR="003D488F" w:rsidRDefault="003D488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0A7" w:rsidRDefault="001E50A7" w:rsidP="00E47B93">
      <w:pPr>
        <w:spacing w:after="0" w:line="240" w:lineRule="auto"/>
      </w:pPr>
      <w:r>
        <w:separator/>
      </w:r>
    </w:p>
  </w:footnote>
  <w:footnote w:type="continuationSeparator" w:id="0">
    <w:p w:rsidR="001E50A7" w:rsidRDefault="001E50A7" w:rsidP="00E47B9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47B93"/>
    <w:rsid w:val="000E65C8"/>
    <w:rsid w:val="001E50A7"/>
    <w:rsid w:val="003D488F"/>
    <w:rsid w:val="004E0C02"/>
    <w:rsid w:val="004E6577"/>
    <w:rsid w:val="00571069"/>
    <w:rsid w:val="005A05CE"/>
    <w:rsid w:val="005B5E52"/>
    <w:rsid w:val="006024AD"/>
    <w:rsid w:val="00650B9B"/>
    <w:rsid w:val="007D4FB8"/>
    <w:rsid w:val="008572F0"/>
    <w:rsid w:val="008C7FEB"/>
    <w:rsid w:val="00962229"/>
    <w:rsid w:val="00BE556C"/>
    <w:rsid w:val="00C45B85"/>
    <w:rsid w:val="00E216E0"/>
    <w:rsid w:val="00E47B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56C"/>
    <w:rPr>
      <w:rFonts w:ascii="Times New Roman" w:hAnsi="Times New Roman"/>
      <w:sz w:val="24"/>
    </w:rPr>
  </w:style>
  <w:style w:type="paragraph" w:styleId="1">
    <w:name w:val="heading 1"/>
    <w:basedOn w:val="a"/>
    <w:next w:val="a"/>
    <w:link w:val="10"/>
    <w:qFormat/>
    <w:rsid w:val="00E47B93"/>
    <w:pPr>
      <w:keepNext/>
      <w:spacing w:after="0" w:line="240" w:lineRule="auto"/>
      <w:outlineLvl w:val="0"/>
    </w:pPr>
    <w:rPr>
      <w:rFonts w:eastAsia="Times New Roman" w:cs="Times New Roman"/>
      <w:b/>
      <w:sz w:val="28"/>
      <w:szCs w:val="20"/>
      <w:lang w:eastAsia="ru-RU"/>
    </w:rPr>
  </w:style>
  <w:style w:type="paragraph" w:styleId="2">
    <w:name w:val="heading 2"/>
    <w:basedOn w:val="a"/>
    <w:next w:val="a"/>
    <w:link w:val="20"/>
    <w:qFormat/>
    <w:rsid w:val="00E47B93"/>
    <w:pPr>
      <w:keepNext/>
      <w:spacing w:after="0" w:line="240" w:lineRule="auto"/>
      <w:outlineLvl w:val="1"/>
    </w:pPr>
    <w:rPr>
      <w:rFonts w:eastAsia="Times New Roman" w:cs="Times New Roman"/>
      <w:b/>
      <w:i/>
      <w:sz w:val="2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7B93"/>
    <w:rPr>
      <w:rFonts w:ascii="Times New Roman" w:eastAsia="Times New Roman" w:hAnsi="Times New Roman" w:cs="Times New Roman"/>
      <w:b/>
      <w:sz w:val="28"/>
      <w:szCs w:val="20"/>
      <w:lang w:eastAsia="ru-RU"/>
    </w:rPr>
  </w:style>
  <w:style w:type="table" w:styleId="a3">
    <w:name w:val="Table Grid"/>
    <w:basedOn w:val="a1"/>
    <w:uiPriority w:val="59"/>
    <w:rsid w:val="00E47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semiHidden/>
    <w:rsid w:val="00E47B93"/>
    <w:pPr>
      <w:spacing w:after="0" w:line="240" w:lineRule="auto"/>
    </w:pPr>
    <w:rPr>
      <w:rFonts w:eastAsia="Times New Roman" w:cs="Times New Roman"/>
      <w:sz w:val="22"/>
      <w:szCs w:val="20"/>
      <w:lang w:eastAsia="ru-RU"/>
    </w:rPr>
  </w:style>
  <w:style w:type="character" w:customStyle="1" w:styleId="a5">
    <w:name w:val="Основной текст Знак"/>
    <w:basedOn w:val="a0"/>
    <w:link w:val="a4"/>
    <w:semiHidden/>
    <w:rsid w:val="00E47B93"/>
    <w:rPr>
      <w:rFonts w:ascii="Times New Roman" w:eastAsia="Times New Roman" w:hAnsi="Times New Roman" w:cs="Times New Roman"/>
      <w:szCs w:val="20"/>
      <w:lang w:eastAsia="ru-RU"/>
    </w:rPr>
  </w:style>
  <w:style w:type="paragraph" w:styleId="21">
    <w:name w:val="Body Text 2"/>
    <w:basedOn w:val="a"/>
    <w:link w:val="22"/>
    <w:semiHidden/>
    <w:rsid w:val="00E47B93"/>
    <w:pPr>
      <w:spacing w:after="0" w:line="240" w:lineRule="auto"/>
    </w:pPr>
    <w:rPr>
      <w:rFonts w:eastAsia="Times New Roman" w:cs="Times New Roman"/>
      <w:b/>
      <w:sz w:val="22"/>
      <w:szCs w:val="20"/>
      <w:lang w:eastAsia="ru-RU"/>
    </w:rPr>
  </w:style>
  <w:style w:type="character" w:customStyle="1" w:styleId="22">
    <w:name w:val="Основной текст 2 Знак"/>
    <w:basedOn w:val="a0"/>
    <w:link w:val="21"/>
    <w:semiHidden/>
    <w:rsid w:val="00E47B93"/>
    <w:rPr>
      <w:rFonts w:ascii="Times New Roman" w:eastAsia="Times New Roman" w:hAnsi="Times New Roman" w:cs="Times New Roman"/>
      <w:b/>
      <w:szCs w:val="20"/>
      <w:lang w:eastAsia="ru-RU"/>
    </w:rPr>
  </w:style>
  <w:style w:type="character" w:customStyle="1" w:styleId="20">
    <w:name w:val="Заголовок 2 Знак"/>
    <w:basedOn w:val="a0"/>
    <w:link w:val="2"/>
    <w:rsid w:val="00E47B93"/>
    <w:rPr>
      <w:rFonts w:ascii="Times New Roman" w:eastAsia="Times New Roman" w:hAnsi="Times New Roman" w:cs="Times New Roman"/>
      <w:b/>
      <w:i/>
      <w:szCs w:val="20"/>
      <w:lang w:eastAsia="ru-RU"/>
    </w:rPr>
  </w:style>
  <w:style w:type="paragraph" w:styleId="a6">
    <w:name w:val="header"/>
    <w:basedOn w:val="a"/>
    <w:link w:val="a7"/>
    <w:uiPriority w:val="99"/>
    <w:semiHidden/>
    <w:unhideWhenUsed/>
    <w:rsid w:val="00E47B9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47B93"/>
    <w:rPr>
      <w:rFonts w:ascii="Times New Roman" w:hAnsi="Times New Roman"/>
      <w:sz w:val="24"/>
    </w:rPr>
  </w:style>
  <w:style w:type="paragraph" w:styleId="a8">
    <w:name w:val="footer"/>
    <w:basedOn w:val="a"/>
    <w:link w:val="a9"/>
    <w:uiPriority w:val="99"/>
    <w:unhideWhenUsed/>
    <w:rsid w:val="00E47B9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7B93"/>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1175</Words>
  <Characters>6703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Чернова</dc:creator>
  <cp:keywords/>
  <dc:description/>
  <cp:lastModifiedBy>Анна Чернова</cp:lastModifiedBy>
  <cp:revision>6</cp:revision>
  <cp:lastPrinted>2019-01-14T07:17:00Z</cp:lastPrinted>
  <dcterms:created xsi:type="dcterms:W3CDTF">2019-01-14T07:04:00Z</dcterms:created>
  <dcterms:modified xsi:type="dcterms:W3CDTF">2019-01-14T11:35:00Z</dcterms:modified>
</cp:coreProperties>
</file>