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B9" w:rsidRDefault="00DF5CB9" w:rsidP="00DF5CB9">
      <w:pPr>
        <w:rPr>
          <w:rFonts w:ascii="Georgia" w:hAnsi="Georgia"/>
          <w:color w:val="3B3B3B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ascii="Georgia" w:hAnsi="Georgia"/>
          <w:color w:val="3B3B3B"/>
          <w:sz w:val="23"/>
          <w:szCs w:val="23"/>
          <w:shd w:val="clear" w:color="auto" w:fill="FFFFFF"/>
        </w:rPr>
        <w:t>В ФНЦ «ВИК им. В.Р. Вильямса» прошла научно-практическая конференция «Сельское хозяйство, рациональное природопользование и агроэкология». В конференц-зале собрались учащиеся школ, лицеев и детских садов Лобни, Долгопрудного и Дмитрова. С приветственным словом к участникам конференции обратились глава городского округа Лобня Евгений Викторович Смышляев, председатель совета депутатов Николай Николаевич Гречишников и руководитель ФНЦ «ВИК им. В.Р. Вильямса» Владимир Михайлович Косолапов. Учащиеся лицея: Лопато Ангелина, Савинова Елена, Рейман Кристина представили свои научные доклады и стали призёрами конференции. Научный руководитель- учитель биологии Юлия Мельсовна Дьячкова.</w:t>
      </w:r>
    </w:p>
    <w:p w:rsidR="00DF5CB9" w:rsidRDefault="00DF5CB9" w:rsidP="00DF5CB9">
      <w:r>
        <w:rPr>
          <w:noProof/>
          <w:lang w:eastAsia="ru-RU"/>
        </w:rPr>
        <w:drawing>
          <wp:inline distT="0" distB="0" distL="0" distR="0">
            <wp:extent cx="5810250" cy="5810250"/>
            <wp:effectExtent l="0" t="0" r="0" b="0"/>
            <wp:docPr id="15" name="Рисунок 15" descr="http://lobnya-licei.ru/sites/default/files/InShot_20191212_1337303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bnya-licei.ru/sites/default/files/InShot_20191212_133730346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6" cy="58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9" w:rsidRDefault="00DF5CB9" w:rsidP="00DF5CB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http://lobnya-licei.ru/sites/default/files/InShot_20191212_1158207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bnya-licei.ru/sites/default/files/InShot_20191212_115820788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9" w:rsidRDefault="00DF5CB9" w:rsidP="00DF5CB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 descr="http://lobnya-licei.ru/sites/default/files/InShot_20191212_1154223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bnya-licei.ru/sites/default/files/InShot_20191212_115422370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9" w:rsidRPr="00DF5CB9" w:rsidRDefault="00DF5CB9" w:rsidP="00DF5CB9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://lobnya-licei.ru/sites/default/files/IMG_33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://lobnya-licei.ru/sites/default/files/IMG_33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oeLucDAMAAA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://lobnya-licei.ru/sites/default/files/IMG_33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://lobnya-licei.ru/sites/default/files/IMG_33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YxP86DAMAAAo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://lobnya-licei.ru/sites/default/files/IMG_347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://lobnya-licei.ru/sites/default/files/IMG_347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wO8rA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://lobnya-licei.ru/sites/default/files/IMG_347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://lobnya-licei.ru/sites/default/files/IMG_347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iNUQQ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://lobnya-licei.ru/sites/default/files/IMG_347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://lobnya-licei.ru/sites/default/files/IMG_347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EUdrA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DF5CB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://lobnya-licei.ru/sites/default/files/IMG_3477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://lobnya-licei.ru/sites/default/files/IMG_3477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WX1QQ0DAAAM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F5CB9" w:rsidRPr="00DF5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C1"/>
    <w:rsid w:val="00321F87"/>
    <w:rsid w:val="00A025C1"/>
    <w:rsid w:val="00AC55C0"/>
    <w:rsid w:val="00DA1E8B"/>
    <w:rsid w:val="00DF5CB9"/>
    <w:rsid w:val="00E5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2</cp:revision>
  <dcterms:created xsi:type="dcterms:W3CDTF">2020-03-05T10:18:00Z</dcterms:created>
  <dcterms:modified xsi:type="dcterms:W3CDTF">2020-03-05T10:18:00Z</dcterms:modified>
</cp:coreProperties>
</file>