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CF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 лицей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pStyle w:val="HTML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CF8">
        <w:rPr>
          <w:rFonts w:ascii="Times New Roman" w:hAnsi="Times New Roman" w:cs="Times New Roman"/>
          <w:b/>
          <w:sz w:val="28"/>
          <w:szCs w:val="28"/>
        </w:rPr>
        <w:t>«</w:t>
      </w:r>
      <w:r w:rsidRPr="000842C8">
        <w:rPr>
          <w:rFonts w:ascii="Times New Roman" w:hAnsi="Times New Roman" w:cs="Times New Roman"/>
          <w:b/>
          <w:sz w:val="28"/>
          <w:szCs w:val="28"/>
        </w:rPr>
        <w:t xml:space="preserve">Формирование ключевых компетенций как средство успешной подготовки к </w:t>
      </w:r>
      <w:r w:rsidR="00D260A2">
        <w:rPr>
          <w:rFonts w:ascii="Times New Roman" w:hAnsi="Times New Roman" w:cs="Times New Roman"/>
          <w:b/>
          <w:sz w:val="28"/>
          <w:szCs w:val="28"/>
        </w:rPr>
        <w:t>ОГЭ</w:t>
      </w:r>
      <w:r w:rsidRPr="001D4CF8">
        <w:rPr>
          <w:rFonts w:ascii="Times New Roman" w:hAnsi="Times New Roman" w:cs="Times New Roman"/>
          <w:b/>
          <w:sz w:val="28"/>
          <w:szCs w:val="28"/>
        </w:rPr>
        <w:t>»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4C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Работу выполнила</w:t>
      </w:r>
    </w:p>
    <w:p w:rsidR="000842C8" w:rsidRDefault="000842C8" w:rsidP="00084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1D4CF8">
        <w:rPr>
          <w:rFonts w:ascii="Times New Roman" w:hAnsi="Times New Roman" w:cs="Times New Roman"/>
          <w:sz w:val="28"/>
          <w:szCs w:val="28"/>
        </w:rPr>
        <w:t>Бриткина</w:t>
      </w:r>
      <w:proofErr w:type="spellEnd"/>
      <w:r w:rsidRPr="001D4CF8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325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D9B">
        <w:rPr>
          <w:rFonts w:ascii="Times New Roman" w:hAnsi="Times New Roman" w:cs="Times New Roman"/>
          <w:sz w:val="28"/>
          <w:szCs w:val="28"/>
        </w:rPr>
        <w:t>учитель</w:t>
      </w:r>
      <w:r w:rsidRPr="001D4CF8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</w:p>
    <w:p w:rsidR="000842C8" w:rsidRPr="001D4CF8" w:rsidRDefault="000842C8" w:rsidP="001954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>МБОУ лицей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CF8">
        <w:rPr>
          <w:rFonts w:ascii="Times New Roman" w:hAnsi="Times New Roman" w:cs="Times New Roman"/>
          <w:sz w:val="28"/>
          <w:szCs w:val="28"/>
        </w:rPr>
        <w:t>г.Лобня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D260A2">
        <w:rPr>
          <w:rFonts w:ascii="Times New Roman" w:hAnsi="Times New Roman" w:cs="Times New Roman"/>
          <w:sz w:val="28"/>
          <w:szCs w:val="28"/>
        </w:rPr>
        <w:t>9</w:t>
      </w:r>
    </w:p>
    <w:p w:rsidR="000842C8" w:rsidRPr="001D4CF8" w:rsidRDefault="000842C8" w:rsidP="00084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EA" w:rsidRPr="008009D7" w:rsidRDefault="006676EA" w:rsidP="006676E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009D7">
        <w:rPr>
          <w:rFonts w:ascii="Times New Roman" w:hAnsi="Times New Roman" w:cs="Times New Roman"/>
          <w:sz w:val="28"/>
          <w:szCs w:val="28"/>
        </w:rPr>
        <w:t>Содержание</w:t>
      </w:r>
    </w:p>
    <w:p w:rsidR="006676EA" w:rsidRPr="008009D7" w:rsidRDefault="006676EA" w:rsidP="006676E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76EA" w:rsidRPr="008009D7" w:rsidRDefault="006676EA" w:rsidP="00F44648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D7">
        <w:rPr>
          <w:rFonts w:ascii="Times New Roman" w:hAnsi="Times New Roman" w:cs="Times New Roman"/>
          <w:sz w:val="28"/>
          <w:szCs w:val="28"/>
        </w:rPr>
        <w:t>Введение</w:t>
      </w:r>
      <w:r w:rsidR="00850778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6676EA" w:rsidRDefault="006676EA" w:rsidP="00F44648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675125">
        <w:rPr>
          <w:rFonts w:ascii="Times New Roman" w:hAnsi="Times New Roman" w:cs="Times New Roman"/>
          <w:sz w:val="28"/>
          <w:szCs w:val="28"/>
        </w:rPr>
        <w:t>……………………………………………………3-8</w:t>
      </w:r>
    </w:p>
    <w:p w:rsidR="006676EA" w:rsidRDefault="006676EA" w:rsidP="00F44648">
      <w:pPr>
        <w:pStyle w:val="HTML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9D7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CB0FE3">
        <w:rPr>
          <w:rFonts w:ascii="Times New Roman" w:hAnsi="Times New Roman" w:cs="Times New Roman"/>
          <w:sz w:val="28"/>
          <w:szCs w:val="28"/>
        </w:rPr>
        <w:t>языковой компетенции</w:t>
      </w:r>
      <w:r w:rsidR="00850778">
        <w:rPr>
          <w:rFonts w:ascii="Times New Roman" w:hAnsi="Times New Roman" w:cs="Times New Roman"/>
          <w:sz w:val="28"/>
          <w:szCs w:val="28"/>
        </w:rPr>
        <w:t>……………………………3</w:t>
      </w:r>
    </w:p>
    <w:p w:rsidR="00CB0FE3" w:rsidRDefault="006676EA" w:rsidP="00F44648">
      <w:pPr>
        <w:pStyle w:val="HTML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FE3">
        <w:rPr>
          <w:rFonts w:ascii="Times New Roman" w:hAnsi="Times New Roman" w:cs="Times New Roman"/>
          <w:sz w:val="28"/>
          <w:szCs w:val="28"/>
        </w:rPr>
        <w:t xml:space="preserve"> Пути </w:t>
      </w:r>
      <w:r w:rsidR="00CB0FE3" w:rsidRPr="00CB0FE3">
        <w:rPr>
          <w:rFonts w:ascii="Times New Roman" w:hAnsi="Times New Roman" w:cs="Times New Roman"/>
          <w:sz w:val="28"/>
          <w:szCs w:val="28"/>
        </w:rPr>
        <w:t>формирования и развития ключевых компетенций</w:t>
      </w:r>
      <w:r w:rsidRPr="00CB0FE3">
        <w:rPr>
          <w:rFonts w:ascii="Times New Roman" w:hAnsi="Times New Roman" w:cs="Times New Roman"/>
          <w:sz w:val="28"/>
          <w:szCs w:val="28"/>
        </w:rPr>
        <w:t xml:space="preserve"> учащихся при обучении иностранным языкам</w:t>
      </w:r>
      <w:r w:rsidR="00CB0FE3">
        <w:rPr>
          <w:rFonts w:ascii="Times New Roman" w:hAnsi="Times New Roman" w:cs="Times New Roman"/>
          <w:sz w:val="28"/>
          <w:szCs w:val="28"/>
        </w:rPr>
        <w:t>……………</w:t>
      </w:r>
      <w:r w:rsidR="00675125">
        <w:rPr>
          <w:rFonts w:ascii="Times New Roman" w:hAnsi="Times New Roman" w:cs="Times New Roman"/>
          <w:sz w:val="28"/>
          <w:szCs w:val="28"/>
        </w:rPr>
        <w:t>3</w:t>
      </w:r>
      <w:r w:rsidR="00850778">
        <w:rPr>
          <w:rFonts w:ascii="Times New Roman" w:hAnsi="Times New Roman" w:cs="Times New Roman"/>
          <w:sz w:val="28"/>
          <w:szCs w:val="28"/>
        </w:rPr>
        <w:t>-6</w:t>
      </w:r>
    </w:p>
    <w:p w:rsidR="006676EA" w:rsidRDefault="0011794E" w:rsidP="00F44648">
      <w:pPr>
        <w:pStyle w:val="HTML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работы </w:t>
      </w:r>
      <w:r w:rsidR="008624EE">
        <w:rPr>
          <w:rFonts w:ascii="Times New Roman" w:hAnsi="Times New Roman" w:cs="Times New Roman"/>
          <w:sz w:val="28"/>
          <w:szCs w:val="28"/>
        </w:rPr>
        <w:t xml:space="preserve">с заданиями формата </w:t>
      </w:r>
      <w:r w:rsidR="00D260A2">
        <w:rPr>
          <w:rFonts w:ascii="Times New Roman" w:hAnsi="Times New Roman" w:cs="Times New Roman"/>
          <w:sz w:val="28"/>
          <w:szCs w:val="28"/>
        </w:rPr>
        <w:t>О</w:t>
      </w:r>
      <w:r w:rsidR="008624EE">
        <w:rPr>
          <w:rFonts w:ascii="Times New Roman" w:hAnsi="Times New Roman" w:cs="Times New Roman"/>
          <w:sz w:val="28"/>
          <w:szCs w:val="28"/>
        </w:rPr>
        <w:t xml:space="preserve">ГЭ </w:t>
      </w:r>
      <w:proofErr w:type="gramStart"/>
      <w:r w:rsidR="008624EE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8624EE">
        <w:rPr>
          <w:rFonts w:ascii="Times New Roman" w:hAnsi="Times New Roman" w:cs="Times New Roman"/>
          <w:sz w:val="28"/>
          <w:szCs w:val="28"/>
        </w:rPr>
        <w:t xml:space="preserve"> личного опыта)</w:t>
      </w:r>
      <w:r w:rsidR="007E23E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50778">
        <w:rPr>
          <w:rFonts w:ascii="Times New Roman" w:hAnsi="Times New Roman" w:cs="Times New Roman"/>
          <w:sz w:val="28"/>
          <w:szCs w:val="28"/>
        </w:rPr>
        <w:t>6-</w:t>
      </w:r>
      <w:r w:rsidR="00675125">
        <w:rPr>
          <w:rFonts w:ascii="Times New Roman" w:hAnsi="Times New Roman" w:cs="Times New Roman"/>
          <w:sz w:val="28"/>
          <w:szCs w:val="28"/>
        </w:rPr>
        <w:t>7</w:t>
      </w:r>
    </w:p>
    <w:p w:rsidR="008624EE" w:rsidRPr="00CB0FE3" w:rsidRDefault="008624EE" w:rsidP="00F44648">
      <w:pPr>
        <w:pStyle w:val="HTML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 заданиями </w:t>
      </w:r>
      <w:r w:rsidR="00880D9B">
        <w:rPr>
          <w:rFonts w:ascii="Times New Roman" w:hAnsi="Times New Roman" w:cs="Times New Roman"/>
          <w:sz w:val="28"/>
          <w:szCs w:val="28"/>
        </w:rPr>
        <w:t>27</w:t>
      </w:r>
      <w:r w:rsidR="00D260A2">
        <w:rPr>
          <w:rFonts w:ascii="Times New Roman" w:hAnsi="Times New Roman" w:cs="Times New Roman"/>
          <w:sz w:val="28"/>
          <w:szCs w:val="28"/>
        </w:rPr>
        <w:t>-32</w:t>
      </w:r>
      <w:r w:rsidR="007E23E7">
        <w:rPr>
          <w:rFonts w:ascii="Times New Roman" w:hAnsi="Times New Roman" w:cs="Times New Roman"/>
          <w:sz w:val="28"/>
          <w:szCs w:val="28"/>
        </w:rPr>
        <w:t>…………</w:t>
      </w:r>
      <w:r w:rsidR="00675125">
        <w:rPr>
          <w:rFonts w:ascii="Times New Roman" w:hAnsi="Times New Roman" w:cs="Times New Roman"/>
          <w:sz w:val="28"/>
          <w:szCs w:val="28"/>
        </w:rPr>
        <w:t>……7</w:t>
      </w:r>
      <w:r w:rsidR="00850778">
        <w:rPr>
          <w:rFonts w:ascii="Times New Roman" w:hAnsi="Times New Roman" w:cs="Times New Roman"/>
          <w:sz w:val="28"/>
          <w:szCs w:val="28"/>
        </w:rPr>
        <w:t>-</w:t>
      </w:r>
      <w:r w:rsidR="00675125">
        <w:rPr>
          <w:rFonts w:ascii="Times New Roman" w:hAnsi="Times New Roman" w:cs="Times New Roman"/>
          <w:sz w:val="28"/>
          <w:szCs w:val="28"/>
        </w:rPr>
        <w:t>8</w:t>
      </w:r>
    </w:p>
    <w:p w:rsidR="006676EA" w:rsidRPr="008009D7" w:rsidRDefault="006676EA" w:rsidP="00F4464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8009D7">
        <w:rPr>
          <w:rFonts w:ascii="Times New Roman" w:hAnsi="Times New Roman" w:cs="Times New Roman"/>
          <w:sz w:val="28"/>
          <w:szCs w:val="28"/>
        </w:rPr>
        <w:t>. Заключение</w:t>
      </w:r>
      <w:r w:rsidR="0085077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7512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676EA" w:rsidRDefault="006676EA" w:rsidP="00F4464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8009D7">
        <w:rPr>
          <w:rFonts w:ascii="Times New Roman" w:hAnsi="Times New Roman" w:cs="Times New Roman"/>
          <w:sz w:val="28"/>
          <w:szCs w:val="28"/>
        </w:rPr>
        <w:t>. Список используемой литературы</w:t>
      </w:r>
      <w:r w:rsidR="00675125">
        <w:rPr>
          <w:rFonts w:ascii="Times New Roman" w:hAnsi="Times New Roman" w:cs="Times New Roman"/>
          <w:sz w:val="28"/>
          <w:szCs w:val="28"/>
        </w:rPr>
        <w:t>……………………………………</w:t>
      </w:r>
      <w:bookmarkStart w:id="0" w:name="_GoBack"/>
      <w:bookmarkEnd w:id="0"/>
      <w:r w:rsidR="00675125">
        <w:rPr>
          <w:rFonts w:ascii="Times New Roman" w:hAnsi="Times New Roman" w:cs="Times New Roman"/>
          <w:sz w:val="28"/>
          <w:szCs w:val="28"/>
        </w:rPr>
        <w:t>9</w:t>
      </w:r>
    </w:p>
    <w:p w:rsidR="000842C8" w:rsidRPr="001D4CF8" w:rsidRDefault="000842C8" w:rsidP="00F4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C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C8" w:rsidRPr="001D4CF8" w:rsidRDefault="000842C8" w:rsidP="00084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C8" w:rsidRPr="001D4CF8" w:rsidRDefault="000842C8" w:rsidP="000842C8">
      <w:pPr>
        <w:pStyle w:val="HTML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C8" w:rsidRDefault="000842C8" w:rsidP="000842C8"/>
    <w:p w:rsidR="000842C8" w:rsidRDefault="000842C8" w:rsidP="000842C8"/>
    <w:p w:rsidR="000842C8" w:rsidRDefault="000842C8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42C8" w:rsidRDefault="000842C8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42C8" w:rsidRDefault="000842C8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42C8" w:rsidRDefault="000842C8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42C8" w:rsidRDefault="000842C8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842C8" w:rsidRDefault="000842C8" w:rsidP="00CB0FE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1794E" w:rsidRPr="00880D9B" w:rsidRDefault="00F44648" w:rsidP="00F44648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80D9B">
        <w:rPr>
          <w:b/>
          <w:sz w:val="28"/>
          <w:szCs w:val="28"/>
        </w:rPr>
        <w:lastRenderedPageBreak/>
        <w:t>Введение</w:t>
      </w:r>
    </w:p>
    <w:p w:rsidR="000A0643" w:rsidRPr="00880D9B" w:rsidRDefault="000A0643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0D9B">
        <w:rPr>
          <w:color w:val="000000"/>
          <w:sz w:val="28"/>
          <w:szCs w:val="28"/>
        </w:rPr>
        <w:t>Целью обучения иностранному языку учащихся является формирование языковой компетенции. Понятие «языковая компетенция» в современной теории обучения иностранным языкам, обозначает совокупность языковых знаний, умений, навыков, овладение которыми позволяет осуществлять иноязычную речевую деятельность в соответствии с языковыми нормами изучаемого языка в сферах деятельности, а также способствуют развитию языковых способностей обучаемых.</w:t>
      </w:r>
    </w:p>
    <w:p w:rsidR="000A0643" w:rsidRPr="00880D9B" w:rsidRDefault="000A0643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0D9B">
        <w:rPr>
          <w:color w:val="000000"/>
          <w:sz w:val="28"/>
          <w:szCs w:val="28"/>
        </w:rPr>
        <w:t>Компетенция в общем понимании – это группа взаимосвязанных и взаимообусловленных знаний, умений и навыков, обеспечивающих выполнение одной конкретной задачи.</w:t>
      </w:r>
    </w:p>
    <w:p w:rsidR="000A0643" w:rsidRPr="00880D9B" w:rsidRDefault="000A0643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0D9B">
        <w:rPr>
          <w:color w:val="000000"/>
          <w:sz w:val="28"/>
          <w:szCs w:val="28"/>
        </w:rPr>
        <w:t>В свою очередь компетентность – это способность осуществлять деятельность в рамках освоенной компетенции, принимать ответственные решения и действовать адекватно требованиям данной ситуации.</w:t>
      </w:r>
    </w:p>
    <w:p w:rsidR="00F44648" w:rsidRPr="00880D9B" w:rsidRDefault="00F44648" w:rsidP="00F44648">
      <w:pPr>
        <w:pStyle w:val="HTM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D9B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F44648" w:rsidRPr="00880D9B" w:rsidRDefault="00F44648" w:rsidP="00F44648">
      <w:pPr>
        <w:pStyle w:val="a3"/>
        <w:numPr>
          <w:ilvl w:val="1"/>
          <w:numId w:val="6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80D9B">
        <w:rPr>
          <w:b/>
          <w:sz w:val="28"/>
          <w:szCs w:val="28"/>
        </w:rPr>
        <w:t>Понятие языковой компетенции</w:t>
      </w:r>
    </w:p>
    <w:p w:rsidR="000A0643" w:rsidRPr="00880D9B" w:rsidRDefault="000A0643" w:rsidP="008C782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0D9B">
        <w:rPr>
          <w:color w:val="000000"/>
          <w:sz w:val="28"/>
          <w:szCs w:val="28"/>
        </w:rPr>
        <w:t xml:space="preserve">Языковая </w:t>
      </w:r>
      <w:proofErr w:type="gramStart"/>
      <w:r w:rsidRPr="00880D9B">
        <w:rPr>
          <w:color w:val="000000"/>
          <w:sz w:val="28"/>
          <w:szCs w:val="28"/>
        </w:rPr>
        <w:t>компетенция  –</w:t>
      </w:r>
      <w:proofErr w:type="gramEnd"/>
      <w:r w:rsidRPr="00880D9B">
        <w:rPr>
          <w:color w:val="000000"/>
          <w:sz w:val="28"/>
          <w:szCs w:val="28"/>
        </w:rPr>
        <w:t xml:space="preserve"> это достижение определённого уровня владения орфографическим, фонетическим, лексическим и грамматическим аспектами речи и способностями использовать языковые средства для построения правильно сформулированных высказываний. Языковая компетенция формируется в различных видах речевой деятельности, которая осуществляется как в устной, так и письменной форме. </w:t>
      </w:r>
    </w:p>
    <w:p w:rsidR="00F44648" w:rsidRPr="00880D9B" w:rsidRDefault="00F44648" w:rsidP="00F44648">
      <w:pPr>
        <w:pStyle w:val="a3"/>
        <w:numPr>
          <w:ilvl w:val="1"/>
          <w:numId w:val="6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880D9B">
        <w:rPr>
          <w:b/>
          <w:sz w:val="28"/>
          <w:szCs w:val="28"/>
        </w:rPr>
        <w:t>Пути формирования и развития ключевых компетенций учащихся при обучении иностранным языкам</w:t>
      </w:r>
    </w:p>
    <w:p w:rsidR="000A0643" w:rsidRPr="00880D9B" w:rsidRDefault="000A0643" w:rsidP="008C7828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0D9B">
        <w:rPr>
          <w:color w:val="000000"/>
          <w:sz w:val="28"/>
          <w:szCs w:val="28"/>
        </w:rPr>
        <w:t>На уроках английского языка стремлюсь к формированию у обучающихся вс</w:t>
      </w:r>
      <w:r w:rsidR="00880D9B">
        <w:rPr>
          <w:color w:val="000000"/>
          <w:sz w:val="28"/>
          <w:szCs w:val="28"/>
        </w:rPr>
        <w:t>ех видов речевой деятельности: </w:t>
      </w:r>
      <w:r w:rsidRPr="00880D9B">
        <w:rPr>
          <w:color w:val="000000"/>
          <w:sz w:val="28"/>
          <w:szCs w:val="28"/>
        </w:rPr>
        <w:t xml:space="preserve">лексико-грамматический, </w:t>
      </w:r>
      <w:proofErr w:type="spellStart"/>
      <w:r w:rsidRPr="00880D9B">
        <w:rPr>
          <w:color w:val="000000"/>
          <w:sz w:val="28"/>
          <w:szCs w:val="28"/>
        </w:rPr>
        <w:lastRenderedPageBreak/>
        <w:t>аудирование</w:t>
      </w:r>
      <w:proofErr w:type="spellEnd"/>
      <w:r w:rsidRPr="00880D9B">
        <w:rPr>
          <w:color w:val="000000"/>
          <w:sz w:val="28"/>
          <w:szCs w:val="28"/>
        </w:rPr>
        <w:t>, говорение, чтение, письмо. Для этого мы с учащимися слушаем аутентичные тексты разного формата (с общим пониманием, с извлечением конкретной информации, с полным пониманием), читаем аутентичные тексты, составляем резюме, заявки, диалоги, заполняем анкеты, пишем эссе; готовимся к собеседованию, говорим о себе и о своих притязаниях, трансформируем тексты, создаем лексические базы, знакомимся с новой лексикой, выполняем грамматические упражнения.</w:t>
      </w:r>
    </w:p>
    <w:p w:rsidR="00AD622C" w:rsidRPr="00880D9B" w:rsidRDefault="000A0643" w:rsidP="008C782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предлагаю учащимся разнообразные виды заданий, позволяющие выражать свои мысли связно и адекватно, строить коммуникативно-целесообразные высказывания в устной и письменной форме, пользуясь нужными языковыми средствами в соответствии с целью, содержанием речи и условиями общения. </w:t>
      </w:r>
    </w:p>
    <w:p w:rsidR="00C93BB7" w:rsidRPr="00880D9B" w:rsidRDefault="00C93BB7" w:rsidP="00C93BB7">
      <w:p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С первых уроков знакомлю</w:t>
      </w:r>
      <w:r w:rsidRPr="00880D9B">
        <w:rPr>
          <w:rFonts w:ascii="Times New Roman" w:hAnsi="Times New Roman" w:cs="Times New Roman"/>
          <w:sz w:val="28"/>
          <w:szCs w:val="28"/>
        </w:rPr>
        <w:t xml:space="preserve"> учащихся с форматом экзамена.</w:t>
      </w:r>
    </w:p>
    <w:p w:rsidR="00C93BB7" w:rsidRPr="00880D9B" w:rsidRDefault="00C93BB7" w:rsidP="00C93BB7">
      <w:p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Дайте копию демоверсии учащимся (такую работу лучше проводить в группе), попросите внимательно просмотреть работу и ответить на вопросы:</w:t>
      </w:r>
    </w:p>
    <w:p w:rsidR="00C93BB7" w:rsidRPr="00880D9B" w:rsidRDefault="00C93BB7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Сколько частей в экзамене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93BB7" w:rsidRPr="00880D9B" w:rsidRDefault="00C93BB7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Сколько времени отводится на выполнение письменной части,</w:t>
      </w:r>
    </w:p>
    <w:p w:rsidR="00C93BB7" w:rsidRPr="00880D9B" w:rsidRDefault="00C93BB7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Из каких заданий состоит письменная часть?</w:t>
      </w:r>
    </w:p>
    <w:p w:rsidR="00C93BB7" w:rsidRPr="00880D9B" w:rsidRDefault="00DA750E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Какое рекомендованное время на чтение (</w:t>
      </w:r>
      <w:r w:rsidR="00C93BB7" w:rsidRPr="00880D9B">
        <w:rPr>
          <w:rFonts w:ascii="Times New Roman" w:hAnsi="Times New Roman" w:cs="Times New Roman"/>
          <w:sz w:val="28"/>
          <w:szCs w:val="28"/>
        </w:rPr>
        <w:t>языковой материал, письмо)?</w:t>
      </w:r>
    </w:p>
    <w:p w:rsidR="00C93BB7" w:rsidRPr="00880D9B" w:rsidRDefault="00DA750E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Сколько времени отводит</w:t>
      </w:r>
      <w:r w:rsidR="00C93BB7" w:rsidRPr="00880D9B">
        <w:rPr>
          <w:rFonts w:ascii="Times New Roman" w:hAnsi="Times New Roman" w:cs="Times New Roman"/>
          <w:sz w:val="28"/>
          <w:szCs w:val="28"/>
        </w:rPr>
        <w:t>ся на выполнение задания по говорению?</w:t>
      </w:r>
    </w:p>
    <w:p w:rsidR="00C93BB7" w:rsidRPr="00880D9B" w:rsidRDefault="00C93BB7" w:rsidP="00C93BB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Сколько частей в задании по говорению?</w:t>
      </w:r>
    </w:p>
    <w:p w:rsidR="00DA750E" w:rsidRPr="00880D9B" w:rsidRDefault="00DA750E" w:rsidP="00DA75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первое з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адание 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задание по </w:t>
      </w:r>
      <w:proofErr w:type="spellStart"/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аудированию</w:t>
      </w:r>
      <w:proofErr w:type="spellEnd"/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деление места действия диалогов. Для образца 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прослушать 1 раз, а не 2, как это предлагается в экзамене. Цель этого задания – дать учащимся сосредоточиться, сконцентрироваться на задании. Чем сложнее тренировочные за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дания, тем проще сдать экзамен.</w:t>
      </w:r>
    </w:p>
    <w:p w:rsidR="00DA750E" w:rsidRPr="00880D9B" w:rsidRDefault="00DA750E" w:rsidP="00DA75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Таких упражнений в учебниках «Английский в фокусе» для 7, 8 и 9 классов достаточно, чтобы потренироватьс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 выполнении подобных заданий (например, </w:t>
      </w:r>
      <w:proofErr w:type="spellStart"/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класс, упр. 4а, стр. 12</w:t>
      </w:r>
      <w:r w:rsidRPr="008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70710" w:rsidRPr="00880D9B" w:rsidRDefault="00A70710" w:rsidP="00A70710">
      <w:p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Задания по чтению </w:t>
      </w:r>
      <w:r w:rsidRPr="00880D9B">
        <w:rPr>
          <w:rFonts w:ascii="Times New Roman" w:hAnsi="Times New Roman" w:cs="Times New Roman"/>
          <w:sz w:val="28"/>
          <w:szCs w:val="28"/>
        </w:rPr>
        <w:t>формата ОГЭ</w:t>
      </w:r>
      <w:r w:rsidRPr="00880D9B">
        <w:rPr>
          <w:rFonts w:ascii="Times New Roman" w:hAnsi="Times New Roman" w:cs="Times New Roman"/>
          <w:sz w:val="28"/>
          <w:szCs w:val="28"/>
        </w:rPr>
        <w:t xml:space="preserve"> проверяют умения учащихся работ</w:t>
      </w:r>
      <w:r w:rsidRPr="00880D9B">
        <w:rPr>
          <w:rFonts w:ascii="Times New Roman" w:hAnsi="Times New Roman" w:cs="Times New Roman"/>
          <w:sz w:val="28"/>
          <w:szCs w:val="28"/>
        </w:rPr>
        <w:t>ать с различными видами чтения:</w:t>
      </w:r>
    </w:p>
    <w:p w:rsidR="00A70710" w:rsidRPr="00880D9B" w:rsidRDefault="00A70710" w:rsidP="00A707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  <w:lang w:val="en-US"/>
        </w:rPr>
        <w:t>Scanning</w:t>
      </w:r>
      <w:r w:rsidRPr="00880D9B">
        <w:rPr>
          <w:rFonts w:ascii="Times New Roman" w:hAnsi="Times New Roman" w:cs="Times New Roman"/>
          <w:sz w:val="28"/>
          <w:szCs w:val="28"/>
        </w:rPr>
        <w:t xml:space="preserve"> – чтение с выборочным извлечением информации, т.е. нахождение в тексте специфической информации для её последующего использования.</w:t>
      </w:r>
    </w:p>
    <w:p w:rsidR="00A70710" w:rsidRPr="00880D9B" w:rsidRDefault="00A70710" w:rsidP="00A707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  <w:lang w:val="en-US"/>
        </w:rPr>
        <w:t>Skimming</w:t>
      </w:r>
      <w:r w:rsidRPr="00880D9B">
        <w:rPr>
          <w:rFonts w:ascii="Times New Roman" w:hAnsi="Times New Roman" w:cs="Times New Roman"/>
          <w:sz w:val="28"/>
          <w:szCs w:val="28"/>
        </w:rPr>
        <w:t xml:space="preserve"> – чтение с пониманием основного содержания, с извлечением основной информации, с общим охватом содержания и установкой на понимание главного.</w:t>
      </w:r>
    </w:p>
    <w:p w:rsidR="00A70710" w:rsidRPr="00880D9B" w:rsidRDefault="00A70710" w:rsidP="00A7071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detailed</w:t>
      </w: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r w:rsidRPr="00880D9B">
        <w:rPr>
          <w:rFonts w:ascii="Times New Roman" w:hAnsi="Times New Roman" w:cs="Times New Roman"/>
          <w:sz w:val="28"/>
          <w:szCs w:val="28"/>
        </w:rPr>
        <w:t xml:space="preserve"> – чтение с полным пониманием текста, с извлечением полной информации, её осмысление и запоминание.</w:t>
      </w:r>
    </w:p>
    <w:p w:rsidR="00316200" w:rsidRPr="00880D9B" w:rsidRDefault="00A70710" w:rsidP="003162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В </w:t>
      </w:r>
      <w:r w:rsidRPr="00880D9B">
        <w:rPr>
          <w:rFonts w:ascii="Times New Roman" w:hAnsi="Times New Roman" w:cs="Times New Roman"/>
          <w:sz w:val="28"/>
          <w:szCs w:val="28"/>
        </w:rPr>
        <w:t>УМК «Английский в фокусе» (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80D9B">
        <w:rPr>
          <w:rFonts w:ascii="Times New Roman" w:hAnsi="Times New Roman" w:cs="Times New Roman"/>
          <w:sz w:val="28"/>
          <w:szCs w:val="28"/>
        </w:rPr>
        <w:t xml:space="preserve">) </w:t>
      </w:r>
      <w:r w:rsidRPr="00880D9B">
        <w:rPr>
          <w:rFonts w:ascii="Times New Roman" w:hAnsi="Times New Roman" w:cs="Times New Roman"/>
          <w:sz w:val="28"/>
          <w:szCs w:val="28"/>
        </w:rPr>
        <w:t xml:space="preserve">и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80D9B">
        <w:rPr>
          <w:rFonts w:ascii="Times New Roman" w:hAnsi="Times New Roman" w:cs="Times New Roman"/>
          <w:sz w:val="28"/>
          <w:szCs w:val="28"/>
        </w:rPr>
        <w:t xml:space="preserve"> 5 </w:t>
      </w:r>
      <w:r w:rsidRPr="00880D9B">
        <w:rPr>
          <w:rFonts w:ascii="Times New Roman" w:hAnsi="Times New Roman" w:cs="Times New Roman"/>
          <w:sz w:val="28"/>
          <w:szCs w:val="28"/>
        </w:rPr>
        <w:t>практикую</w:t>
      </w:r>
      <w:r w:rsidRPr="00880D9B">
        <w:rPr>
          <w:rFonts w:ascii="Times New Roman" w:hAnsi="Times New Roman" w:cs="Times New Roman"/>
          <w:sz w:val="28"/>
          <w:szCs w:val="28"/>
        </w:rPr>
        <w:t>тся различные виды чтения.</w:t>
      </w:r>
      <w:r w:rsidR="00316200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200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выделить успешно подобранные задания по чтению для подготовки к </w:t>
      </w:r>
      <w:r w:rsidR="00316200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ОГЭ </w:t>
      </w:r>
      <w:proofErr w:type="gramStart"/>
      <w:r w:rsidR="00316200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16200" w:rsidRPr="00880D9B">
        <w:rPr>
          <w:rFonts w:ascii="Times New Roman" w:hAnsi="Times New Roman" w:cs="Times New Roman"/>
          <w:sz w:val="28"/>
          <w:szCs w:val="28"/>
        </w:rPr>
        <w:t xml:space="preserve"> учебном</w:t>
      </w:r>
      <w:proofErr w:type="gramEnd"/>
      <w:r w:rsidR="00316200" w:rsidRPr="00880D9B">
        <w:rPr>
          <w:rFonts w:ascii="Times New Roman" w:hAnsi="Times New Roman" w:cs="Times New Roman"/>
          <w:sz w:val="28"/>
          <w:szCs w:val="28"/>
        </w:rPr>
        <w:t xml:space="preserve"> пособии для </w:t>
      </w:r>
      <w:r w:rsidR="00316200" w:rsidRPr="00880D9B">
        <w:rPr>
          <w:rFonts w:ascii="Times New Roman" w:hAnsi="Times New Roman" w:cs="Times New Roman"/>
          <w:sz w:val="28"/>
          <w:szCs w:val="28"/>
        </w:rPr>
        <w:t>9</w:t>
      </w:r>
      <w:r w:rsidR="00316200" w:rsidRPr="00880D9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16200" w:rsidRPr="00880D9B">
        <w:rPr>
          <w:rFonts w:ascii="Times New Roman" w:hAnsi="Times New Roman" w:cs="Times New Roman"/>
          <w:sz w:val="28"/>
          <w:szCs w:val="28"/>
        </w:rPr>
        <w:t xml:space="preserve">. </w:t>
      </w:r>
      <w:r w:rsidR="00316200" w:rsidRPr="00880D9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16200" w:rsidRPr="00880D9B">
        <w:rPr>
          <w:rFonts w:ascii="Times New Roman" w:hAnsi="Times New Roman" w:cs="Times New Roman"/>
          <w:i/>
          <w:sz w:val="28"/>
          <w:szCs w:val="28"/>
          <w:lang w:val="en-US"/>
        </w:rPr>
        <w:t>Spotlight</w:t>
      </w:r>
      <w:r w:rsidR="00316200" w:rsidRPr="00880D9B">
        <w:rPr>
          <w:rFonts w:ascii="Times New Roman" w:hAnsi="Times New Roman" w:cs="Times New Roman"/>
          <w:i/>
          <w:sz w:val="28"/>
          <w:szCs w:val="28"/>
        </w:rPr>
        <w:t xml:space="preserve"> 9, </w:t>
      </w:r>
      <w:r w:rsidR="00316200" w:rsidRPr="00880D9B">
        <w:rPr>
          <w:rFonts w:ascii="Times New Roman" w:hAnsi="Times New Roman" w:cs="Times New Roman"/>
          <w:i/>
          <w:sz w:val="28"/>
          <w:szCs w:val="28"/>
          <w:lang w:val="en-US"/>
        </w:rPr>
        <w:t>Module</w:t>
      </w:r>
      <w:r w:rsidR="00316200" w:rsidRPr="00880D9B">
        <w:rPr>
          <w:rFonts w:ascii="Times New Roman" w:hAnsi="Times New Roman" w:cs="Times New Roman"/>
          <w:i/>
          <w:sz w:val="28"/>
          <w:szCs w:val="28"/>
        </w:rPr>
        <w:t xml:space="preserve"> 1а, урок 1, упр. 3 стр. 10.</w:t>
      </w:r>
    </w:p>
    <w:p w:rsidR="00316200" w:rsidRPr="00880D9B" w:rsidRDefault="00316200" w:rsidP="003162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Задание типа 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880D9B">
        <w:rPr>
          <w:rFonts w:ascii="Times New Roman" w:hAnsi="Times New Roman" w:cs="Times New Roman"/>
          <w:sz w:val="28"/>
          <w:szCs w:val="28"/>
        </w:rPr>
        <w:t>/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880D9B">
        <w:rPr>
          <w:rFonts w:ascii="Times New Roman" w:hAnsi="Times New Roman" w:cs="Times New Roman"/>
          <w:sz w:val="28"/>
          <w:szCs w:val="28"/>
        </w:rPr>
        <w:t>/</w:t>
      </w:r>
      <w:r w:rsidRPr="00880D9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D9B">
        <w:rPr>
          <w:rFonts w:ascii="Times New Roman" w:hAnsi="Times New Roman" w:cs="Times New Roman"/>
          <w:sz w:val="28"/>
          <w:szCs w:val="28"/>
          <w:lang w:val="en-US"/>
        </w:rPr>
        <w:t>Stated</w:t>
      </w:r>
      <w:r w:rsidRPr="00880D9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80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i/>
          <w:sz w:val="28"/>
          <w:szCs w:val="28"/>
          <w:lang w:val="en-US"/>
        </w:rPr>
        <w:t>Spotlight</w:t>
      </w:r>
      <w:r w:rsidRPr="00880D9B">
        <w:rPr>
          <w:rFonts w:ascii="Times New Roman" w:hAnsi="Times New Roman" w:cs="Times New Roman"/>
          <w:i/>
          <w:sz w:val="28"/>
          <w:szCs w:val="28"/>
        </w:rPr>
        <w:t xml:space="preserve"> 9 класс, стр. 21 упр.  </w:t>
      </w:r>
      <w:r w:rsidRPr="00880D9B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880D9B">
        <w:rPr>
          <w:rFonts w:ascii="Times New Roman" w:hAnsi="Times New Roman" w:cs="Times New Roman"/>
          <w:i/>
          <w:sz w:val="28"/>
          <w:szCs w:val="28"/>
        </w:rPr>
        <w:t xml:space="preserve">а; </w:t>
      </w:r>
      <w:r w:rsidRPr="00880D9B">
        <w:rPr>
          <w:rFonts w:ascii="Times New Roman" w:hAnsi="Times New Roman" w:cs="Times New Roman"/>
          <w:i/>
          <w:sz w:val="28"/>
          <w:szCs w:val="28"/>
          <w:lang w:val="en-US"/>
        </w:rPr>
        <w:t>Spotlight</w:t>
      </w:r>
      <w:r w:rsidRPr="00880D9B">
        <w:rPr>
          <w:rFonts w:ascii="Times New Roman" w:hAnsi="Times New Roman" w:cs="Times New Roman"/>
          <w:i/>
          <w:sz w:val="28"/>
          <w:szCs w:val="28"/>
        </w:rPr>
        <w:t xml:space="preserve"> 9 класс Модуль 9</w:t>
      </w:r>
      <w:r w:rsidRPr="00880D9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0D9B">
        <w:rPr>
          <w:rFonts w:ascii="Times New Roman" w:hAnsi="Times New Roman" w:cs="Times New Roman"/>
          <w:i/>
          <w:sz w:val="28"/>
          <w:szCs w:val="28"/>
        </w:rPr>
        <w:t>, стр. 122-123 упр. 2</w:t>
      </w:r>
    </w:p>
    <w:p w:rsidR="00316200" w:rsidRPr="00880D9B" w:rsidRDefault="00316200" w:rsidP="003162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Задания на соотнесение заголовков: </w:t>
      </w:r>
      <w:proofErr w:type="spellStart"/>
      <w:r w:rsidRPr="00880D9B">
        <w:rPr>
          <w:rFonts w:ascii="Times New Roman" w:hAnsi="Times New Roman" w:cs="Times New Roman"/>
          <w:i/>
          <w:sz w:val="28"/>
          <w:szCs w:val="28"/>
        </w:rPr>
        <w:t>Spotlight</w:t>
      </w:r>
      <w:proofErr w:type="spellEnd"/>
      <w:r w:rsidRPr="00880D9B">
        <w:rPr>
          <w:rFonts w:ascii="Times New Roman" w:hAnsi="Times New Roman" w:cs="Times New Roman"/>
          <w:i/>
          <w:sz w:val="28"/>
          <w:szCs w:val="28"/>
        </w:rPr>
        <w:t xml:space="preserve"> 9 </w:t>
      </w:r>
      <w:proofErr w:type="gramStart"/>
      <w:r w:rsidRPr="00880D9B">
        <w:rPr>
          <w:rFonts w:ascii="Times New Roman" w:hAnsi="Times New Roman" w:cs="Times New Roman"/>
          <w:i/>
          <w:sz w:val="28"/>
          <w:szCs w:val="28"/>
        </w:rPr>
        <w:t>класс ,Модуль</w:t>
      </w:r>
      <w:proofErr w:type="gramEnd"/>
      <w:r w:rsidRPr="00880D9B">
        <w:rPr>
          <w:rFonts w:ascii="Times New Roman" w:hAnsi="Times New Roman" w:cs="Times New Roman"/>
          <w:i/>
          <w:sz w:val="28"/>
          <w:szCs w:val="28"/>
        </w:rPr>
        <w:t xml:space="preserve"> 1е стр.18 упр. 3</w:t>
      </w:r>
    </w:p>
    <w:p w:rsidR="00316200" w:rsidRPr="00880D9B" w:rsidRDefault="00316200" w:rsidP="003162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6200" w:rsidRPr="00880D9B" w:rsidRDefault="00316200" w:rsidP="0031620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sz w:val="28"/>
          <w:szCs w:val="28"/>
        </w:rPr>
        <w:t>Подобные задания способствуют развитию умений в ознакомительном чтении, изучающем, поисковом/просмотровом.</w:t>
      </w:r>
    </w:p>
    <w:p w:rsidR="004025AA" w:rsidRPr="00880D9B" w:rsidRDefault="007B072A" w:rsidP="003162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71" w:rsidRPr="00880D9B" w:rsidRDefault="00211A71" w:rsidP="0021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880D9B" w:rsidRDefault="002D4674" w:rsidP="002D467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70710" w:rsidRPr="00880D9B" w:rsidRDefault="00A70710" w:rsidP="00A70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710" w:rsidRPr="00880D9B" w:rsidRDefault="00A70710" w:rsidP="00DA75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46F" w:rsidRPr="00880D9B" w:rsidRDefault="0019546F" w:rsidP="00DA75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46F" w:rsidRPr="00880D9B" w:rsidRDefault="0019546F" w:rsidP="008C782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61C" w:rsidRPr="00880D9B" w:rsidRDefault="00944069" w:rsidP="008C782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с учащимися были отмечены удачные задания в разделе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English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in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Use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. Словообразование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проблематичных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экзамене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пособии для </w:t>
      </w:r>
      <w:r w:rsidR="00316200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 следует отметить задания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English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in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Use</w:t>
      </w:r>
      <w:r w:rsidR="0078361C"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20 упражнение 1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; с.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 упражнение 1 и </w:t>
      </w:r>
      <w:proofErr w:type="spellStart"/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другте</w:t>
      </w:r>
      <w:proofErr w:type="spellEnd"/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F37" w:rsidRPr="00880D9B" w:rsidRDefault="006A6F37" w:rsidP="008C782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подготовки к 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ОГЭ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10–11 классов ознакомились со всево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зможными заданиями на говорение, а именно монологическое </w:t>
      </w:r>
      <w:proofErr w:type="gramStart"/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высказывание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361C"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8361C"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Spotlight</w:t>
      </w:r>
      <w:r w:rsidR="0078361C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 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такого типа в разделе </w:t>
      </w:r>
      <w:proofErr w:type="gramStart"/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RNE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</w:t>
      </w:r>
      <w:proofErr w:type="gramEnd"/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23 упр.8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; с.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39 упражнение 8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; с.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 упр.8 </w:t>
      </w:r>
    </w:p>
    <w:p w:rsidR="00C06676" w:rsidRPr="00880D9B" w:rsidRDefault="00E0083F" w:rsidP="008C782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следует рассмотреть раздел подготовки к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письменной части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ГЭ. В пособии для 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предложены варианты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D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неформального письма</w:t>
      </w:r>
      <w:r w:rsidRPr="00880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на с.</w:t>
      </w:r>
      <w:r w:rsidR="0067677A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DEB"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88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6676" w:rsidRPr="00880D9B" w:rsidRDefault="00C06676" w:rsidP="008C7828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задания способствуют развитию умения</w:t>
      </w:r>
    </w:p>
    <w:p w:rsidR="00C06676" w:rsidRPr="00880D9B" w:rsidRDefault="00C06676" w:rsidP="008C7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письмо;</w:t>
      </w:r>
    </w:p>
    <w:p w:rsidR="00C06676" w:rsidRPr="00880D9B" w:rsidRDefault="00C06676" w:rsidP="008C7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письменного сообщения;</w:t>
      </w:r>
    </w:p>
    <w:p w:rsidR="00C06676" w:rsidRPr="00880D9B" w:rsidRDefault="00C06676" w:rsidP="008C7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личном письме о новостях;</w:t>
      </w:r>
    </w:p>
    <w:p w:rsidR="00C06676" w:rsidRPr="00880D9B" w:rsidRDefault="00C06676" w:rsidP="008C7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отдельных фактах/событиях своей жизни, выражая свои суждения и чувства;</w:t>
      </w:r>
    </w:p>
    <w:p w:rsidR="00C06676" w:rsidRPr="00880D9B" w:rsidRDefault="00C06676" w:rsidP="008C7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свои планы на будущее.</w:t>
      </w:r>
    </w:p>
    <w:p w:rsidR="007379B9" w:rsidRPr="00880D9B" w:rsidRDefault="00F44648" w:rsidP="00F44648">
      <w:pPr>
        <w:pStyle w:val="a4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9B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работы с заданиями формата </w:t>
      </w:r>
      <w:r w:rsidR="004E6DEB" w:rsidRPr="00880D9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880D9B">
        <w:rPr>
          <w:rFonts w:ascii="Times New Roman" w:hAnsi="Times New Roman" w:cs="Times New Roman"/>
          <w:b/>
          <w:sz w:val="28"/>
          <w:szCs w:val="28"/>
        </w:rPr>
        <w:t>ГЭ</w:t>
      </w:r>
    </w:p>
    <w:p w:rsidR="007379B9" w:rsidRPr="00880D9B" w:rsidRDefault="0007489D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>Так же в своей работе я следую определённым принципам.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Уверена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, что учёт этих принципов при подготовке учащихся к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ГЭ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>ведёт к успеху.</w:t>
      </w:r>
    </w:p>
    <w:p w:rsidR="007379B9" w:rsidRPr="00880D9B" w:rsidRDefault="007379B9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89D" w:rsidRPr="00880D9B" w:rsidRDefault="007379B9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1)      Важнейшим моментом подготовки к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ГЭ является </w:t>
      </w:r>
      <w:r w:rsidRPr="00880D9B">
        <w:rPr>
          <w:rFonts w:ascii="Times New Roman" w:hAnsi="Times New Roman" w:cs="Times New Roman"/>
          <w:b/>
          <w:color w:val="000000"/>
          <w:sz w:val="28"/>
          <w:szCs w:val="28"/>
        </w:rPr>
        <w:t>работа над пониманием учащимися формулировки вопроса и умением отвечать строго на поставленный вопрос.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этой работы </w:t>
      </w:r>
      <w:r w:rsidR="0007489D" w:rsidRPr="00880D9B">
        <w:rPr>
          <w:rFonts w:ascii="Times New Roman" w:hAnsi="Times New Roman" w:cs="Times New Roman"/>
          <w:color w:val="000000"/>
          <w:sz w:val="28"/>
          <w:szCs w:val="28"/>
        </w:rPr>
        <w:t>использую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упражнения, сутью которых является анализ формулировки 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вопроса и подбор правильного ответа, т.е. соответствующего данной формулировке. </w:t>
      </w:r>
    </w:p>
    <w:p w:rsidR="007379B9" w:rsidRPr="00880D9B" w:rsidRDefault="007379B9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2)      Для успешного выполнения заданий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ГЭ нужна </w:t>
      </w:r>
      <w:r w:rsidRPr="00880D9B">
        <w:rPr>
          <w:rFonts w:ascii="Times New Roman" w:hAnsi="Times New Roman" w:cs="Times New Roman"/>
          <w:b/>
          <w:color w:val="000000"/>
          <w:sz w:val="28"/>
          <w:szCs w:val="28"/>
        </w:rPr>
        <w:t>постоянная тренировка в решении этих заданий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. Чем больше учащиеся </w:t>
      </w:r>
      <w:proofErr w:type="spellStart"/>
      <w:r w:rsidRPr="00880D9B">
        <w:rPr>
          <w:rFonts w:ascii="Times New Roman" w:hAnsi="Times New Roman" w:cs="Times New Roman"/>
          <w:color w:val="000000"/>
          <w:sz w:val="28"/>
          <w:szCs w:val="28"/>
        </w:rPr>
        <w:t>прорешают</w:t>
      </w:r>
      <w:proofErr w:type="spellEnd"/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заданий </w:t>
      </w:r>
      <w:r w:rsidR="004E6DEB" w:rsidRPr="00880D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ГЭ,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7379B9" w:rsidRPr="00880D9B" w:rsidRDefault="007379B9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79B9" w:rsidRPr="00880D9B" w:rsidRDefault="0007489D" w:rsidP="00880D9B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>3)  Б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>ольшое внимание удел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яю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B9" w:rsidRPr="00880D9B">
        <w:rPr>
          <w:rFonts w:ascii="Times New Roman" w:hAnsi="Times New Roman" w:cs="Times New Roman"/>
          <w:b/>
          <w:color w:val="000000"/>
          <w:sz w:val="28"/>
          <w:szCs w:val="28"/>
        </w:rPr>
        <w:t>разбору заданий, вызвавших наибольшее затруднение</w:t>
      </w:r>
      <w:r w:rsidR="00880D9B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этого, по </w:t>
      </w:r>
      <w:r w:rsidR="00880D9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возможности, 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>анализир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все работы, написанные учащимися и выделя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трудные задания, разбира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их на уроке </w:t>
      </w:r>
      <w:r w:rsidR="00880D9B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или на факультативе 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>вместе с учениками, нахо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жу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аналогичные задания (по теме и типу) и отрабатыва</w:t>
      </w:r>
      <w:r w:rsidRPr="00880D9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их решение.</w:t>
      </w:r>
    </w:p>
    <w:p w:rsidR="00880D9B" w:rsidRDefault="0007489D" w:rsidP="00880D9B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>6) 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D9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379B9" w:rsidRPr="00880D9B">
        <w:rPr>
          <w:rFonts w:ascii="Times New Roman" w:hAnsi="Times New Roman" w:cs="Times New Roman"/>
          <w:b/>
          <w:color w:val="000000"/>
          <w:sz w:val="28"/>
          <w:szCs w:val="28"/>
        </w:rPr>
        <w:t>ри решении тестовой части не нужно пренебрегать интуицией, если недостаточно знаний</w:t>
      </w:r>
      <w:r w:rsidR="007379B9" w:rsidRPr="00880D9B">
        <w:rPr>
          <w:rFonts w:ascii="Times New Roman" w:hAnsi="Times New Roman" w:cs="Times New Roman"/>
          <w:color w:val="000000"/>
          <w:sz w:val="28"/>
          <w:szCs w:val="28"/>
        </w:rPr>
        <w:t>. Очень часто именно интуитивно полученный ответ, а не тот, который основан на нечётких знаниях, оказывается верным. Интуиция, как правило, подсказывает правильный ответ сразу, как только человек прочитал задание, поэтому изменять ответ нужно только в том случае, если ученик вспомнил материал и совершенно уверен, что его первоначальный ответ был неправильным.</w:t>
      </w:r>
    </w:p>
    <w:p w:rsidR="00880D9B" w:rsidRPr="00880D9B" w:rsidRDefault="00880D9B" w:rsidP="00880D9B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3E7" w:rsidRPr="00880D9B" w:rsidRDefault="007E23E7" w:rsidP="007E23E7">
      <w:pPr>
        <w:pStyle w:val="HTML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D9B">
        <w:rPr>
          <w:rFonts w:ascii="Times New Roman" w:hAnsi="Times New Roman" w:cs="Times New Roman"/>
          <w:b/>
          <w:sz w:val="28"/>
          <w:szCs w:val="28"/>
        </w:rPr>
        <w:t>Рекомендации  по</w:t>
      </w:r>
      <w:proofErr w:type="gramEnd"/>
      <w:r w:rsidRPr="00880D9B">
        <w:rPr>
          <w:rFonts w:ascii="Times New Roman" w:hAnsi="Times New Roman" w:cs="Times New Roman"/>
          <w:b/>
          <w:sz w:val="28"/>
          <w:szCs w:val="28"/>
        </w:rPr>
        <w:t xml:space="preserve"> работе с заданиями </w:t>
      </w:r>
      <w:r w:rsidR="00880D9B" w:rsidRPr="00880D9B">
        <w:rPr>
          <w:rFonts w:ascii="Times New Roman" w:hAnsi="Times New Roman" w:cs="Times New Roman"/>
          <w:b/>
          <w:sz w:val="28"/>
          <w:szCs w:val="28"/>
        </w:rPr>
        <w:t>и 27-32</w:t>
      </w:r>
    </w:p>
    <w:p w:rsidR="005B23E2" w:rsidRPr="00880D9B" w:rsidRDefault="005B23E2" w:rsidP="008C7828">
      <w:pPr>
        <w:shd w:val="clear" w:color="auto" w:fill="FFFFFF"/>
        <w:tabs>
          <w:tab w:val="left" w:pos="1612"/>
        </w:tabs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E2" w:rsidRPr="00880D9B" w:rsidRDefault="0015218B" w:rsidP="00880D9B">
      <w:pPr>
        <w:shd w:val="clear" w:color="auto" w:fill="FFFFFF"/>
        <w:tabs>
          <w:tab w:val="left" w:pos="1612"/>
        </w:tabs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3E2" w:rsidRPr="00880D9B" w:rsidRDefault="005B23E2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</w:p>
    <w:p w:rsidR="008C7828" w:rsidRPr="00880D9B" w:rsidRDefault="008C7828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>При работе над словообразованием учащиеся используют следующие рекомендации.</w:t>
      </w:r>
    </w:p>
    <w:p w:rsidR="008C7828" w:rsidRPr="00880D9B" w:rsidRDefault="008C7828" w:rsidP="008C7828">
      <w:pPr>
        <w:shd w:val="clear" w:color="auto" w:fill="FFFFFF"/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lastRenderedPageBreak/>
        <w:t>1. Прочтите предложение от начала до конца, чтобы понять смысл.</w:t>
      </w: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2. Проанализируйте синтаксическую структуру предложения, чтобы определить, какую часть речи нужно образовать и записать вместо пропуска. Для этого обратите внимание на слова, стоящие до и после пропуска, задайте вопросы к пропущенному слову.  </w:t>
      </w: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3. Подумайте, как изменить исходное слово, используя типичные для той или иной части речи суффиксы и приставки, чтобы образовать часть речи, нужную для заполнения пропуска. Помните: </w:t>
      </w:r>
    </w:p>
    <w:p w:rsidR="008C7828" w:rsidRPr="00880D9B" w:rsidRDefault="008C7828" w:rsidP="008C782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если требуется та же часть речи, что и исходное слово, скорее всего, нужно использовать префикс, который изменяет значение слова, а не его принадлежность к той или иной части речи (например,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unhappy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arm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disarm</w:t>
      </w:r>
      <w:r w:rsidRPr="00880D9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C7828" w:rsidRPr="00880D9B" w:rsidRDefault="008C7828" w:rsidP="008C782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если требуется иная часть речи, чем исходное слово, как правило, используется суффикс (например,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happiness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arm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army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beauty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beautiful</w:t>
      </w:r>
      <w:r w:rsidRPr="00880D9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C7828" w:rsidRPr="00880D9B" w:rsidRDefault="008C7828" w:rsidP="008C782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некоторые существительные и глаголы, образованные от одного корня, различаются чередованием корневого гласного и изменением написания слов (например,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live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belief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believe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prove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proof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blood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bleed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choose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choice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food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feed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strong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strength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strengthen</w:t>
      </w:r>
      <w:r w:rsidRPr="00880D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4. Уточните форму образованной части речи в каждом предложении. </w:t>
      </w:r>
    </w:p>
    <w:p w:rsidR="008C7828" w:rsidRPr="00880D9B" w:rsidRDefault="008C7828" w:rsidP="008C782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Некоторые слова следует превратить в противоположные по смыслу: (например,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usual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unusual</w:t>
      </w:r>
      <w:r w:rsidRPr="00880D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7828" w:rsidRPr="00880D9B" w:rsidRDefault="008C7828" w:rsidP="008C7828">
      <w:pPr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В некоторых заданиях подразумевается преобразование глаголов с учетом видовременных форм: (например,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develop</w:t>
      </w: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80D9B">
        <w:rPr>
          <w:rFonts w:ascii="Times New Roman" w:eastAsia="Calibri" w:hAnsi="Times New Roman" w:cs="Times New Roman"/>
          <w:sz w:val="28"/>
          <w:szCs w:val="28"/>
          <w:lang w:val="en-US"/>
        </w:rPr>
        <w:t>developed</w:t>
      </w:r>
      <w:r w:rsidRPr="00880D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 xml:space="preserve">5. Прочитайте предложение, а затем и весь текст снова, чтобы убедиться, что вставленные слово / слова образованы, написаны правильно и делают предложение и весь текст осмысленным.  </w:t>
      </w:r>
    </w:p>
    <w:p w:rsidR="008C7828" w:rsidRPr="00880D9B" w:rsidRDefault="008C7828" w:rsidP="008C78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B">
        <w:rPr>
          <w:rFonts w:ascii="Times New Roman" w:eastAsia="Calibri" w:hAnsi="Times New Roman" w:cs="Times New Roman"/>
          <w:sz w:val="28"/>
          <w:szCs w:val="28"/>
        </w:rPr>
        <w:t>6. Аккуратно заполните бланк ответов в соответствии с предложенным образцом написания букв английского алфавита.</w:t>
      </w:r>
    </w:p>
    <w:p w:rsidR="005B23E2" w:rsidRPr="00880D9B" w:rsidRDefault="005B23E2" w:rsidP="008C7828">
      <w:pPr>
        <w:shd w:val="clear" w:color="auto" w:fill="FFFFFF"/>
        <w:tabs>
          <w:tab w:val="left" w:pos="1612"/>
        </w:tabs>
        <w:spacing w:before="20" w:after="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E2" w:rsidRPr="00880D9B" w:rsidRDefault="007E23E7" w:rsidP="007E23E7">
      <w:pPr>
        <w:pStyle w:val="a4"/>
        <w:numPr>
          <w:ilvl w:val="0"/>
          <w:numId w:val="6"/>
        </w:numPr>
        <w:shd w:val="clear" w:color="auto" w:fill="FFFFFF"/>
        <w:tabs>
          <w:tab w:val="left" w:pos="1612"/>
        </w:tabs>
        <w:spacing w:before="20" w:after="2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D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0840CC" w:rsidRPr="00880D9B" w:rsidRDefault="000840CC" w:rsidP="00084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D9B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следуя </w:t>
      </w:r>
      <w:proofErr w:type="gramStart"/>
      <w:r w:rsidRPr="00880D9B">
        <w:rPr>
          <w:rFonts w:ascii="Times New Roman" w:hAnsi="Times New Roman" w:cs="Times New Roman"/>
          <w:sz w:val="28"/>
          <w:szCs w:val="28"/>
        </w:rPr>
        <w:t>данным  принципам</w:t>
      </w:r>
      <w:proofErr w:type="gramEnd"/>
      <w:r w:rsidRPr="00880D9B">
        <w:rPr>
          <w:rFonts w:ascii="Times New Roman" w:hAnsi="Times New Roman" w:cs="Times New Roman"/>
          <w:sz w:val="28"/>
          <w:szCs w:val="28"/>
        </w:rPr>
        <w:t xml:space="preserve">,  у учеников </w:t>
      </w:r>
      <w:r w:rsidR="0071521A" w:rsidRPr="00880D9B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880D9B">
        <w:rPr>
          <w:rFonts w:ascii="Times New Roman" w:hAnsi="Times New Roman" w:cs="Times New Roman"/>
          <w:sz w:val="28"/>
          <w:szCs w:val="28"/>
        </w:rPr>
        <w:t>навыки самообразования, критического мышления, самостоятельной работы, самоорганизации и самоконтроля.</w:t>
      </w:r>
    </w:p>
    <w:p w:rsidR="000840CC" w:rsidRPr="00880D9B" w:rsidRDefault="000840CC" w:rsidP="00084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3E7" w:rsidRPr="00880D9B" w:rsidRDefault="007E23E7" w:rsidP="007E23E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D9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61B76" w:rsidRPr="00880D9B" w:rsidRDefault="00361B76" w:rsidP="00361B76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D9B">
        <w:rPr>
          <w:color w:val="000000"/>
          <w:sz w:val="28"/>
          <w:szCs w:val="28"/>
        </w:rPr>
        <w:t>Федеральные государственные образовательные стандарты - Мин-во образования науки РФ -  М., Просвещение,2010г.</w:t>
      </w:r>
    </w:p>
    <w:p w:rsidR="00361B76" w:rsidRPr="00880D9B" w:rsidRDefault="00361B76" w:rsidP="00361B76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D9B">
        <w:rPr>
          <w:color w:val="000000"/>
          <w:sz w:val="28"/>
          <w:szCs w:val="28"/>
        </w:rPr>
        <w:t xml:space="preserve">Фундаментальное ядро содержания общего </w:t>
      </w:r>
      <w:proofErr w:type="gramStart"/>
      <w:r w:rsidRPr="00880D9B">
        <w:rPr>
          <w:color w:val="000000"/>
          <w:sz w:val="28"/>
          <w:szCs w:val="28"/>
        </w:rPr>
        <w:t>образования .</w:t>
      </w:r>
      <w:proofErr w:type="gramEnd"/>
      <w:r w:rsidRPr="00880D9B">
        <w:rPr>
          <w:color w:val="000000"/>
          <w:sz w:val="28"/>
          <w:szCs w:val="28"/>
        </w:rPr>
        <w:t xml:space="preserve">- Под ред. Козлова В.В.,  </w:t>
      </w:r>
      <w:proofErr w:type="spellStart"/>
      <w:r w:rsidRPr="00880D9B">
        <w:rPr>
          <w:color w:val="000000"/>
          <w:sz w:val="28"/>
          <w:szCs w:val="28"/>
        </w:rPr>
        <w:t>Кондакова</w:t>
      </w:r>
      <w:proofErr w:type="spellEnd"/>
      <w:r w:rsidRPr="00880D9B">
        <w:rPr>
          <w:color w:val="000000"/>
          <w:sz w:val="28"/>
          <w:szCs w:val="28"/>
        </w:rPr>
        <w:t xml:space="preserve"> А.М. М., Просвещение, 2010г.</w:t>
      </w:r>
    </w:p>
    <w:p w:rsidR="00361B76" w:rsidRPr="00880D9B" w:rsidRDefault="00361B76" w:rsidP="00361B76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D9B">
        <w:rPr>
          <w:color w:val="000000"/>
          <w:sz w:val="28"/>
          <w:szCs w:val="28"/>
        </w:rPr>
        <w:t xml:space="preserve">Векслер С.И.  Современные требования к уроку. </w:t>
      </w:r>
      <w:proofErr w:type="spellStart"/>
      <w:proofErr w:type="gramStart"/>
      <w:r w:rsidRPr="00880D9B">
        <w:rPr>
          <w:color w:val="000000"/>
          <w:sz w:val="28"/>
          <w:szCs w:val="28"/>
        </w:rPr>
        <w:t>М.:Просвещение</w:t>
      </w:r>
      <w:proofErr w:type="spellEnd"/>
      <w:proofErr w:type="gramEnd"/>
    </w:p>
    <w:p w:rsidR="00361B76" w:rsidRPr="00880D9B" w:rsidRDefault="00361B76" w:rsidP="00361B76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0D9B">
        <w:rPr>
          <w:color w:val="000000"/>
          <w:sz w:val="28"/>
          <w:szCs w:val="28"/>
        </w:rPr>
        <w:t xml:space="preserve">Хуторской А.В. Ключевые компетенции и образовательные стандарты. –М.: </w:t>
      </w:r>
      <w:proofErr w:type="gramStart"/>
      <w:r w:rsidRPr="00880D9B">
        <w:rPr>
          <w:color w:val="000000"/>
          <w:sz w:val="28"/>
          <w:szCs w:val="28"/>
        </w:rPr>
        <w:t>Центр  «</w:t>
      </w:r>
      <w:proofErr w:type="spellStart"/>
      <w:proofErr w:type="gramEnd"/>
      <w:r w:rsidRPr="00880D9B">
        <w:rPr>
          <w:color w:val="000000"/>
          <w:sz w:val="28"/>
          <w:szCs w:val="28"/>
        </w:rPr>
        <w:t>Эйдос</w:t>
      </w:r>
      <w:proofErr w:type="spellEnd"/>
      <w:r w:rsidRPr="00880D9B">
        <w:rPr>
          <w:color w:val="000000"/>
          <w:sz w:val="28"/>
          <w:szCs w:val="28"/>
        </w:rPr>
        <w:t>», 2008г.</w:t>
      </w:r>
    </w:p>
    <w:p w:rsidR="00361B76" w:rsidRPr="00880D9B" w:rsidRDefault="00361B76" w:rsidP="00361B76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880D9B">
        <w:rPr>
          <w:color w:val="000000"/>
          <w:sz w:val="28"/>
          <w:szCs w:val="28"/>
        </w:rPr>
        <w:t>Штарина</w:t>
      </w:r>
      <w:proofErr w:type="spellEnd"/>
      <w:r w:rsidRPr="00880D9B">
        <w:rPr>
          <w:color w:val="000000"/>
          <w:sz w:val="28"/>
          <w:szCs w:val="28"/>
        </w:rPr>
        <w:t xml:space="preserve"> А.Г. Английский язык: </w:t>
      </w:r>
      <w:proofErr w:type="spellStart"/>
      <w:r w:rsidRPr="00880D9B">
        <w:rPr>
          <w:color w:val="000000"/>
          <w:sz w:val="28"/>
          <w:szCs w:val="28"/>
        </w:rPr>
        <w:t>компетентностный</w:t>
      </w:r>
      <w:proofErr w:type="spellEnd"/>
      <w:r w:rsidRPr="00880D9B">
        <w:rPr>
          <w:color w:val="000000"/>
          <w:sz w:val="28"/>
          <w:szCs w:val="28"/>
        </w:rPr>
        <w:t xml:space="preserve"> подход в преподавании. – Волгоград: Учитель, 2008г.</w:t>
      </w:r>
    </w:p>
    <w:p w:rsidR="00361B76" w:rsidRPr="00880D9B" w:rsidRDefault="00361B76" w:rsidP="00361B76">
      <w:pPr>
        <w:pStyle w:val="a3"/>
        <w:shd w:val="clear" w:color="auto" w:fill="FFFFFF"/>
        <w:spacing w:line="360" w:lineRule="auto"/>
        <w:ind w:left="1440"/>
        <w:jc w:val="both"/>
        <w:rPr>
          <w:sz w:val="28"/>
          <w:szCs w:val="28"/>
        </w:rPr>
      </w:pPr>
    </w:p>
    <w:p w:rsidR="007E23E7" w:rsidRPr="00880D9B" w:rsidRDefault="007E23E7" w:rsidP="007E23E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0CC" w:rsidRPr="00880D9B" w:rsidRDefault="00084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40CC" w:rsidRPr="00880D9B" w:rsidSect="00EB0B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91" w:rsidRDefault="002E2C91" w:rsidP="00850778">
      <w:pPr>
        <w:spacing w:after="0" w:line="240" w:lineRule="auto"/>
      </w:pPr>
      <w:r>
        <w:separator/>
      </w:r>
    </w:p>
  </w:endnote>
  <w:endnote w:type="continuationSeparator" w:id="0">
    <w:p w:rsidR="002E2C91" w:rsidRDefault="002E2C91" w:rsidP="0085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206"/>
      <w:docPartObj>
        <w:docPartGallery w:val="Page Numbers (Bottom of Page)"/>
        <w:docPartUnique/>
      </w:docPartObj>
    </w:sdtPr>
    <w:sdtEndPr/>
    <w:sdtContent>
      <w:p w:rsidR="00850778" w:rsidRDefault="002E2C9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778" w:rsidRDefault="008507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91" w:rsidRDefault="002E2C91" w:rsidP="00850778">
      <w:pPr>
        <w:spacing w:after="0" w:line="240" w:lineRule="auto"/>
      </w:pPr>
      <w:r>
        <w:separator/>
      </w:r>
    </w:p>
  </w:footnote>
  <w:footnote w:type="continuationSeparator" w:id="0">
    <w:p w:rsidR="002E2C91" w:rsidRDefault="002E2C91" w:rsidP="0085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30"/>
    <w:multiLevelType w:val="multilevel"/>
    <w:tmpl w:val="630C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C3879FF"/>
    <w:multiLevelType w:val="multilevel"/>
    <w:tmpl w:val="3F82B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9A0625"/>
    <w:multiLevelType w:val="hybridMultilevel"/>
    <w:tmpl w:val="B824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6135B"/>
    <w:multiLevelType w:val="hybridMultilevel"/>
    <w:tmpl w:val="5EF8A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24467"/>
    <w:multiLevelType w:val="hybridMultilevel"/>
    <w:tmpl w:val="E5802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AD7F55"/>
    <w:multiLevelType w:val="hybridMultilevel"/>
    <w:tmpl w:val="88A8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7568"/>
    <w:multiLevelType w:val="hybridMultilevel"/>
    <w:tmpl w:val="F5FA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1646B"/>
    <w:multiLevelType w:val="multilevel"/>
    <w:tmpl w:val="3F82B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115AAD"/>
    <w:multiLevelType w:val="multilevel"/>
    <w:tmpl w:val="C2F267F0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549DA"/>
    <w:multiLevelType w:val="hybridMultilevel"/>
    <w:tmpl w:val="93384100"/>
    <w:lvl w:ilvl="0" w:tplc="ECD0AE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643"/>
    <w:rsid w:val="0000048A"/>
    <w:rsid w:val="00000F2C"/>
    <w:rsid w:val="000020C6"/>
    <w:rsid w:val="00003033"/>
    <w:rsid w:val="000037C6"/>
    <w:rsid w:val="00003CB6"/>
    <w:rsid w:val="00004497"/>
    <w:rsid w:val="0000707A"/>
    <w:rsid w:val="00010588"/>
    <w:rsid w:val="00010631"/>
    <w:rsid w:val="000110C4"/>
    <w:rsid w:val="000118FD"/>
    <w:rsid w:val="00011BD1"/>
    <w:rsid w:val="0001607D"/>
    <w:rsid w:val="00016B35"/>
    <w:rsid w:val="00017D37"/>
    <w:rsid w:val="0002047F"/>
    <w:rsid w:val="000207EE"/>
    <w:rsid w:val="00020CF7"/>
    <w:rsid w:val="00021366"/>
    <w:rsid w:val="000227AA"/>
    <w:rsid w:val="00022F8A"/>
    <w:rsid w:val="0002392B"/>
    <w:rsid w:val="00023B1A"/>
    <w:rsid w:val="00023D06"/>
    <w:rsid w:val="00025C7A"/>
    <w:rsid w:val="000262C7"/>
    <w:rsid w:val="00026525"/>
    <w:rsid w:val="00027563"/>
    <w:rsid w:val="00027ADF"/>
    <w:rsid w:val="0003246B"/>
    <w:rsid w:val="00033020"/>
    <w:rsid w:val="000338BC"/>
    <w:rsid w:val="000344A8"/>
    <w:rsid w:val="00034BA5"/>
    <w:rsid w:val="000369ED"/>
    <w:rsid w:val="00040D1A"/>
    <w:rsid w:val="00041475"/>
    <w:rsid w:val="00041585"/>
    <w:rsid w:val="000415B4"/>
    <w:rsid w:val="00042D63"/>
    <w:rsid w:val="000442B0"/>
    <w:rsid w:val="00044608"/>
    <w:rsid w:val="00046695"/>
    <w:rsid w:val="000475C0"/>
    <w:rsid w:val="0005038C"/>
    <w:rsid w:val="000510F2"/>
    <w:rsid w:val="000515F6"/>
    <w:rsid w:val="00052706"/>
    <w:rsid w:val="0005343E"/>
    <w:rsid w:val="00053630"/>
    <w:rsid w:val="00054163"/>
    <w:rsid w:val="00054E27"/>
    <w:rsid w:val="00055452"/>
    <w:rsid w:val="000575EC"/>
    <w:rsid w:val="0006017E"/>
    <w:rsid w:val="00062998"/>
    <w:rsid w:val="0006409D"/>
    <w:rsid w:val="0006590F"/>
    <w:rsid w:val="00066C32"/>
    <w:rsid w:val="00067272"/>
    <w:rsid w:val="00070567"/>
    <w:rsid w:val="00070AF5"/>
    <w:rsid w:val="00070F53"/>
    <w:rsid w:val="0007179B"/>
    <w:rsid w:val="0007245D"/>
    <w:rsid w:val="00072D8C"/>
    <w:rsid w:val="0007321B"/>
    <w:rsid w:val="00074847"/>
    <w:rsid w:val="0007489D"/>
    <w:rsid w:val="00074BD9"/>
    <w:rsid w:val="00075256"/>
    <w:rsid w:val="0007692F"/>
    <w:rsid w:val="00077C69"/>
    <w:rsid w:val="000800DF"/>
    <w:rsid w:val="000840CC"/>
    <w:rsid w:val="000842C8"/>
    <w:rsid w:val="0008493B"/>
    <w:rsid w:val="00084E01"/>
    <w:rsid w:val="00084E71"/>
    <w:rsid w:val="0008529D"/>
    <w:rsid w:val="00085C0F"/>
    <w:rsid w:val="00085DF3"/>
    <w:rsid w:val="00086408"/>
    <w:rsid w:val="00087B25"/>
    <w:rsid w:val="0009018A"/>
    <w:rsid w:val="00090710"/>
    <w:rsid w:val="00090FF7"/>
    <w:rsid w:val="0009208C"/>
    <w:rsid w:val="00093C07"/>
    <w:rsid w:val="0009437E"/>
    <w:rsid w:val="00096303"/>
    <w:rsid w:val="0009677B"/>
    <w:rsid w:val="00096E62"/>
    <w:rsid w:val="00097AF1"/>
    <w:rsid w:val="000A0643"/>
    <w:rsid w:val="000A08F7"/>
    <w:rsid w:val="000A189C"/>
    <w:rsid w:val="000A2349"/>
    <w:rsid w:val="000A2C75"/>
    <w:rsid w:val="000A3040"/>
    <w:rsid w:val="000A35A3"/>
    <w:rsid w:val="000A3E57"/>
    <w:rsid w:val="000A4207"/>
    <w:rsid w:val="000A4C93"/>
    <w:rsid w:val="000A4E14"/>
    <w:rsid w:val="000A529C"/>
    <w:rsid w:val="000A5A39"/>
    <w:rsid w:val="000A643C"/>
    <w:rsid w:val="000A70F7"/>
    <w:rsid w:val="000A7FA4"/>
    <w:rsid w:val="000B06C7"/>
    <w:rsid w:val="000B14F1"/>
    <w:rsid w:val="000B1FD6"/>
    <w:rsid w:val="000B2540"/>
    <w:rsid w:val="000B259F"/>
    <w:rsid w:val="000B2AE7"/>
    <w:rsid w:val="000B3C48"/>
    <w:rsid w:val="000B5C64"/>
    <w:rsid w:val="000B65C3"/>
    <w:rsid w:val="000B7F2B"/>
    <w:rsid w:val="000C0E43"/>
    <w:rsid w:val="000C22D9"/>
    <w:rsid w:val="000C32E2"/>
    <w:rsid w:val="000C33FB"/>
    <w:rsid w:val="000C5A9B"/>
    <w:rsid w:val="000C755C"/>
    <w:rsid w:val="000D1D30"/>
    <w:rsid w:val="000D1F8D"/>
    <w:rsid w:val="000D2447"/>
    <w:rsid w:val="000D4104"/>
    <w:rsid w:val="000D4A37"/>
    <w:rsid w:val="000D4BA1"/>
    <w:rsid w:val="000D6480"/>
    <w:rsid w:val="000D6FBE"/>
    <w:rsid w:val="000D6FF2"/>
    <w:rsid w:val="000D7018"/>
    <w:rsid w:val="000D7651"/>
    <w:rsid w:val="000D7CA7"/>
    <w:rsid w:val="000E2467"/>
    <w:rsid w:val="000E3749"/>
    <w:rsid w:val="000E3916"/>
    <w:rsid w:val="000E3A0E"/>
    <w:rsid w:val="000E611A"/>
    <w:rsid w:val="000E668E"/>
    <w:rsid w:val="000E7DAA"/>
    <w:rsid w:val="000F058C"/>
    <w:rsid w:val="000F1174"/>
    <w:rsid w:val="000F142D"/>
    <w:rsid w:val="000F379D"/>
    <w:rsid w:val="000F4467"/>
    <w:rsid w:val="000F4CD2"/>
    <w:rsid w:val="000F5249"/>
    <w:rsid w:val="000F6EE1"/>
    <w:rsid w:val="000F70E1"/>
    <w:rsid w:val="00100122"/>
    <w:rsid w:val="0010048E"/>
    <w:rsid w:val="00101549"/>
    <w:rsid w:val="00101E4A"/>
    <w:rsid w:val="00102052"/>
    <w:rsid w:val="001027A3"/>
    <w:rsid w:val="00102A1E"/>
    <w:rsid w:val="00102D64"/>
    <w:rsid w:val="00104C0F"/>
    <w:rsid w:val="00104E90"/>
    <w:rsid w:val="00105684"/>
    <w:rsid w:val="001056DE"/>
    <w:rsid w:val="00105C49"/>
    <w:rsid w:val="001066ED"/>
    <w:rsid w:val="00106854"/>
    <w:rsid w:val="0011060A"/>
    <w:rsid w:val="0011123F"/>
    <w:rsid w:val="00112231"/>
    <w:rsid w:val="0011439E"/>
    <w:rsid w:val="001147E0"/>
    <w:rsid w:val="00114A35"/>
    <w:rsid w:val="00114C23"/>
    <w:rsid w:val="00115D7D"/>
    <w:rsid w:val="00116875"/>
    <w:rsid w:val="00116903"/>
    <w:rsid w:val="0011794E"/>
    <w:rsid w:val="00117D14"/>
    <w:rsid w:val="00120F42"/>
    <w:rsid w:val="001213EA"/>
    <w:rsid w:val="0012303D"/>
    <w:rsid w:val="0012374B"/>
    <w:rsid w:val="001242F1"/>
    <w:rsid w:val="00126C5E"/>
    <w:rsid w:val="00127656"/>
    <w:rsid w:val="00127815"/>
    <w:rsid w:val="00127BFB"/>
    <w:rsid w:val="00130F39"/>
    <w:rsid w:val="00131F1F"/>
    <w:rsid w:val="00132411"/>
    <w:rsid w:val="0013291D"/>
    <w:rsid w:val="00132AE2"/>
    <w:rsid w:val="00133274"/>
    <w:rsid w:val="0013526A"/>
    <w:rsid w:val="00135FD8"/>
    <w:rsid w:val="00136990"/>
    <w:rsid w:val="00140026"/>
    <w:rsid w:val="0014083E"/>
    <w:rsid w:val="0014100A"/>
    <w:rsid w:val="00141663"/>
    <w:rsid w:val="00141820"/>
    <w:rsid w:val="0014198B"/>
    <w:rsid w:val="0014294F"/>
    <w:rsid w:val="00142E21"/>
    <w:rsid w:val="00144EE6"/>
    <w:rsid w:val="00145C28"/>
    <w:rsid w:val="00147D0F"/>
    <w:rsid w:val="00152123"/>
    <w:rsid w:val="0015218B"/>
    <w:rsid w:val="00152B0A"/>
    <w:rsid w:val="00153FD7"/>
    <w:rsid w:val="00154878"/>
    <w:rsid w:val="00154CA8"/>
    <w:rsid w:val="001559F3"/>
    <w:rsid w:val="00156E59"/>
    <w:rsid w:val="00160A8A"/>
    <w:rsid w:val="00163368"/>
    <w:rsid w:val="001633B1"/>
    <w:rsid w:val="00163B20"/>
    <w:rsid w:val="001663B8"/>
    <w:rsid w:val="00167BD1"/>
    <w:rsid w:val="00167BD2"/>
    <w:rsid w:val="001709C3"/>
    <w:rsid w:val="00171E57"/>
    <w:rsid w:val="0017374F"/>
    <w:rsid w:val="00173D59"/>
    <w:rsid w:val="00175EED"/>
    <w:rsid w:val="0017714A"/>
    <w:rsid w:val="00177EB5"/>
    <w:rsid w:val="001809C8"/>
    <w:rsid w:val="00181DF0"/>
    <w:rsid w:val="0018217D"/>
    <w:rsid w:val="00183343"/>
    <w:rsid w:val="001845BC"/>
    <w:rsid w:val="00185999"/>
    <w:rsid w:val="00186BC8"/>
    <w:rsid w:val="001876EA"/>
    <w:rsid w:val="00187AAB"/>
    <w:rsid w:val="00190AEF"/>
    <w:rsid w:val="00191979"/>
    <w:rsid w:val="00191A66"/>
    <w:rsid w:val="00193481"/>
    <w:rsid w:val="00193B5C"/>
    <w:rsid w:val="00194143"/>
    <w:rsid w:val="0019442E"/>
    <w:rsid w:val="0019546F"/>
    <w:rsid w:val="0019650A"/>
    <w:rsid w:val="0019654C"/>
    <w:rsid w:val="001965D9"/>
    <w:rsid w:val="0019681B"/>
    <w:rsid w:val="00196A73"/>
    <w:rsid w:val="0019727E"/>
    <w:rsid w:val="00197A67"/>
    <w:rsid w:val="00197DBF"/>
    <w:rsid w:val="001A08A3"/>
    <w:rsid w:val="001A143A"/>
    <w:rsid w:val="001A22B6"/>
    <w:rsid w:val="001A4950"/>
    <w:rsid w:val="001A4D2C"/>
    <w:rsid w:val="001A7F56"/>
    <w:rsid w:val="001B25E2"/>
    <w:rsid w:val="001B35CF"/>
    <w:rsid w:val="001B3614"/>
    <w:rsid w:val="001B4900"/>
    <w:rsid w:val="001C0121"/>
    <w:rsid w:val="001C1414"/>
    <w:rsid w:val="001C3CF1"/>
    <w:rsid w:val="001C3F02"/>
    <w:rsid w:val="001C6166"/>
    <w:rsid w:val="001C640C"/>
    <w:rsid w:val="001C65D5"/>
    <w:rsid w:val="001C660F"/>
    <w:rsid w:val="001C78FD"/>
    <w:rsid w:val="001D20CB"/>
    <w:rsid w:val="001D296F"/>
    <w:rsid w:val="001D3183"/>
    <w:rsid w:val="001D38B4"/>
    <w:rsid w:val="001D3E54"/>
    <w:rsid w:val="001D4BA5"/>
    <w:rsid w:val="001D5CEA"/>
    <w:rsid w:val="001D600B"/>
    <w:rsid w:val="001D6083"/>
    <w:rsid w:val="001D6D19"/>
    <w:rsid w:val="001D7725"/>
    <w:rsid w:val="001D7737"/>
    <w:rsid w:val="001E0762"/>
    <w:rsid w:val="001E10B4"/>
    <w:rsid w:val="001E1342"/>
    <w:rsid w:val="001E1B56"/>
    <w:rsid w:val="001E2241"/>
    <w:rsid w:val="001E25B3"/>
    <w:rsid w:val="001E2A45"/>
    <w:rsid w:val="001E3FC4"/>
    <w:rsid w:val="001E423F"/>
    <w:rsid w:val="001E68F8"/>
    <w:rsid w:val="001E786D"/>
    <w:rsid w:val="001F19CB"/>
    <w:rsid w:val="001F2017"/>
    <w:rsid w:val="001F5509"/>
    <w:rsid w:val="001F6D6D"/>
    <w:rsid w:val="001F6D9D"/>
    <w:rsid w:val="001F73A5"/>
    <w:rsid w:val="0020012F"/>
    <w:rsid w:val="002019A6"/>
    <w:rsid w:val="00202DBD"/>
    <w:rsid w:val="00203607"/>
    <w:rsid w:val="002039EF"/>
    <w:rsid w:val="00203FD2"/>
    <w:rsid w:val="002045BD"/>
    <w:rsid w:val="0020504C"/>
    <w:rsid w:val="002054EF"/>
    <w:rsid w:val="002056C6"/>
    <w:rsid w:val="00207B26"/>
    <w:rsid w:val="00210160"/>
    <w:rsid w:val="00210E69"/>
    <w:rsid w:val="00211726"/>
    <w:rsid w:val="00211A71"/>
    <w:rsid w:val="00211DF6"/>
    <w:rsid w:val="00215B2F"/>
    <w:rsid w:val="00215D34"/>
    <w:rsid w:val="00216027"/>
    <w:rsid w:val="00216039"/>
    <w:rsid w:val="002172B8"/>
    <w:rsid w:val="002177BC"/>
    <w:rsid w:val="00217C92"/>
    <w:rsid w:val="00217F95"/>
    <w:rsid w:val="00220450"/>
    <w:rsid w:val="00221708"/>
    <w:rsid w:val="00221D77"/>
    <w:rsid w:val="00221DE6"/>
    <w:rsid w:val="0022271C"/>
    <w:rsid w:val="00222754"/>
    <w:rsid w:val="0022547B"/>
    <w:rsid w:val="002259D3"/>
    <w:rsid w:val="0022626C"/>
    <w:rsid w:val="002266E6"/>
    <w:rsid w:val="00227A11"/>
    <w:rsid w:val="002337E1"/>
    <w:rsid w:val="00233A49"/>
    <w:rsid w:val="00234F1F"/>
    <w:rsid w:val="00235113"/>
    <w:rsid w:val="00235F06"/>
    <w:rsid w:val="0023629F"/>
    <w:rsid w:val="002409EF"/>
    <w:rsid w:val="00240D1E"/>
    <w:rsid w:val="00241519"/>
    <w:rsid w:val="00244C7E"/>
    <w:rsid w:val="00244CEE"/>
    <w:rsid w:val="002457C6"/>
    <w:rsid w:val="00245F98"/>
    <w:rsid w:val="00246F43"/>
    <w:rsid w:val="00247CC9"/>
    <w:rsid w:val="0025004C"/>
    <w:rsid w:val="002500EE"/>
    <w:rsid w:val="002505F1"/>
    <w:rsid w:val="00251057"/>
    <w:rsid w:val="00251364"/>
    <w:rsid w:val="00251AA4"/>
    <w:rsid w:val="00251E5D"/>
    <w:rsid w:val="0025208E"/>
    <w:rsid w:val="00252130"/>
    <w:rsid w:val="00252FD9"/>
    <w:rsid w:val="00253C51"/>
    <w:rsid w:val="002557AA"/>
    <w:rsid w:val="00256F4D"/>
    <w:rsid w:val="002573A7"/>
    <w:rsid w:val="00261AC8"/>
    <w:rsid w:val="00261D45"/>
    <w:rsid w:val="00263CA5"/>
    <w:rsid w:val="00263FAC"/>
    <w:rsid w:val="00264F6B"/>
    <w:rsid w:val="00265E67"/>
    <w:rsid w:val="0026611F"/>
    <w:rsid w:val="002673A0"/>
    <w:rsid w:val="00267F0E"/>
    <w:rsid w:val="0027108A"/>
    <w:rsid w:val="0027117C"/>
    <w:rsid w:val="00271B8B"/>
    <w:rsid w:val="00271D52"/>
    <w:rsid w:val="00273AFE"/>
    <w:rsid w:val="00274D0E"/>
    <w:rsid w:val="00275DDA"/>
    <w:rsid w:val="00276E74"/>
    <w:rsid w:val="002808B4"/>
    <w:rsid w:val="0028098D"/>
    <w:rsid w:val="002811DE"/>
    <w:rsid w:val="00284B9D"/>
    <w:rsid w:val="00284E81"/>
    <w:rsid w:val="00285D72"/>
    <w:rsid w:val="0028601F"/>
    <w:rsid w:val="002868E6"/>
    <w:rsid w:val="00286A1D"/>
    <w:rsid w:val="002879AD"/>
    <w:rsid w:val="0029034B"/>
    <w:rsid w:val="002903DE"/>
    <w:rsid w:val="0029091C"/>
    <w:rsid w:val="00291797"/>
    <w:rsid w:val="00291FFC"/>
    <w:rsid w:val="00292D76"/>
    <w:rsid w:val="00293DA8"/>
    <w:rsid w:val="00294950"/>
    <w:rsid w:val="00294A67"/>
    <w:rsid w:val="002953AF"/>
    <w:rsid w:val="002972FB"/>
    <w:rsid w:val="002973A9"/>
    <w:rsid w:val="0029759B"/>
    <w:rsid w:val="002A0408"/>
    <w:rsid w:val="002A0B26"/>
    <w:rsid w:val="002A306A"/>
    <w:rsid w:val="002A39E3"/>
    <w:rsid w:val="002A407A"/>
    <w:rsid w:val="002A4F51"/>
    <w:rsid w:val="002A58F0"/>
    <w:rsid w:val="002A6CE5"/>
    <w:rsid w:val="002A7C88"/>
    <w:rsid w:val="002A7DCD"/>
    <w:rsid w:val="002A7E93"/>
    <w:rsid w:val="002B1003"/>
    <w:rsid w:val="002B10F9"/>
    <w:rsid w:val="002B12E8"/>
    <w:rsid w:val="002B158D"/>
    <w:rsid w:val="002B1ABF"/>
    <w:rsid w:val="002B2938"/>
    <w:rsid w:val="002B324C"/>
    <w:rsid w:val="002B400F"/>
    <w:rsid w:val="002B4033"/>
    <w:rsid w:val="002B5D6B"/>
    <w:rsid w:val="002B5FCD"/>
    <w:rsid w:val="002B6D0E"/>
    <w:rsid w:val="002B7C7F"/>
    <w:rsid w:val="002C06BA"/>
    <w:rsid w:val="002C1029"/>
    <w:rsid w:val="002C1975"/>
    <w:rsid w:val="002C1AFC"/>
    <w:rsid w:val="002C1D48"/>
    <w:rsid w:val="002C27B0"/>
    <w:rsid w:val="002C317B"/>
    <w:rsid w:val="002C391B"/>
    <w:rsid w:val="002C480B"/>
    <w:rsid w:val="002C51C7"/>
    <w:rsid w:val="002C5B3B"/>
    <w:rsid w:val="002C6ACA"/>
    <w:rsid w:val="002D0FA3"/>
    <w:rsid w:val="002D1FC3"/>
    <w:rsid w:val="002D2185"/>
    <w:rsid w:val="002D2A44"/>
    <w:rsid w:val="002D2B58"/>
    <w:rsid w:val="002D3E71"/>
    <w:rsid w:val="002D4674"/>
    <w:rsid w:val="002D4922"/>
    <w:rsid w:val="002D4CA8"/>
    <w:rsid w:val="002D4CD5"/>
    <w:rsid w:val="002D69A7"/>
    <w:rsid w:val="002D756B"/>
    <w:rsid w:val="002D7C0E"/>
    <w:rsid w:val="002E054C"/>
    <w:rsid w:val="002E1EC4"/>
    <w:rsid w:val="002E1FFB"/>
    <w:rsid w:val="002E2C91"/>
    <w:rsid w:val="002E43AC"/>
    <w:rsid w:val="002E451C"/>
    <w:rsid w:val="002E7322"/>
    <w:rsid w:val="002E797D"/>
    <w:rsid w:val="002F0487"/>
    <w:rsid w:val="002F0A0A"/>
    <w:rsid w:val="002F1867"/>
    <w:rsid w:val="002F2DF1"/>
    <w:rsid w:val="002F36FB"/>
    <w:rsid w:val="002F62FD"/>
    <w:rsid w:val="002F6F21"/>
    <w:rsid w:val="002F7DD4"/>
    <w:rsid w:val="003016CA"/>
    <w:rsid w:val="00304DD4"/>
    <w:rsid w:val="00305103"/>
    <w:rsid w:val="00306014"/>
    <w:rsid w:val="003061CC"/>
    <w:rsid w:val="00307A95"/>
    <w:rsid w:val="00307BEB"/>
    <w:rsid w:val="00307DCF"/>
    <w:rsid w:val="0031090C"/>
    <w:rsid w:val="00310BE7"/>
    <w:rsid w:val="00311533"/>
    <w:rsid w:val="00311C31"/>
    <w:rsid w:val="00311D21"/>
    <w:rsid w:val="00312391"/>
    <w:rsid w:val="003125E1"/>
    <w:rsid w:val="003128C8"/>
    <w:rsid w:val="00312B78"/>
    <w:rsid w:val="00316200"/>
    <w:rsid w:val="0031678A"/>
    <w:rsid w:val="00316CE7"/>
    <w:rsid w:val="003204F8"/>
    <w:rsid w:val="003225DA"/>
    <w:rsid w:val="00323318"/>
    <w:rsid w:val="003244C5"/>
    <w:rsid w:val="00324E42"/>
    <w:rsid w:val="00325C87"/>
    <w:rsid w:val="003262AF"/>
    <w:rsid w:val="00326696"/>
    <w:rsid w:val="00327939"/>
    <w:rsid w:val="00330118"/>
    <w:rsid w:val="00330423"/>
    <w:rsid w:val="00331B3A"/>
    <w:rsid w:val="00332585"/>
    <w:rsid w:val="0033289B"/>
    <w:rsid w:val="003336E7"/>
    <w:rsid w:val="00334F5B"/>
    <w:rsid w:val="00335B81"/>
    <w:rsid w:val="00336187"/>
    <w:rsid w:val="00336437"/>
    <w:rsid w:val="0033646B"/>
    <w:rsid w:val="00336C55"/>
    <w:rsid w:val="00337A89"/>
    <w:rsid w:val="00340D0A"/>
    <w:rsid w:val="0034197E"/>
    <w:rsid w:val="003420C0"/>
    <w:rsid w:val="00343C70"/>
    <w:rsid w:val="00344621"/>
    <w:rsid w:val="003463F2"/>
    <w:rsid w:val="0034657C"/>
    <w:rsid w:val="0035149B"/>
    <w:rsid w:val="00352224"/>
    <w:rsid w:val="00352683"/>
    <w:rsid w:val="00352B05"/>
    <w:rsid w:val="00352F84"/>
    <w:rsid w:val="0035378B"/>
    <w:rsid w:val="00353C5D"/>
    <w:rsid w:val="00354B64"/>
    <w:rsid w:val="00356404"/>
    <w:rsid w:val="003570B2"/>
    <w:rsid w:val="00357662"/>
    <w:rsid w:val="00357D65"/>
    <w:rsid w:val="00357E0A"/>
    <w:rsid w:val="003600E3"/>
    <w:rsid w:val="003602F9"/>
    <w:rsid w:val="00361B76"/>
    <w:rsid w:val="003630F5"/>
    <w:rsid w:val="003637B7"/>
    <w:rsid w:val="00363CA4"/>
    <w:rsid w:val="0036441E"/>
    <w:rsid w:val="003656A4"/>
    <w:rsid w:val="00366AED"/>
    <w:rsid w:val="0037110A"/>
    <w:rsid w:val="00372694"/>
    <w:rsid w:val="00373395"/>
    <w:rsid w:val="003759CC"/>
    <w:rsid w:val="00377269"/>
    <w:rsid w:val="003773B5"/>
    <w:rsid w:val="00377415"/>
    <w:rsid w:val="00377EC3"/>
    <w:rsid w:val="00380329"/>
    <w:rsid w:val="00381F10"/>
    <w:rsid w:val="0038215C"/>
    <w:rsid w:val="00382B63"/>
    <w:rsid w:val="0038385C"/>
    <w:rsid w:val="00385C6B"/>
    <w:rsid w:val="00385D71"/>
    <w:rsid w:val="003865BA"/>
    <w:rsid w:val="00387A34"/>
    <w:rsid w:val="003908D0"/>
    <w:rsid w:val="00390EA5"/>
    <w:rsid w:val="00391EA9"/>
    <w:rsid w:val="00391EEA"/>
    <w:rsid w:val="00392702"/>
    <w:rsid w:val="00392934"/>
    <w:rsid w:val="003931C6"/>
    <w:rsid w:val="00393A78"/>
    <w:rsid w:val="00393D77"/>
    <w:rsid w:val="003963B9"/>
    <w:rsid w:val="00396A76"/>
    <w:rsid w:val="00397212"/>
    <w:rsid w:val="00397F2D"/>
    <w:rsid w:val="003A0DAC"/>
    <w:rsid w:val="003A10A0"/>
    <w:rsid w:val="003A19D5"/>
    <w:rsid w:val="003A2B01"/>
    <w:rsid w:val="003A2B48"/>
    <w:rsid w:val="003A3880"/>
    <w:rsid w:val="003A3D0B"/>
    <w:rsid w:val="003A3D61"/>
    <w:rsid w:val="003A446E"/>
    <w:rsid w:val="003A453D"/>
    <w:rsid w:val="003A4911"/>
    <w:rsid w:val="003A4AF4"/>
    <w:rsid w:val="003A534B"/>
    <w:rsid w:val="003A570C"/>
    <w:rsid w:val="003A6218"/>
    <w:rsid w:val="003A76E5"/>
    <w:rsid w:val="003A7A69"/>
    <w:rsid w:val="003B02C8"/>
    <w:rsid w:val="003B0335"/>
    <w:rsid w:val="003B0EEE"/>
    <w:rsid w:val="003B3A49"/>
    <w:rsid w:val="003B43E1"/>
    <w:rsid w:val="003B44A5"/>
    <w:rsid w:val="003B58FB"/>
    <w:rsid w:val="003B6048"/>
    <w:rsid w:val="003B6B4A"/>
    <w:rsid w:val="003B6C77"/>
    <w:rsid w:val="003B7C41"/>
    <w:rsid w:val="003C0274"/>
    <w:rsid w:val="003C0288"/>
    <w:rsid w:val="003C1F50"/>
    <w:rsid w:val="003C22EC"/>
    <w:rsid w:val="003C40EE"/>
    <w:rsid w:val="003C467A"/>
    <w:rsid w:val="003C4F11"/>
    <w:rsid w:val="003C546E"/>
    <w:rsid w:val="003C5E31"/>
    <w:rsid w:val="003C77BD"/>
    <w:rsid w:val="003D0A22"/>
    <w:rsid w:val="003D0F2F"/>
    <w:rsid w:val="003D1E04"/>
    <w:rsid w:val="003D23F4"/>
    <w:rsid w:val="003D370F"/>
    <w:rsid w:val="003D3B21"/>
    <w:rsid w:val="003D6FCA"/>
    <w:rsid w:val="003D7620"/>
    <w:rsid w:val="003E0F74"/>
    <w:rsid w:val="003E1D8C"/>
    <w:rsid w:val="003E23AA"/>
    <w:rsid w:val="003E24FF"/>
    <w:rsid w:val="003E2B93"/>
    <w:rsid w:val="003E4152"/>
    <w:rsid w:val="003E5DC7"/>
    <w:rsid w:val="003E6FB3"/>
    <w:rsid w:val="003F036B"/>
    <w:rsid w:val="003F0F97"/>
    <w:rsid w:val="003F25A3"/>
    <w:rsid w:val="003F2810"/>
    <w:rsid w:val="003F3E0E"/>
    <w:rsid w:val="003F409B"/>
    <w:rsid w:val="003F5A00"/>
    <w:rsid w:val="003F6735"/>
    <w:rsid w:val="003F7812"/>
    <w:rsid w:val="003F78B0"/>
    <w:rsid w:val="00401692"/>
    <w:rsid w:val="00402597"/>
    <w:rsid w:val="004025AA"/>
    <w:rsid w:val="00403390"/>
    <w:rsid w:val="004039FB"/>
    <w:rsid w:val="00405D64"/>
    <w:rsid w:val="004063C0"/>
    <w:rsid w:val="0041001F"/>
    <w:rsid w:val="004102CF"/>
    <w:rsid w:val="00410F1F"/>
    <w:rsid w:val="00411471"/>
    <w:rsid w:val="004133CD"/>
    <w:rsid w:val="0041400A"/>
    <w:rsid w:val="004148A9"/>
    <w:rsid w:val="00415622"/>
    <w:rsid w:val="004169AE"/>
    <w:rsid w:val="00420267"/>
    <w:rsid w:val="00420725"/>
    <w:rsid w:val="00422720"/>
    <w:rsid w:val="00423290"/>
    <w:rsid w:val="00424F7E"/>
    <w:rsid w:val="00426EC7"/>
    <w:rsid w:val="0042756E"/>
    <w:rsid w:val="00427793"/>
    <w:rsid w:val="004303BA"/>
    <w:rsid w:val="0043043E"/>
    <w:rsid w:val="00430DE0"/>
    <w:rsid w:val="00431ADF"/>
    <w:rsid w:val="004321F3"/>
    <w:rsid w:val="00432EB9"/>
    <w:rsid w:val="00433938"/>
    <w:rsid w:val="00433EC5"/>
    <w:rsid w:val="00434BDC"/>
    <w:rsid w:val="004353A6"/>
    <w:rsid w:val="004364FB"/>
    <w:rsid w:val="00436947"/>
    <w:rsid w:val="00437180"/>
    <w:rsid w:val="00437671"/>
    <w:rsid w:val="004377B6"/>
    <w:rsid w:val="00440154"/>
    <w:rsid w:val="004407B9"/>
    <w:rsid w:val="00440D1A"/>
    <w:rsid w:val="00443B3D"/>
    <w:rsid w:val="00444619"/>
    <w:rsid w:val="0044522E"/>
    <w:rsid w:val="00445B49"/>
    <w:rsid w:val="00447DA4"/>
    <w:rsid w:val="00450B19"/>
    <w:rsid w:val="0045151B"/>
    <w:rsid w:val="00451DE6"/>
    <w:rsid w:val="00452110"/>
    <w:rsid w:val="00452EAF"/>
    <w:rsid w:val="004533FF"/>
    <w:rsid w:val="0045382F"/>
    <w:rsid w:val="004552BB"/>
    <w:rsid w:val="00456121"/>
    <w:rsid w:val="004575B3"/>
    <w:rsid w:val="004576C5"/>
    <w:rsid w:val="004576FC"/>
    <w:rsid w:val="004601FF"/>
    <w:rsid w:val="004614D1"/>
    <w:rsid w:val="0046160C"/>
    <w:rsid w:val="00462054"/>
    <w:rsid w:val="0046249A"/>
    <w:rsid w:val="00464684"/>
    <w:rsid w:val="004657E9"/>
    <w:rsid w:val="00465C55"/>
    <w:rsid w:val="00466B33"/>
    <w:rsid w:val="00470107"/>
    <w:rsid w:val="00470BB8"/>
    <w:rsid w:val="00470EE9"/>
    <w:rsid w:val="004711EE"/>
    <w:rsid w:val="0047428E"/>
    <w:rsid w:val="00475E00"/>
    <w:rsid w:val="0047665F"/>
    <w:rsid w:val="00477846"/>
    <w:rsid w:val="00480D71"/>
    <w:rsid w:val="004819B3"/>
    <w:rsid w:val="00481EF9"/>
    <w:rsid w:val="00482D1A"/>
    <w:rsid w:val="00484342"/>
    <w:rsid w:val="004866EA"/>
    <w:rsid w:val="004867EF"/>
    <w:rsid w:val="00487A06"/>
    <w:rsid w:val="00487CA3"/>
    <w:rsid w:val="00490367"/>
    <w:rsid w:val="004949F2"/>
    <w:rsid w:val="00494D17"/>
    <w:rsid w:val="004979B5"/>
    <w:rsid w:val="004A08FE"/>
    <w:rsid w:val="004A1D9C"/>
    <w:rsid w:val="004A336A"/>
    <w:rsid w:val="004A6116"/>
    <w:rsid w:val="004B1212"/>
    <w:rsid w:val="004B1A5B"/>
    <w:rsid w:val="004B383B"/>
    <w:rsid w:val="004B3C9E"/>
    <w:rsid w:val="004B50BD"/>
    <w:rsid w:val="004B521B"/>
    <w:rsid w:val="004B5DA4"/>
    <w:rsid w:val="004B6219"/>
    <w:rsid w:val="004B633F"/>
    <w:rsid w:val="004B76A4"/>
    <w:rsid w:val="004B7C72"/>
    <w:rsid w:val="004C0613"/>
    <w:rsid w:val="004C25A7"/>
    <w:rsid w:val="004C36B4"/>
    <w:rsid w:val="004C4741"/>
    <w:rsid w:val="004C57B4"/>
    <w:rsid w:val="004C70DF"/>
    <w:rsid w:val="004C7790"/>
    <w:rsid w:val="004D039B"/>
    <w:rsid w:val="004D10D1"/>
    <w:rsid w:val="004D11F3"/>
    <w:rsid w:val="004D214A"/>
    <w:rsid w:val="004D51C9"/>
    <w:rsid w:val="004D51E2"/>
    <w:rsid w:val="004D5601"/>
    <w:rsid w:val="004D5FB8"/>
    <w:rsid w:val="004E0963"/>
    <w:rsid w:val="004E18FC"/>
    <w:rsid w:val="004E2332"/>
    <w:rsid w:val="004E4EE1"/>
    <w:rsid w:val="004E58B1"/>
    <w:rsid w:val="004E6A9E"/>
    <w:rsid w:val="004E6DEB"/>
    <w:rsid w:val="004F0026"/>
    <w:rsid w:val="004F02DC"/>
    <w:rsid w:val="004F2036"/>
    <w:rsid w:val="004F3AAA"/>
    <w:rsid w:val="004F3FB3"/>
    <w:rsid w:val="004F4861"/>
    <w:rsid w:val="004F4EAC"/>
    <w:rsid w:val="004F53E2"/>
    <w:rsid w:val="004F5E87"/>
    <w:rsid w:val="004F6A33"/>
    <w:rsid w:val="004F6D11"/>
    <w:rsid w:val="004F7BC3"/>
    <w:rsid w:val="005002BB"/>
    <w:rsid w:val="0050493B"/>
    <w:rsid w:val="005050BE"/>
    <w:rsid w:val="005070B5"/>
    <w:rsid w:val="005077FE"/>
    <w:rsid w:val="00511605"/>
    <w:rsid w:val="00512174"/>
    <w:rsid w:val="00512818"/>
    <w:rsid w:val="00512896"/>
    <w:rsid w:val="00513870"/>
    <w:rsid w:val="00513956"/>
    <w:rsid w:val="00513E7E"/>
    <w:rsid w:val="0051475B"/>
    <w:rsid w:val="005147C6"/>
    <w:rsid w:val="005152B9"/>
    <w:rsid w:val="005176F9"/>
    <w:rsid w:val="00520404"/>
    <w:rsid w:val="00520AAE"/>
    <w:rsid w:val="00520DB4"/>
    <w:rsid w:val="00521A0E"/>
    <w:rsid w:val="0052225C"/>
    <w:rsid w:val="0052324E"/>
    <w:rsid w:val="005234F4"/>
    <w:rsid w:val="00523507"/>
    <w:rsid w:val="00525710"/>
    <w:rsid w:val="0052669C"/>
    <w:rsid w:val="0052709A"/>
    <w:rsid w:val="00530897"/>
    <w:rsid w:val="00533B06"/>
    <w:rsid w:val="005343FD"/>
    <w:rsid w:val="00534729"/>
    <w:rsid w:val="005355A9"/>
    <w:rsid w:val="00536EDA"/>
    <w:rsid w:val="0053759F"/>
    <w:rsid w:val="005410EE"/>
    <w:rsid w:val="00541DE1"/>
    <w:rsid w:val="00542655"/>
    <w:rsid w:val="005427C3"/>
    <w:rsid w:val="005430D4"/>
    <w:rsid w:val="00543363"/>
    <w:rsid w:val="00543810"/>
    <w:rsid w:val="0054480F"/>
    <w:rsid w:val="00544835"/>
    <w:rsid w:val="00545A55"/>
    <w:rsid w:val="00546769"/>
    <w:rsid w:val="00546F10"/>
    <w:rsid w:val="0054716A"/>
    <w:rsid w:val="0054772D"/>
    <w:rsid w:val="00547D0A"/>
    <w:rsid w:val="005502CF"/>
    <w:rsid w:val="00550797"/>
    <w:rsid w:val="00551949"/>
    <w:rsid w:val="005526D4"/>
    <w:rsid w:val="00552D58"/>
    <w:rsid w:val="0055411B"/>
    <w:rsid w:val="005542AE"/>
    <w:rsid w:val="00555D62"/>
    <w:rsid w:val="00556A96"/>
    <w:rsid w:val="005606E5"/>
    <w:rsid w:val="00561654"/>
    <w:rsid w:val="005617CB"/>
    <w:rsid w:val="005627E5"/>
    <w:rsid w:val="00564C13"/>
    <w:rsid w:val="00564F07"/>
    <w:rsid w:val="00565390"/>
    <w:rsid w:val="0056777E"/>
    <w:rsid w:val="005700E7"/>
    <w:rsid w:val="00571C79"/>
    <w:rsid w:val="005723AE"/>
    <w:rsid w:val="005757F4"/>
    <w:rsid w:val="0057605E"/>
    <w:rsid w:val="00576703"/>
    <w:rsid w:val="00576EBB"/>
    <w:rsid w:val="005775C3"/>
    <w:rsid w:val="005775FB"/>
    <w:rsid w:val="005813FC"/>
    <w:rsid w:val="00582425"/>
    <w:rsid w:val="0058275E"/>
    <w:rsid w:val="00582AD4"/>
    <w:rsid w:val="005831D0"/>
    <w:rsid w:val="00583C35"/>
    <w:rsid w:val="00584E8B"/>
    <w:rsid w:val="00585CBE"/>
    <w:rsid w:val="00586656"/>
    <w:rsid w:val="00586FCD"/>
    <w:rsid w:val="00591B6E"/>
    <w:rsid w:val="00592291"/>
    <w:rsid w:val="005922F9"/>
    <w:rsid w:val="005925A9"/>
    <w:rsid w:val="00592AAD"/>
    <w:rsid w:val="0059336F"/>
    <w:rsid w:val="0059528B"/>
    <w:rsid w:val="005959FD"/>
    <w:rsid w:val="00595C99"/>
    <w:rsid w:val="005965AF"/>
    <w:rsid w:val="00597CA1"/>
    <w:rsid w:val="005A12AC"/>
    <w:rsid w:val="005A2430"/>
    <w:rsid w:val="005A2651"/>
    <w:rsid w:val="005A392E"/>
    <w:rsid w:val="005A3CD6"/>
    <w:rsid w:val="005A4D40"/>
    <w:rsid w:val="005A535C"/>
    <w:rsid w:val="005A5CDA"/>
    <w:rsid w:val="005A6E57"/>
    <w:rsid w:val="005A751C"/>
    <w:rsid w:val="005A7DF7"/>
    <w:rsid w:val="005B23E2"/>
    <w:rsid w:val="005B2F96"/>
    <w:rsid w:val="005B317D"/>
    <w:rsid w:val="005B393B"/>
    <w:rsid w:val="005B47AA"/>
    <w:rsid w:val="005B4F9D"/>
    <w:rsid w:val="005B56A2"/>
    <w:rsid w:val="005B5A25"/>
    <w:rsid w:val="005B5B0A"/>
    <w:rsid w:val="005B6C53"/>
    <w:rsid w:val="005B7A39"/>
    <w:rsid w:val="005C0527"/>
    <w:rsid w:val="005C21A6"/>
    <w:rsid w:val="005C3704"/>
    <w:rsid w:val="005C54E2"/>
    <w:rsid w:val="005C6040"/>
    <w:rsid w:val="005C6220"/>
    <w:rsid w:val="005C6CDB"/>
    <w:rsid w:val="005C6E1D"/>
    <w:rsid w:val="005C77BE"/>
    <w:rsid w:val="005C7994"/>
    <w:rsid w:val="005C7B94"/>
    <w:rsid w:val="005C7DE9"/>
    <w:rsid w:val="005C7E97"/>
    <w:rsid w:val="005D28A1"/>
    <w:rsid w:val="005D29D0"/>
    <w:rsid w:val="005D2C46"/>
    <w:rsid w:val="005D521B"/>
    <w:rsid w:val="005E2BFB"/>
    <w:rsid w:val="005E34D1"/>
    <w:rsid w:val="005E3605"/>
    <w:rsid w:val="005E36DC"/>
    <w:rsid w:val="005E56FE"/>
    <w:rsid w:val="005F01B5"/>
    <w:rsid w:val="005F2007"/>
    <w:rsid w:val="005F242F"/>
    <w:rsid w:val="005F4E5D"/>
    <w:rsid w:val="005F5166"/>
    <w:rsid w:val="005F5301"/>
    <w:rsid w:val="005F5337"/>
    <w:rsid w:val="005F5593"/>
    <w:rsid w:val="005F7E14"/>
    <w:rsid w:val="0060051C"/>
    <w:rsid w:val="00601191"/>
    <w:rsid w:val="00602895"/>
    <w:rsid w:val="00602C43"/>
    <w:rsid w:val="00603B9B"/>
    <w:rsid w:val="00604C64"/>
    <w:rsid w:val="00607A89"/>
    <w:rsid w:val="0061114B"/>
    <w:rsid w:val="00611866"/>
    <w:rsid w:val="006118F6"/>
    <w:rsid w:val="006127E4"/>
    <w:rsid w:val="00614414"/>
    <w:rsid w:val="00614D53"/>
    <w:rsid w:val="00615A63"/>
    <w:rsid w:val="006165AF"/>
    <w:rsid w:val="0061666D"/>
    <w:rsid w:val="006204A2"/>
    <w:rsid w:val="00620A24"/>
    <w:rsid w:val="00621548"/>
    <w:rsid w:val="006218BF"/>
    <w:rsid w:val="00622648"/>
    <w:rsid w:val="00622708"/>
    <w:rsid w:val="00624F76"/>
    <w:rsid w:val="00625DC8"/>
    <w:rsid w:val="00626085"/>
    <w:rsid w:val="006276B3"/>
    <w:rsid w:val="00630533"/>
    <w:rsid w:val="0063177A"/>
    <w:rsid w:val="00632342"/>
    <w:rsid w:val="00634019"/>
    <w:rsid w:val="00634380"/>
    <w:rsid w:val="00634A79"/>
    <w:rsid w:val="00636014"/>
    <w:rsid w:val="00636877"/>
    <w:rsid w:val="00636BD5"/>
    <w:rsid w:val="0063718B"/>
    <w:rsid w:val="006379D3"/>
    <w:rsid w:val="006423E0"/>
    <w:rsid w:val="00643482"/>
    <w:rsid w:val="00644B9F"/>
    <w:rsid w:val="00645F25"/>
    <w:rsid w:val="00646571"/>
    <w:rsid w:val="00646E92"/>
    <w:rsid w:val="00646F5D"/>
    <w:rsid w:val="00647B70"/>
    <w:rsid w:val="00651820"/>
    <w:rsid w:val="00651A69"/>
    <w:rsid w:val="00652175"/>
    <w:rsid w:val="00652410"/>
    <w:rsid w:val="006528D5"/>
    <w:rsid w:val="00653BD4"/>
    <w:rsid w:val="006547A8"/>
    <w:rsid w:val="00655185"/>
    <w:rsid w:val="0065619B"/>
    <w:rsid w:val="006561A5"/>
    <w:rsid w:val="006566F3"/>
    <w:rsid w:val="006579C9"/>
    <w:rsid w:val="00657C08"/>
    <w:rsid w:val="0066030A"/>
    <w:rsid w:val="00660EA2"/>
    <w:rsid w:val="00660F6E"/>
    <w:rsid w:val="00661183"/>
    <w:rsid w:val="006625D5"/>
    <w:rsid w:val="00662A2E"/>
    <w:rsid w:val="00662D07"/>
    <w:rsid w:val="00662F6B"/>
    <w:rsid w:val="0066357C"/>
    <w:rsid w:val="006636A0"/>
    <w:rsid w:val="0066377F"/>
    <w:rsid w:val="00665740"/>
    <w:rsid w:val="006659C2"/>
    <w:rsid w:val="00666DCB"/>
    <w:rsid w:val="006676EA"/>
    <w:rsid w:val="00667EEF"/>
    <w:rsid w:val="00667F9E"/>
    <w:rsid w:val="006734A4"/>
    <w:rsid w:val="00674948"/>
    <w:rsid w:val="00674D51"/>
    <w:rsid w:val="00675125"/>
    <w:rsid w:val="00675321"/>
    <w:rsid w:val="0067572B"/>
    <w:rsid w:val="006758A8"/>
    <w:rsid w:val="00676203"/>
    <w:rsid w:val="0067677A"/>
    <w:rsid w:val="00677906"/>
    <w:rsid w:val="00677F50"/>
    <w:rsid w:val="00681DE0"/>
    <w:rsid w:val="00682A35"/>
    <w:rsid w:val="00682AFC"/>
    <w:rsid w:val="00683AD7"/>
    <w:rsid w:val="00685D16"/>
    <w:rsid w:val="00686562"/>
    <w:rsid w:val="00687695"/>
    <w:rsid w:val="006945DF"/>
    <w:rsid w:val="00694CBB"/>
    <w:rsid w:val="006A1220"/>
    <w:rsid w:val="006A2F3B"/>
    <w:rsid w:val="006A307B"/>
    <w:rsid w:val="006A3C80"/>
    <w:rsid w:val="006A4182"/>
    <w:rsid w:val="006A44AC"/>
    <w:rsid w:val="006A6F37"/>
    <w:rsid w:val="006A7377"/>
    <w:rsid w:val="006B0E16"/>
    <w:rsid w:val="006B18D2"/>
    <w:rsid w:val="006B4265"/>
    <w:rsid w:val="006B6C84"/>
    <w:rsid w:val="006B7299"/>
    <w:rsid w:val="006C0276"/>
    <w:rsid w:val="006C32AA"/>
    <w:rsid w:val="006C3454"/>
    <w:rsid w:val="006C4E87"/>
    <w:rsid w:val="006C5A2B"/>
    <w:rsid w:val="006C5A2C"/>
    <w:rsid w:val="006C6247"/>
    <w:rsid w:val="006C6E2F"/>
    <w:rsid w:val="006C7340"/>
    <w:rsid w:val="006C7EFE"/>
    <w:rsid w:val="006D2E76"/>
    <w:rsid w:val="006D4193"/>
    <w:rsid w:val="006D465F"/>
    <w:rsid w:val="006D621A"/>
    <w:rsid w:val="006D6445"/>
    <w:rsid w:val="006D64D6"/>
    <w:rsid w:val="006D6EE5"/>
    <w:rsid w:val="006D7449"/>
    <w:rsid w:val="006E05A6"/>
    <w:rsid w:val="006E28B4"/>
    <w:rsid w:val="006E30FD"/>
    <w:rsid w:val="006E3902"/>
    <w:rsid w:val="006E3BAF"/>
    <w:rsid w:val="006E5069"/>
    <w:rsid w:val="006E5DC8"/>
    <w:rsid w:val="006E7AE7"/>
    <w:rsid w:val="006F33AE"/>
    <w:rsid w:val="006F40A8"/>
    <w:rsid w:val="006F5ABF"/>
    <w:rsid w:val="006F5F15"/>
    <w:rsid w:val="006F654C"/>
    <w:rsid w:val="00703F78"/>
    <w:rsid w:val="007050C9"/>
    <w:rsid w:val="007103D7"/>
    <w:rsid w:val="00710E20"/>
    <w:rsid w:val="0071159E"/>
    <w:rsid w:val="00712AA6"/>
    <w:rsid w:val="007138E0"/>
    <w:rsid w:val="00713B18"/>
    <w:rsid w:val="00713C1F"/>
    <w:rsid w:val="00714112"/>
    <w:rsid w:val="0071457A"/>
    <w:rsid w:val="007147AE"/>
    <w:rsid w:val="0071521A"/>
    <w:rsid w:val="007157BD"/>
    <w:rsid w:val="0071688F"/>
    <w:rsid w:val="00716934"/>
    <w:rsid w:val="00716B76"/>
    <w:rsid w:val="007223C9"/>
    <w:rsid w:val="00722436"/>
    <w:rsid w:val="00722985"/>
    <w:rsid w:val="0072299B"/>
    <w:rsid w:val="007237AC"/>
    <w:rsid w:val="00725797"/>
    <w:rsid w:val="00725D64"/>
    <w:rsid w:val="007263CD"/>
    <w:rsid w:val="0072670E"/>
    <w:rsid w:val="007267E3"/>
    <w:rsid w:val="00727387"/>
    <w:rsid w:val="00730430"/>
    <w:rsid w:val="0073172A"/>
    <w:rsid w:val="0073279C"/>
    <w:rsid w:val="00733C8A"/>
    <w:rsid w:val="007346E7"/>
    <w:rsid w:val="00735D27"/>
    <w:rsid w:val="0073632D"/>
    <w:rsid w:val="00736784"/>
    <w:rsid w:val="00737491"/>
    <w:rsid w:val="007379B9"/>
    <w:rsid w:val="00737F7D"/>
    <w:rsid w:val="007411D4"/>
    <w:rsid w:val="00741300"/>
    <w:rsid w:val="00741349"/>
    <w:rsid w:val="00743BDD"/>
    <w:rsid w:val="00743E34"/>
    <w:rsid w:val="007444A6"/>
    <w:rsid w:val="00744792"/>
    <w:rsid w:val="007450A3"/>
    <w:rsid w:val="007458AC"/>
    <w:rsid w:val="00745923"/>
    <w:rsid w:val="00746B20"/>
    <w:rsid w:val="007530D2"/>
    <w:rsid w:val="00753A14"/>
    <w:rsid w:val="00753D71"/>
    <w:rsid w:val="00754F31"/>
    <w:rsid w:val="00755E49"/>
    <w:rsid w:val="007560B4"/>
    <w:rsid w:val="007560B7"/>
    <w:rsid w:val="00757065"/>
    <w:rsid w:val="00757D4D"/>
    <w:rsid w:val="00760056"/>
    <w:rsid w:val="0076384C"/>
    <w:rsid w:val="007638C2"/>
    <w:rsid w:val="0076395B"/>
    <w:rsid w:val="00763C2D"/>
    <w:rsid w:val="00765457"/>
    <w:rsid w:val="00765C26"/>
    <w:rsid w:val="00766707"/>
    <w:rsid w:val="0076765A"/>
    <w:rsid w:val="007676A5"/>
    <w:rsid w:val="00770BFD"/>
    <w:rsid w:val="00770CE6"/>
    <w:rsid w:val="00770F1E"/>
    <w:rsid w:val="00772684"/>
    <w:rsid w:val="007726EA"/>
    <w:rsid w:val="00772F02"/>
    <w:rsid w:val="00774AEE"/>
    <w:rsid w:val="0077557C"/>
    <w:rsid w:val="007760A7"/>
    <w:rsid w:val="00777572"/>
    <w:rsid w:val="007777FE"/>
    <w:rsid w:val="00780110"/>
    <w:rsid w:val="00781D92"/>
    <w:rsid w:val="0078361C"/>
    <w:rsid w:val="0078367F"/>
    <w:rsid w:val="00786366"/>
    <w:rsid w:val="00787BB6"/>
    <w:rsid w:val="00787FA2"/>
    <w:rsid w:val="0079064A"/>
    <w:rsid w:val="0079089C"/>
    <w:rsid w:val="00790996"/>
    <w:rsid w:val="00790F84"/>
    <w:rsid w:val="0079158D"/>
    <w:rsid w:val="007929EC"/>
    <w:rsid w:val="00793263"/>
    <w:rsid w:val="00794388"/>
    <w:rsid w:val="007956B0"/>
    <w:rsid w:val="00795AE8"/>
    <w:rsid w:val="007963BF"/>
    <w:rsid w:val="007A0729"/>
    <w:rsid w:val="007A0B41"/>
    <w:rsid w:val="007A1F95"/>
    <w:rsid w:val="007A2BFD"/>
    <w:rsid w:val="007A2ECD"/>
    <w:rsid w:val="007A3361"/>
    <w:rsid w:val="007A38A6"/>
    <w:rsid w:val="007A440A"/>
    <w:rsid w:val="007A5DF9"/>
    <w:rsid w:val="007A6DF6"/>
    <w:rsid w:val="007A7018"/>
    <w:rsid w:val="007A7E06"/>
    <w:rsid w:val="007B0613"/>
    <w:rsid w:val="007B072A"/>
    <w:rsid w:val="007B145B"/>
    <w:rsid w:val="007B32BD"/>
    <w:rsid w:val="007B33F1"/>
    <w:rsid w:val="007B55F9"/>
    <w:rsid w:val="007B61B3"/>
    <w:rsid w:val="007B69EB"/>
    <w:rsid w:val="007B7D18"/>
    <w:rsid w:val="007C02DE"/>
    <w:rsid w:val="007C046E"/>
    <w:rsid w:val="007C07CE"/>
    <w:rsid w:val="007C1CF5"/>
    <w:rsid w:val="007C1E31"/>
    <w:rsid w:val="007C2D6B"/>
    <w:rsid w:val="007C442E"/>
    <w:rsid w:val="007C4510"/>
    <w:rsid w:val="007C4723"/>
    <w:rsid w:val="007C6515"/>
    <w:rsid w:val="007C70FA"/>
    <w:rsid w:val="007C76ED"/>
    <w:rsid w:val="007C79AE"/>
    <w:rsid w:val="007D0664"/>
    <w:rsid w:val="007D12D8"/>
    <w:rsid w:val="007D14F8"/>
    <w:rsid w:val="007D1F41"/>
    <w:rsid w:val="007D213A"/>
    <w:rsid w:val="007D2300"/>
    <w:rsid w:val="007D2E84"/>
    <w:rsid w:val="007D3357"/>
    <w:rsid w:val="007D3FF8"/>
    <w:rsid w:val="007D475C"/>
    <w:rsid w:val="007D4B9F"/>
    <w:rsid w:val="007D4D38"/>
    <w:rsid w:val="007D5BBE"/>
    <w:rsid w:val="007D66E1"/>
    <w:rsid w:val="007D7059"/>
    <w:rsid w:val="007E00BA"/>
    <w:rsid w:val="007E0FA6"/>
    <w:rsid w:val="007E1300"/>
    <w:rsid w:val="007E229C"/>
    <w:rsid w:val="007E23E7"/>
    <w:rsid w:val="007E2865"/>
    <w:rsid w:val="007E3ED8"/>
    <w:rsid w:val="007E4DBC"/>
    <w:rsid w:val="007E6C06"/>
    <w:rsid w:val="007E79B0"/>
    <w:rsid w:val="007F0F02"/>
    <w:rsid w:val="007F1C38"/>
    <w:rsid w:val="007F2433"/>
    <w:rsid w:val="007F2724"/>
    <w:rsid w:val="007F4FB3"/>
    <w:rsid w:val="008001B2"/>
    <w:rsid w:val="008013F3"/>
    <w:rsid w:val="008021BA"/>
    <w:rsid w:val="00802215"/>
    <w:rsid w:val="00803B0E"/>
    <w:rsid w:val="00804B62"/>
    <w:rsid w:val="008075C2"/>
    <w:rsid w:val="00807E84"/>
    <w:rsid w:val="0081136C"/>
    <w:rsid w:val="008118EA"/>
    <w:rsid w:val="00811E00"/>
    <w:rsid w:val="00813383"/>
    <w:rsid w:val="00813F31"/>
    <w:rsid w:val="00816018"/>
    <w:rsid w:val="0081706F"/>
    <w:rsid w:val="00821595"/>
    <w:rsid w:val="00823079"/>
    <w:rsid w:val="008247C0"/>
    <w:rsid w:val="00824875"/>
    <w:rsid w:val="0082519A"/>
    <w:rsid w:val="00825A3F"/>
    <w:rsid w:val="008264BF"/>
    <w:rsid w:val="008264CF"/>
    <w:rsid w:val="00826DEF"/>
    <w:rsid w:val="00827489"/>
    <w:rsid w:val="0083158C"/>
    <w:rsid w:val="0083215A"/>
    <w:rsid w:val="008321A5"/>
    <w:rsid w:val="0083264D"/>
    <w:rsid w:val="0083355A"/>
    <w:rsid w:val="008361CE"/>
    <w:rsid w:val="008364B7"/>
    <w:rsid w:val="0083750E"/>
    <w:rsid w:val="008377AC"/>
    <w:rsid w:val="00841EA8"/>
    <w:rsid w:val="0084207A"/>
    <w:rsid w:val="00842BD5"/>
    <w:rsid w:val="00842D23"/>
    <w:rsid w:val="00843222"/>
    <w:rsid w:val="00843F6F"/>
    <w:rsid w:val="00844B7F"/>
    <w:rsid w:val="00844F74"/>
    <w:rsid w:val="00845715"/>
    <w:rsid w:val="008462A5"/>
    <w:rsid w:val="008474B4"/>
    <w:rsid w:val="0085029C"/>
    <w:rsid w:val="008505D9"/>
    <w:rsid w:val="00850778"/>
    <w:rsid w:val="00850D2D"/>
    <w:rsid w:val="00851212"/>
    <w:rsid w:val="008512AD"/>
    <w:rsid w:val="0085157D"/>
    <w:rsid w:val="00854575"/>
    <w:rsid w:val="0085485B"/>
    <w:rsid w:val="0085596F"/>
    <w:rsid w:val="008570DB"/>
    <w:rsid w:val="00857386"/>
    <w:rsid w:val="0085779D"/>
    <w:rsid w:val="008624EE"/>
    <w:rsid w:val="00865756"/>
    <w:rsid w:val="00866EA2"/>
    <w:rsid w:val="00867176"/>
    <w:rsid w:val="00870C15"/>
    <w:rsid w:val="00870D6A"/>
    <w:rsid w:val="008717A4"/>
    <w:rsid w:val="00872488"/>
    <w:rsid w:val="00872D74"/>
    <w:rsid w:val="00872DE3"/>
    <w:rsid w:val="0087340F"/>
    <w:rsid w:val="008775A4"/>
    <w:rsid w:val="008775A7"/>
    <w:rsid w:val="008809FB"/>
    <w:rsid w:val="00880D9B"/>
    <w:rsid w:val="00881A61"/>
    <w:rsid w:val="00882094"/>
    <w:rsid w:val="008829B6"/>
    <w:rsid w:val="00883764"/>
    <w:rsid w:val="00883766"/>
    <w:rsid w:val="00884CFD"/>
    <w:rsid w:val="0088545A"/>
    <w:rsid w:val="0088688C"/>
    <w:rsid w:val="00890084"/>
    <w:rsid w:val="00890F4B"/>
    <w:rsid w:val="00891C98"/>
    <w:rsid w:val="00892216"/>
    <w:rsid w:val="008922F8"/>
    <w:rsid w:val="0089349F"/>
    <w:rsid w:val="008936A9"/>
    <w:rsid w:val="00893A19"/>
    <w:rsid w:val="00893DB9"/>
    <w:rsid w:val="008945CD"/>
    <w:rsid w:val="00894F13"/>
    <w:rsid w:val="008954AC"/>
    <w:rsid w:val="00896FA9"/>
    <w:rsid w:val="008A0C8B"/>
    <w:rsid w:val="008A3359"/>
    <w:rsid w:val="008A3689"/>
    <w:rsid w:val="008A4293"/>
    <w:rsid w:val="008A50FD"/>
    <w:rsid w:val="008A5EDB"/>
    <w:rsid w:val="008A67EE"/>
    <w:rsid w:val="008B0E95"/>
    <w:rsid w:val="008B1988"/>
    <w:rsid w:val="008B30BF"/>
    <w:rsid w:val="008B36A4"/>
    <w:rsid w:val="008B4B94"/>
    <w:rsid w:val="008B5476"/>
    <w:rsid w:val="008B7667"/>
    <w:rsid w:val="008C1012"/>
    <w:rsid w:val="008C2277"/>
    <w:rsid w:val="008C4A63"/>
    <w:rsid w:val="008C514E"/>
    <w:rsid w:val="008C5DDF"/>
    <w:rsid w:val="008C6E38"/>
    <w:rsid w:val="008C6FF8"/>
    <w:rsid w:val="008C7128"/>
    <w:rsid w:val="008C71E0"/>
    <w:rsid w:val="008C7828"/>
    <w:rsid w:val="008C7D88"/>
    <w:rsid w:val="008D0F64"/>
    <w:rsid w:val="008D0F65"/>
    <w:rsid w:val="008D11C4"/>
    <w:rsid w:val="008D137D"/>
    <w:rsid w:val="008D1744"/>
    <w:rsid w:val="008D1C4D"/>
    <w:rsid w:val="008D2472"/>
    <w:rsid w:val="008D4C11"/>
    <w:rsid w:val="008D4CD5"/>
    <w:rsid w:val="008D5C48"/>
    <w:rsid w:val="008D6ABB"/>
    <w:rsid w:val="008D75BD"/>
    <w:rsid w:val="008D7EE9"/>
    <w:rsid w:val="008E14E2"/>
    <w:rsid w:val="008E31BA"/>
    <w:rsid w:val="008E42E6"/>
    <w:rsid w:val="008E4DB0"/>
    <w:rsid w:val="008E5CF6"/>
    <w:rsid w:val="008F1E2B"/>
    <w:rsid w:val="008F28D2"/>
    <w:rsid w:val="008F36F5"/>
    <w:rsid w:val="008F38A9"/>
    <w:rsid w:val="008F400C"/>
    <w:rsid w:val="008F4943"/>
    <w:rsid w:val="008F4B9D"/>
    <w:rsid w:val="008F5F62"/>
    <w:rsid w:val="008F69B5"/>
    <w:rsid w:val="008F7E9A"/>
    <w:rsid w:val="00900834"/>
    <w:rsid w:val="009039A1"/>
    <w:rsid w:val="0090613D"/>
    <w:rsid w:val="00906B21"/>
    <w:rsid w:val="00906DC2"/>
    <w:rsid w:val="00907DD6"/>
    <w:rsid w:val="00910138"/>
    <w:rsid w:val="009105B0"/>
    <w:rsid w:val="00910B45"/>
    <w:rsid w:val="009112DA"/>
    <w:rsid w:val="00911724"/>
    <w:rsid w:val="00911D4F"/>
    <w:rsid w:val="00911D5B"/>
    <w:rsid w:val="00912F1C"/>
    <w:rsid w:val="0091318E"/>
    <w:rsid w:val="00913B1F"/>
    <w:rsid w:val="00913DB0"/>
    <w:rsid w:val="009141CA"/>
    <w:rsid w:val="00914C05"/>
    <w:rsid w:val="00914C45"/>
    <w:rsid w:val="00915C5A"/>
    <w:rsid w:val="009169E9"/>
    <w:rsid w:val="0092211A"/>
    <w:rsid w:val="00922977"/>
    <w:rsid w:val="00922E11"/>
    <w:rsid w:val="00924F8E"/>
    <w:rsid w:val="0092517B"/>
    <w:rsid w:val="00926522"/>
    <w:rsid w:val="0092744D"/>
    <w:rsid w:val="0092788D"/>
    <w:rsid w:val="009311C4"/>
    <w:rsid w:val="00932BBB"/>
    <w:rsid w:val="0093521F"/>
    <w:rsid w:val="00936962"/>
    <w:rsid w:val="009371BB"/>
    <w:rsid w:val="009375CB"/>
    <w:rsid w:val="00937937"/>
    <w:rsid w:val="0094082D"/>
    <w:rsid w:val="00943BFC"/>
    <w:rsid w:val="00944069"/>
    <w:rsid w:val="00944116"/>
    <w:rsid w:val="0094470B"/>
    <w:rsid w:val="00945D45"/>
    <w:rsid w:val="009502EC"/>
    <w:rsid w:val="009510BB"/>
    <w:rsid w:val="00951DB3"/>
    <w:rsid w:val="009525D7"/>
    <w:rsid w:val="00953236"/>
    <w:rsid w:val="00954041"/>
    <w:rsid w:val="009546BB"/>
    <w:rsid w:val="00954A0B"/>
    <w:rsid w:val="00955E15"/>
    <w:rsid w:val="00956392"/>
    <w:rsid w:val="00956BB3"/>
    <w:rsid w:val="00960914"/>
    <w:rsid w:val="00960A25"/>
    <w:rsid w:val="00960AD3"/>
    <w:rsid w:val="00961251"/>
    <w:rsid w:val="009621FC"/>
    <w:rsid w:val="00962C37"/>
    <w:rsid w:val="0096300A"/>
    <w:rsid w:val="0096346C"/>
    <w:rsid w:val="00963E5D"/>
    <w:rsid w:val="009642CF"/>
    <w:rsid w:val="009649E9"/>
    <w:rsid w:val="009659F0"/>
    <w:rsid w:val="00972077"/>
    <w:rsid w:val="0097241B"/>
    <w:rsid w:val="00974054"/>
    <w:rsid w:val="00976BCE"/>
    <w:rsid w:val="00977A8D"/>
    <w:rsid w:val="00977B4B"/>
    <w:rsid w:val="00977B5C"/>
    <w:rsid w:val="00980032"/>
    <w:rsid w:val="00980174"/>
    <w:rsid w:val="00981DC3"/>
    <w:rsid w:val="009828B0"/>
    <w:rsid w:val="009838F9"/>
    <w:rsid w:val="00984F90"/>
    <w:rsid w:val="00985097"/>
    <w:rsid w:val="0098554C"/>
    <w:rsid w:val="0098694D"/>
    <w:rsid w:val="00986E9E"/>
    <w:rsid w:val="00987E51"/>
    <w:rsid w:val="009900F2"/>
    <w:rsid w:val="00990355"/>
    <w:rsid w:val="00990C68"/>
    <w:rsid w:val="0099123D"/>
    <w:rsid w:val="00991777"/>
    <w:rsid w:val="0099185C"/>
    <w:rsid w:val="00991DCC"/>
    <w:rsid w:val="00991F37"/>
    <w:rsid w:val="0099212E"/>
    <w:rsid w:val="00992607"/>
    <w:rsid w:val="00993FFA"/>
    <w:rsid w:val="00994586"/>
    <w:rsid w:val="00995565"/>
    <w:rsid w:val="00995E01"/>
    <w:rsid w:val="0099612B"/>
    <w:rsid w:val="009965C9"/>
    <w:rsid w:val="0099663C"/>
    <w:rsid w:val="009975D7"/>
    <w:rsid w:val="009A00DA"/>
    <w:rsid w:val="009A39EA"/>
    <w:rsid w:val="009A406B"/>
    <w:rsid w:val="009A4778"/>
    <w:rsid w:val="009A4F74"/>
    <w:rsid w:val="009A5194"/>
    <w:rsid w:val="009A5485"/>
    <w:rsid w:val="009A5BA4"/>
    <w:rsid w:val="009A7271"/>
    <w:rsid w:val="009A7ED4"/>
    <w:rsid w:val="009B067C"/>
    <w:rsid w:val="009B2047"/>
    <w:rsid w:val="009B29EA"/>
    <w:rsid w:val="009B3139"/>
    <w:rsid w:val="009B62A3"/>
    <w:rsid w:val="009B70C5"/>
    <w:rsid w:val="009B7582"/>
    <w:rsid w:val="009C065C"/>
    <w:rsid w:val="009C0C7C"/>
    <w:rsid w:val="009C1E4B"/>
    <w:rsid w:val="009C1EF6"/>
    <w:rsid w:val="009C37CC"/>
    <w:rsid w:val="009C394B"/>
    <w:rsid w:val="009C43F4"/>
    <w:rsid w:val="009C4BB9"/>
    <w:rsid w:val="009C537F"/>
    <w:rsid w:val="009C59A4"/>
    <w:rsid w:val="009C59C5"/>
    <w:rsid w:val="009C5C39"/>
    <w:rsid w:val="009C5F43"/>
    <w:rsid w:val="009C611D"/>
    <w:rsid w:val="009C666D"/>
    <w:rsid w:val="009D0210"/>
    <w:rsid w:val="009D036F"/>
    <w:rsid w:val="009D258D"/>
    <w:rsid w:val="009D66D6"/>
    <w:rsid w:val="009D6BEE"/>
    <w:rsid w:val="009D7C09"/>
    <w:rsid w:val="009E0078"/>
    <w:rsid w:val="009E0A0C"/>
    <w:rsid w:val="009E1A60"/>
    <w:rsid w:val="009E2C44"/>
    <w:rsid w:val="009E2D3A"/>
    <w:rsid w:val="009E342E"/>
    <w:rsid w:val="009E3547"/>
    <w:rsid w:val="009E373F"/>
    <w:rsid w:val="009E41DD"/>
    <w:rsid w:val="009E57A2"/>
    <w:rsid w:val="009E604A"/>
    <w:rsid w:val="009E72C0"/>
    <w:rsid w:val="009E7398"/>
    <w:rsid w:val="009F0F1E"/>
    <w:rsid w:val="009F1654"/>
    <w:rsid w:val="009F2C0F"/>
    <w:rsid w:val="009F2EBE"/>
    <w:rsid w:val="009F35E7"/>
    <w:rsid w:val="009F4314"/>
    <w:rsid w:val="009F521C"/>
    <w:rsid w:val="009F6740"/>
    <w:rsid w:val="00A03BD4"/>
    <w:rsid w:val="00A03FDF"/>
    <w:rsid w:val="00A04F9A"/>
    <w:rsid w:val="00A0651E"/>
    <w:rsid w:val="00A068EC"/>
    <w:rsid w:val="00A10F7C"/>
    <w:rsid w:val="00A10FA9"/>
    <w:rsid w:val="00A11376"/>
    <w:rsid w:val="00A12901"/>
    <w:rsid w:val="00A12B4C"/>
    <w:rsid w:val="00A1300C"/>
    <w:rsid w:val="00A141B9"/>
    <w:rsid w:val="00A14755"/>
    <w:rsid w:val="00A14EF8"/>
    <w:rsid w:val="00A14FA0"/>
    <w:rsid w:val="00A166E9"/>
    <w:rsid w:val="00A17A2E"/>
    <w:rsid w:val="00A204AD"/>
    <w:rsid w:val="00A205D2"/>
    <w:rsid w:val="00A2097C"/>
    <w:rsid w:val="00A2291D"/>
    <w:rsid w:val="00A23900"/>
    <w:rsid w:val="00A23918"/>
    <w:rsid w:val="00A23BBA"/>
    <w:rsid w:val="00A2514F"/>
    <w:rsid w:val="00A25164"/>
    <w:rsid w:val="00A25543"/>
    <w:rsid w:val="00A26041"/>
    <w:rsid w:val="00A2672B"/>
    <w:rsid w:val="00A26AB8"/>
    <w:rsid w:val="00A26B9D"/>
    <w:rsid w:val="00A272AE"/>
    <w:rsid w:val="00A274F9"/>
    <w:rsid w:val="00A2786D"/>
    <w:rsid w:val="00A27F36"/>
    <w:rsid w:val="00A30FF6"/>
    <w:rsid w:val="00A31B64"/>
    <w:rsid w:val="00A325D7"/>
    <w:rsid w:val="00A32991"/>
    <w:rsid w:val="00A33C3F"/>
    <w:rsid w:val="00A34614"/>
    <w:rsid w:val="00A3509B"/>
    <w:rsid w:val="00A35F12"/>
    <w:rsid w:val="00A36E9F"/>
    <w:rsid w:val="00A40A00"/>
    <w:rsid w:val="00A41B34"/>
    <w:rsid w:val="00A4269F"/>
    <w:rsid w:val="00A43F3B"/>
    <w:rsid w:val="00A44657"/>
    <w:rsid w:val="00A4534C"/>
    <w:rsid w:val="00A45470"/>
    <w:rsid w:val="00A45BE2"/>
    <w:rsid w:val="00A4633E"/>
    <w:rsid w:val="00A46CC9"/>
    <w:rsid w:val="00A46E44"/>
    <w:rsid w:val="00A50576"/>
    <w:rsid w:val="00A510DE"/>
    <w:rsid w:val="00A5247E"/>
    <w:rsid w:val="00A525E9"/>
    <w:rsid w:val="00A544FD"/>
    <w:rsid w:val="00A545CA"/>
    <w:rsid w:val="00A55261"/>
    <w:rsid w:val="00A55A03"/>
    <w:rsid w:val="00A55BC0"/>
    <w:rsid w:val="00A5615A"/>
    <w:rsid w:val="00A57B5A"/>
    <w:rsid w:val="00A57DB1"/>
    <w:rsid w:val="00A6098E"/>
    <w:rsid w:val="00A60ABD"/>
    <w:rsid w:val="00A612A4"/>
    <w:rsid w:val="00A619B0"/>
    <w:rsid w:val="00A61F76"/>
    <w:rsid w:val="00A6242F"/>
    <w:rsid w:val="00A62A58"/>
    <w:rsid w:val="00A6396E"/>
    <w:rsid w:val="00A64961"/>
    <w:rsid w:val="00A652D6"/>
    <w:rsid w:val="00A6586B"/>
    <w:rsid w:val="00A664B3"/>
    <w:rsid w:val="00A66941"/>
    <w:rsid w:val="00A67789"/>
    <w:rsid w:val="00A67DF3"/>
    <w:rsid w:val="00A7033F"/>
    <w:rsid w:val="00A70710"/>
    <w:rsid w:val="00A70A5D"/>
    <w:rsid w:val="00A70E6A"/>
    <w:rsid w:val="00A72666"/>
    <w:rsid w:val="00A73DA4"/>
    <w:rsid w:val="00A75C0E"/>
    <w:rsid w:val="00A80713"/>
    <w:rsid w:val="00A83E5F"/>
    <w:rsid w:val="00A83FBA"/>
    <w:rsid w:val="00A84095"/>
    <w:rsid w:val="00A846C1"/>
    <w:rsid w:val="00A84A0E"/>
    <w:rsid w:val="00A850B4"/>
    <w:rsid w:val="00A903C6"/>
    <w:rsid w:val="00A905A9"/>
    <w:rsid w:val="00A91DEC"/>
    <w:rsid w:val="00A92151"/>
    <w:rsid w:val="00A92365"/>
    <w:rsid w:val="00A955B9"/>
    <w:rsid w:val="00A971AA"/>
    <w:rsid w:val="00A9728A"/>
    <w:rsid w:val="00AA2A90"/>
    <w:rsid w:val="00AA2D8D"/>
    <w:rsid w:val="00AA324D"/>
    <w:rsid w:val="00AA3AD9"/>
    <w:rsid w:val="00AA4B91"/>
    <w:rsid w:val="00AA5B38"/>
    <w:rsid w:val="00AA5D6D"/>
    <w:rsid w:val="00AA7AC5"/>
    <w:rsid w:val="00AB1277"/>
    <w:rsid w:val="00AB23DE"/>
    <w:rsid w:val="00AB251F"/>
    <w:rsid w:val="00AB279A"/>
    <w:rsid w:val="00AB2D8C"/>
    <w:rsid w:val="00AB394D"/>
    <w:rsid w:val="00AB444F"/>
    <w:rsid w:val="00AB4632"/>
    <w:rsid w:val="00AB4D8B"/>
    <w:rsid w:val="00AB676B"/>
    <w:rsid w:val="00AB6DEE"/>
    <w:rsid w:val="00AB70DA"/>
    <w:rsid w:val="00AC0274"/>
    <w:rsid w:val="00AC2199"/>
    <w:rsid w:val="00AC30A6"/>
    <w:rsid w:val="00AC5431"/>
    <w:rsid w:val="00AC57C7"/>
    <w:rsid w:val="00AC59DC"/>
    <w:rsid w:val="00AC6E1C"/>
    <w:rsid w:val="00AC7A9F"/>
    <w:rsid w:val="00AD2602"/>
    <w:rsid w:val="00AD57BB"/>
    <w:rsid w:val="00AD6051"/>
    <w:rsid w:val="00AD622C"/>
    <w:rsid w:val="00AD6924"/>
    <w:rsid w:val="00AD6AF8"/>
    <w:rsid w:val="00AD6B95"/>
    <w:rsid w:val="00AD72B3"/>
    <w:rsid w:val="00AE1AB9"/>
    <w:rsid w:val="00AE1B3B"/>
    <w:rsid w:val="00AE1B51"/>
    <w:rsid w:val="00AE2025"/>
    <w:rsid w:val="00AE2237"/>
    <w:rsid w:val="00AE2804"/>
    <w:rsid w:val="00AE5403"/>
    <w:rsid w:val="00AE6D68"/>
    <w:rsid w:val="00AE6EDB"/>
    <w:rsid w:val="00AE747F"/>
    <w:rsid w:val="00AE79BE"/>
    <w:rsid w:val="00AF0DE8"/>
    <w:rsid w:val="00AF1C11"/>
    <w:rsid w:val="00AF291D"/>
    <w:rsid w:val="00AF2AD5"/>
    <w:rsid w:val="00AF35E4"/>
    <w:rsid w:val="00AF4229"/>
    <w:rsid w:val="00B01DEA"/>
    <w:rsid w:val="00B03A52"/>
    <w:rsid w:val="00B05A49"/>
    <w:rsid w:val="00B06717"/>
    <w:rsid w:val="00B067C0"/>
    <w:rsid w:val="00B069E0"/>
    <w:rsid w:val="00B06FD7"/>
    <w:rsid w:val="00B07140"/>
    <w:rsid w:val="00B11068"/>
    <w:rsid w:val="00B1164E"/>
    <w:rsid w:val="00B12FD5"/>
    <w:rsid w:val="00B1363B"/>
    <w:rsid w:val="00B14AAF"/>
    <w:rsid w:val="00B14AE6"/>
    <w:rsid w:val="00B157B7"/>
    <w:rsid w:val="00B1658A"/>
    <w:rsid w:val="00B16B13"/>
    <w:rsid w:val="00B17BE2"/>
    <w:rsid w:val="00B23C91"/>
    <w:rsid w:val="00B24ACE"/>
    <w:rsid w:val="00B25222"/>
    <w:rsid w:val="00B2621D"/>
    <w:rsid w:val="00B263C4"/>
    <w:rsid w:val="00B27A1B"/>
    <w:rsid w:val="00B31312"/>
    <w:rsid w:val="00B313AA"/>
    <w:rsid w:val="00B32BAD"/>
    <w:rsid w:val="00B32F3A"/>
    <w:rsid w:val="00B336CC"/>
    <w:rsid w:val="00B355D7"/>
    <w:rsid w:val="00B35749"/>
    <w:rsid w:val="00B35906"/>
    <w:rsid w:val="00B3668C"/>
    <w:rsid w:val="00B37E77"/>
    <w:rsid w:val="00B37FF3"/>
    <w:rsid w:val="00B40677"/>
    <w:rsid w:val="00B41BCD"/>
    <w:rsid w:val="00B42737"/>
    <w:rsid w:val="00B4278C"/>
    <w:rsid w:val="00B433A7"/>
    <w:rsid w:val="00B46622"/>
    <w:rsid w:val="00B4687D"/>
    <w:rsid w:val="00B468F8"/>
    <w:rsid w:val="00B473BE"/>
    <w:rsid w:val="00B47C18"/>
    <w:rsid w:val="00B47DAE"/>
    <w:rsid w:val="00B50A7F"/>
    <w:rsid w:val="00B50EA3"/>
    <w:rsid w:val="00B5139C"/>
    <w:rsid w:val="00B515FE"/>
    <w:rsid w:val="00B51835"/>
    <w:rsid w:val="00B51CDD"/>
    <w:rsid w:val="00B51E47"/>
    <w:rsid w:val="00B51F1F"/>
    <w:rsid w:val="00B523A6"/>
    <w:rsid w:val="00B5244F"/>
    <w:rsid w:val="00B53721"/>
    <w:rsid w:val="00B55B5A"/>
    <w:rsid w:val="00B55BBE"/>
    <w:rsid w:val="00B5696D"/>
    <w:rsid w:val="00B56C49"/>
    <w:rsid w:val="00B57274"/>
    <w:rsid w:val="00B62886"/>
    <w:rsid w:val="00B6298D"/>
    <w:rsid w:val="00B642E5"/>
    <w:rsid w:val="00B64642"/>
    <w:rsid w:val="00B64B47"/>
    <w:rsid w:val="00B64C30"/>
    <w:rsid w:val="00B6681A"/>
    <w:rsid w:val="00B70119"/>
    <w:rsid w:val="00B70A6F"/>
    <w:rsid w:val="00B70FA3"/>
    <w:rsid w:val="00B71911"/>
    <w:rsid w:val="00B71A28"/>
    <w:rsid w:val="00B73733"/>
    <w:rsid w:val="00B7389C"/>
    <w:rsid w:val="00B75F4F"/>
    <w:rsid w:val="00B75FC6"/>
    <w:rsid w:val="00B76523"/>
    <w:rsid w:val="00B77022"/>
    <w:rsid w:val="00B77A49"/>
    <w:rsid w:val="00B77E3D"/>
    <w:rsid w:val="00B8053B"/>
    <w:rsid w:val="00B81D9E"/>
    <w:rsid w:val="00B820F7"/>
    <w:rsid w:val="00B82185"/>
    <w:rsid w:val="00B86075"/>
    <w:rsid w:val="00B86147"/>
    <w:rsid w:val="00B92C18"/>
    <w:rsid w:val="00B92E7F"/>
    <w:rsid w:val="00B93E55"/>
    <w:rsid w:val="00BA1491"/>
    <w:rsid w:val="00BA1DDF"/>
    <w:rsid w:val="00BA4218"/>
    <w:rsid w:val="00BA6425"/>
    <w:rsid w:val="00BA67AF"/>
    <w:rsid w:val="00BA68E0"/>
    <w:rsid w:val="00BA6D47"/>
    <w:rsid w:val="00BB01E5"/>
    <w:rsid w:val="00BB1267"/>
    <w:rsid w:val="00BB1A2E"/>
    <w:rsid w:val="00BB203E"/>
    <w:rsid w:val="00BB2E14"/>
    <w:rsid w:val="00BB377B"/>
    <w:rsid w:val="00BB3947"/>
    <w:rsid w:val="00BB404F"/>
    <w:rsid w:val="00BB67E6"/>
    <w:rsid w:val="00BC104D"/>
    <w:rsid w:val="00BC281A"/>
    <w:rsid w:val="00BC3029"/>
    <w:rsid w:val="00BC48F6"/>
    <w:rsid w:val="00BC4F21"/>
    <w:rsid w:val="00BC511B"/>
    <w:rsid w:val="00BC51BA"/>
    <w:rsid w:val="00BC6628"/>
    <w:rsid w:val="00BC6E81"/>
    <w:rsid w:val="00BC79C1"/>
    <w:rsid w:val="00BD05E1"/>
    <w:rsid w:val="00BD063C"/>
    <w:rsid w:val="00BD2554"/>
    <w:rsid w:val="00BD4063"/>
    <w:rsid w:val="00BD4EF5"/>
    <w:rsid w:val="00BD55AD"/>
    <w:rsid w:val="00BD59D0"/>
    <w:rsid w:val="00BD5BE7"/>
    <w:rsid w:val="00BD6449"/>
    <w:rsid w:val="00BD6FC2"/>
    <w:rsid w:val="00BD77EB"/>
    <w:rsid w:val="00BD7C29"/>
    <w:rsid w:val="00BE0DE1"/>
    <w:rsid w:val="00BE12BA"/>
    <w:rsid w:val="00BE27B0"/>
    <w:rsid w:val="00BE2AC1"/>
    <w:rsid w:val="00BE5D8B"/>
    <w:rsid w:val="00BE5F95"/>
    <w:rsid w:val="00BE6896"/>
    <w:rsid w:val="00BE788A"/>
    <w:rsid w:val="00BE798B"/>
    <w:rsid w:val="00BE7DA7"/>
    <w:rsid w:val="00BF0D75"/>
    <w:rsid w:val="00BF0F64"/>
    <w:rsid w:val="00BF13B2"/>
    <w:rsid w:val="00BF1B80"/>
    <w:rsid w:val="00BF1BCF"/>
    <w:rsid w:val="00BF31F0"/>
    <w:rsid w:val="00BF3C34"/>
    <w:rsid w:val="00BF46F1"/>
    <w:rsid w:val="00BF5F86"/>
    <w:rsid w:val="00BF7D65"/>
    <w:rsid w:val="00BF7FFB"/>
    <w:rsid w:val="00C00D82"/>
    <w:rsid w:val="00C00FD0"/>
    <w:rsid w:val="00C02007"/>
    <w:rsid w:val="00C03DC4"/>
    <w:rsid w:val="00C03EF5"/>
    <w:rsid w:val="00C06676"/>
    <w:rsid w:val="00C06CCC"/>
    <w:rsid w:val="00C06CF1"/>
    <w:rsid w:val="00C07AAC"/>
    <w:rsid w:val="00C07E73"/>
    <w:rsid w:val="00C10A13"/>
    <w:rsid w:val="00C114CC"/>
    <w:rsid w:val="00C1195A"/>
    <w:rsid w:val="00C12B5B"/>
    <w:rsid w:val="00C130F1"/>
    <w:rsid w:val="00C134C7"/>
    <w:rsid w:val="00C13EC9"/>
    <w:rsid w:val="00C14C16"/>
    <w:rsid w:val="00C14D97"/>
    <w:rsid w:val="00C15846"/>
    <w:rsid w:val="00C15AE0"/>
    <w:rsid w:val="00C16904"/>
    <w:rsid w:val="00C20E9E"/>
    <w:rsid w:val="00C22011"/>
    <w:rsid w:val="00C22497"/>
    <w:rsid w:val="00C23571"/>
    <w:rsid w:val="00C23AC5"/>
    <w:rsid w:val="00C246A8"/>
    <w:rsid w:val="00C24E57"/>
    <w:rsid w:val="00C30972"/>
    <w:rsid w:val="00C3388A"/>
    <w:rsid w:val="00C341C3"/>
    <w:rsid w:val="00C3544D"/>
    <w:rsid w:val="00C35DE3"/>
    <w:rsid w:val="00C36EEE"/>
    <w:rsid w:val="00C371B8"/>
    <w:rsid w:val="00C37924"/>
    <w:rsid w:val="00C409DB"/>
    <w:rsid w:val="00C41E63"/>
    <w:rsid w:val="00C4321E"/>
    <w:rsid w:val="00C44297"/>
    <w:rsid w:val="00C444CF"/>
    <w:rsid w:val="00C446C0"/>
    <w:rsid w:val="00C45556"/>
    <w:rsid w:val="00C45ABE"/>
    <w:rsid w:val="00C46536"/>
    <w:rsid w:val="00C46D09"/>
    <w:rsid w:val="00C5170E"/>
    <w:rsid w:val="00C518A1"/>
    <w:rsid w:val="00C51C20"/>
    <w:rsid w:val="00C54DA2"/>
    <w:rsid w:val="00C55106"/>
    <w:rsid w:val="00C55915"/>
    <w:rsid w:val="00C5649C"/>
    <w:rsid w:val="00C5695E"/>
    <w:rsid w:val="00C56ACC"/>
    <w:rsid w:val="00C5711F"/>
    <w:rsid w:val="00C60486"/>
    <w:rsid w:val="00C617F9"/>
    <w:rsid w:val="00C64A08"/>
    <w:rsid w:val="00C66DF3"/>
    <w:rsid w:val="00C674B2"/>
    <w:rsid w:val="00C675E1"/>
    <w:rsid w:val="00C67948"/>
    <w:rsid w:val="00C70062"/>
    <w:rsid w:val="00C702DD"/>
    <w:rsid w:val="00C70F68"/>
    <w:rsid w:val="00C713DF"/>
    <w:rsid w:val="00C72F7B"/>
    <w:rsid w:val="00C735F3"/>
    <w:rsid w:val="00C744CD"/>
    <w:rsid w:val="00C7751A"/>
    <w:rsid w:val="00C777D4"/>
    <w:rsid w:val="00C80EB9"/>
    <w:rsid w:val="00C8145D"/>
    <w:rsid w:val="00C81826"/>
    <w:rsid w:val="00C81AF8"/>
    <w:rsid w:val="00C82760"/>
    <w:rsid w:val="00C83C6F"/>
    <w:rsid w:val="00C84DEC"/>
    <w:rsid w:val="00C85346"/>
    <w:rsid w:val="00C876AD"/>
    <w:rsid w:val="00C906CA"/>
    <w:rsid w:val="00C92F1C"/>
    <w:rsid w:val="00C93BB7"/>
    <w:rsid w:val="00C93BDA"/>
    <w:rsid w:val="00C93CEE"/>
    <w:rsid w:val="00C93F02"/>
    <w:rsid w:val="00C962BB"/>
    <w:rsid w:val="00C9666D"/>
    <w:rsid w:val="00C9670E"/>
    <w:rsid w:val="00C96A54"/>
    <w:rsid w:val="00C96F05"/>
    <w:rsid w:val="00CA1FC0"/>
    <w:rsid w:val="00CA2C09"/>
    <w:rsid w:val="00CA323F"/>
    <w:rsid w:val="00CA39FF"/>
    <w:rsid w:val="00CA4CAF"/>
    <w:rsid w:val="00CA64D4"/>
    <w:rsid w:val="00CA6924"/>
    <w:rsid w:val="00CA74B1"/>
    <w:rsid w:val="00CA7DDE"/>
    <w:rsid w:val="00CB0937"/>
    <w:rsid w:val="00CB0FE3"/>
    <w:rsid w:val="00CB24C1"/>
    <w:rsid w:val="00CB3432"/>
    <w:rsid w:val="00CB3608"/>
    <w:rsid w:val="00CB46B3"/>
    <w:rsid w:val="00CB5C71"/>
    <w:rsid w:val="00CB63AA"/>
    <w:rsid w:val="00CB651D"/>
    <w:rsid w:val="00CB6FAD"/>
    <w:rsid w:val="00CC1526"/>
    <w:rsid w:val="00CC4E9C"/>
    <w:rsid w:val="00CC5556"/>
    <w:rsid w:val="00CC67E7"/>
    <w:rsid w:val="00CC743E"/>
    <w:rsid w:val="00CC7B27"/>
    <w:rsid w:val="00CD04F2"/>
    <w:rsid w:val="00CD22ED"/>
    <w:rsid w:val="00CD4790"/>
    <w:rsid w:val="00CD5576"/>
    <w:rsid w:val="00CD570B"/>
    <w:rsid w:val="00CD6CF4"/>
    <w:rsid w:val="00CE0C85"/>
    <w:rsid w:val="00CE0E2A"/>
    <w:rsid w:val="00CE160D"/>
    <w:rsid w:val="00CE16AD"/>
    <w:rsid w:val="00CE179C"/>
    <w:rsid w:val="00CE20C3"/>
    <w:rsid w:val="00CE28EF"/>
    <w:rsid w:val="00CE3073"/>
    <w:rsid w:val="00CE3ECE"/>
    <w:rsid w:val="00CE66A9"/>
    <w:rsid w:val="00CE69AF"/>
    <w:rsid w:val="00CE6E58"/>
    <w:rsid w:val="00CE7FE0"/>
    <w:rsid w:val="00CF279E"/>
    <w:rsid w:val="00CF5222"/>
    <w:rsid w:val="00CF5CC6"/>
    <w:rsid w:val="00CF653E"/>
    <w:rsid w:val="00CF68BC"/>
    <w:rsid w:val="00D007E0"/>
    <w:rsid w:val="00D01A6A"/>
    <w:rsid w:val="00D02DF5"/>
    <w:rsid w:val="00D03036"/>
    <w:rsid w:val="00D03239"/>
    <w:rsid w:val="00D0339C"/>
    <w:rsid w:val="00D04247"/>
    <w:rsid w:val="00D04672"/>
    <w:rsid w:val="00D0469F"/>
    <w:rsid w:val="00D05BDB"/>
    <w:rsid w:val="00D066CA"/>
    <w:rsid w:val="00D06D97"/>
    <w:rsid w:val="00D07569"/>
    <w:rsid w:val="00D07A44"/>
    <w:rsid w:val="00D10A16"/>
    <w:rsid w:val="00D115D4"/>
    <w:rsid w:val="00D118C1"/>
    <w:rsid w:val="00D16501"/>
    <w:rsid w:val="00D1748A"/>
    <w:rsid w:val="00D2029F"/>
    <w:rsid w:val="00D21EA0"/>
    <w:rsid w:val="00D23588"/>
    <w:rsid w:val="00D24D62"/>
    <w:rsid w:val="00D24FD4"/>
    <w:rsid w:val="00D25BDB"/>
    <w:rsid w:val="00D260A2"/>
    <w:rsid w:val="00D2651D"/>
    <w:rsid w:val="00D26906"/>
    <w:rsid w:val="00D26B6F"/>
    <w:rsid w:val="00D2797F"/>
    <w:rsid w:val="00D30387"/>
    <w:rsid w:val="00D3097E"/>
    <w:rsid w:val="00D3132C"/>
    <w:rsid w:val="00D31498"/>
    <w:rsid w:val="00D32EEE"/>
    <w:rsid w:val="00D345DA"/>
    <w:rsid w:val="00D3518A"/>
    <w:rsid w:val="00D35325"/>
    <w:rsid w:val="00D36716"/>
    <w:rsid w:val="00D3673D"/>
    <w:rsid w:val="00D36990"/>
    <w:rsid w:val="00D37157"/>
    <w:rsid w:val="00D40A6F"/>
    <w:rsid w:val="00D416DE"/>
    <w:rsid w:val="00D41C0C"/>
    <w:rsid w:val="00D4226B"/>
    <w:rsid w:val="00D42C64"/>
    <w:rsid w:val="00D4398E"/>
    <w:rsid w:val="00D46E25"/>
    <w:rsid w:val="00D47107"/>
    <w:rsid w:val="00D472C5"/>
    <w:rsid w:val="00D47C20"/>
    <w:rsid w:val="00D51114"/>
    <w:rsid w:val="00D5207F"/>
    <w:rsid w:val="00D5291F"/>
    <w:rsid w:val="00D53A03"/>
    <w:rsid w:val="00D543AD"/>
    <w:rsid w:val="00D551E0"/>
    <w:rsid w:val="00D5589A"/>
    <w:rsid w:val="00D5633A"/>
    <w:rsid w:val="00D56DE1"/>
    <w:rsid w:val="00D6019C"/>
    <w:rsid w:val="00D607C1"/>
    <w:rsid w:val="00D61BB5"/>
    <w:rsid w:val="00D64692"/>
    <w:rsid w:val="00D65A2E"/>
    <w:rsid w:val="00D65E09"/>
    <w:rsid w:val="00D6600C"/>
    <w:rsid w:val="00D671AD"/>
    <w:rsid w:val="00D6753B"/>
    <w:rsid w:val="00D711C7"/>
    <w:rsid w:val="00D7139A"/>
    <w:rsid w:val="00D72516"/>
    <w:rsid w:val="00D73A53"/>
    <w:rsid w:val="00D73B8F"/>
    <w:rsid w:val="00D7420D"/>
    <w:rsid w:val="00D74A82"/>
    <w:rsid w:val="00D778F7"/>
    <w:rsid w:val="00D77B87"/>
    <w:rsid w:val="00D77F6B"/>
    <w:rsid w:val="00D82835"/>
    <w:rsid w:val="00D82836"/>
    <w:rsid w:val="00D8419D"/>
    <w:rsid w:val="00D8439B"/>
    <w:rsid w:val="00D84AA8"/>
    <w:rsid w:val="00D8548E"/>
    <w:rsid w:val="00D85498"/>
    <w:rsid w:val="00D86837"/>
    <w:rsid w:val="00D913D4"/>
    <w:rsid w:val="00D9145D"/>
    <w:rsid w:val="00D916D7"/>
    <w:rsid w:val="00D919FC"/>
    <w:rsid w:val="00D9257E"/>
    <w:rsid w:val="00D95E82"/>
    <w:rsid w:val="00D97102"/>
    <w:rsid w:val="00D97BF5"/>
    <w:rsid w:val="00DA2A49"/>
    <w:rsid w:val="00DA2D00"/>
    <w:rsid w:val="00DA2ED9"/>
    <w:rsid w:val="00DA33C8"/>
    <w:rsid w:val="00DA5851"/>
    <w:rsid w:val="00DA750E"/>
    <w:rsid w:val="00DB0478"/>
    <w:rsid w:val="00DB05F9"/>
    <w:rsid w:val="00DB165A"/>
    <w:rsid w:val="00DB18A0"/>
    <w:rsid w:val="00DB1B57"/>
    <w:rsid w:val="00DB231A"/>
    <w:rsid w:val="00DB29F3"/>
    <w:rsid w:val="00DB4172"/>
    <w:rsid w:val="00DB551D"/>
    <w:rsid w:val="00DB57AC"/>
    <w:rsid w:val="00DB606A"/>
    <w:rsid w:val="00DB64D4"/>
    <w:rsid w:val="00DB64E7"/>
    <w:rsid w:val="00DC0022"/>
    <w:rsid w:val="00DC2150"/>
    <w:rsid w:val="00DC2F81"/>
    <w:rsid w:val="00DC36D6"/>
    <w:rsid w:val="00DC392E"/>
    <w:rsid w:val="00DC45CD"/>
    <w:rsid w:val="00DC58BD"/>
    <w:rsid w:val="00DC6287"/>
    <w:rsid w:val="00DC62B7"/>
    <w:rsid w:val="00DC64C8"/>
    <w:rsid w:val="00DC68C1"/>
    <w:rsid w:val="00DC71BD"/>
    <w:rsid w:val="00DC7359"/>
    <w:rsid w:val="00DD2530"/>
    <w:rsid w:val="00DD277A"/>
    <w:rsid w:val="00DD2EF9"/>
    <w:rsid w:val="00DD6B54"/>
    <w:rsid w:val="00DD74B0"/>
    <w:rsid w:val="00DE1D07"/>
    <w:rsid w:val="00DE5924"/>
    <w:rsid w:val="00DE6239"/>
    <w:rsid w:val="00DE670A"/>
    <w:rsid w:val="00DE7A21"/>
    <w:rsid w:val="00DF0324"/>
    <w:rsid w:val="00DF22D6"/>
    <w:rsid w:val="00DF2CF8"/>
    <w:rsid w:val="00DF31DF"/>
    <w:rsid w:val="00DF42C7"/>
    <w:rsid w:val="00DF44F9"/>
    <w:rsid w:val="00DF4616"/>
    <w:rsid w:val="00E0083F"/>
    <w:rsid w:val="00E00CEA"/>
    <w:rsid w:val="00E021D4"/>
    <w:rsid w:val="00E02EE9"/>
    <w:rsid w:val="00E0351D"/>
    <w:rsid w:val="00E03BE2"/>
    <w:rsid w:val="00E0516E"/>
    <w:rsid w:val="00E05C4A"/>
    <w:rsid w:val="00E05F26"/>
    <w:rsid w:val="00E0615A"/>
    <w:rsid w:val="00E06B34"/>
    <w:rsid w:val="00E0778C"/>
    <w:rsid w:val="00E10CFE"/>
    <w:rsid w:val="00E11F04"/>
    <w:rsid w:val="00E146CF"/>
    <w:rsid w:val="00E147F3"/>
    <w:rsid w:val="00E15127"/>
    <w:rsid w:val="00E15318"/>
    <w:rsid w:val="00E171C6"/>
    <w:rsid w:val="00E17C31"/>
    <w:rsid w:val="00E17DAD"/>
    <w:rsid w:val="00E205D3"/>
    <w:rsid w:val="00E20FA7"/>
    <w:rsid w:val="00E21027"/>
    <w:rsid w:val="00E2208E"/>
    <w:rsid w:val="00E228F9"/>
    <w:rsid w:val="00E22B4F"/>
    <w:rsid w:val="00E22B69"/>
    <w:rsid w:val="00E22D66"/>
    <w:rsid w:val="00E23E31"/>
    <w:rsid w:val="00E24414"/>
    <w:rsid w:val="00E24848"/>
    <w:rsid w:val="00E24D2B"/>
    <w:rsid w:val="00E24D5B"/>
    <w:rsid w:val="00E25148"/>
    <w:rsid w:val="00E252B0"/>
    <w:rsid w:val="00E26AE3"/>
    <w:rsid w:val="00E27C16"/>
    <w:rsid w:val="00E27D6A"/>
    <w:rsid w:val="00E304F7"/>
    <w:rsid w:val="00E30504"/>
    <w:rsid w:val="00E309CD"/>
    <w:rsid w:val="00E317D1"/>
    <w:rsid w:val="00E31ECA"/>
    <w:rsid w:val="00E33143"/>
    <w:rsid w:val="00E34ED1"/>
    <w:rsid w:val="00E35004"/>
    <w:rsid w:val="00E35C9F"/>
    <w:rsid w:val="00E35E95"/>
    <w:rsid w:val="00E3706C"/>
    <w:rsid w:val="00E3731F"/>
    <w:rsid w:val="00E4158D"/>
    <w:rsid w:val="00E41C85"/>
    <w:rsid w:val="00E4324A"/>
    <w:rsid w:val="00E43D4E"/>
    <w:rsid w:val="00E4478B"/>
    <w:rsid w:val="00E468B0"/>
    <w:rsid w:val="00E47D6E"/>
    <w:rsid w:val="00E5249E"/>
    <w:rsid w:val="00E524AC"/>
    <w:rsid w:val="00E52762"/>
    <w:rsid w:val="00E53035"/>
    <w:rsid w:val="00E5360A"/>
    <w:rsid w:val="00E5774B"/>
    <w:rsid w:val="00E6440F"/>
    <w:rsid w:val="00E645D3"/>
    <w:rsid w:val="00E64664"/>
    <w:rsid w:val="00E64991"/>
    <w:rsid w:val="00E65957"/>
    <w:rsid w:val="00E666CE"/>
    <w:rsid w:val="00E66739"/>
    <w:rsid w:val="00E70040"/>
    <w:rsid w:val="00E70EA1"/>
    <w:rsid w:val="00E71D59"/>
    <w:rsid w:val="00E73B29"/>
    <w:rsid w:val="00E73F3A"/>
    <w:rsid w:val="00E74F7B"/>
    <w:rsid w:val="00E75131"/>
    <w:rsid w:val="00E7789B"/>
    <w:rsid w:val="00E779CA"/>
    <w:rsid w:val="00E77E11"/>
    <w:rsid w:val="00E80551"/>
    <w:rsid w:val="00E8106B"/>
    <w:rsid w:val="00E81C59"/>
    <w:rsid w:val="00E81DFC"/>
    <w:rsid w:val="00E82342"/>
    <w:rsid w:val="00E83311"/>
    <w:rsid w:val="00E841B7"/>
    <w:rsid w:val="00E8475B"/>
    <w:rsid w:val="00E84DEE"/>
    <w:rsid w:val="00E85103"/>
    <w:rsid w:val="00E8698F"/>
    <w:rsid w:val="00E869CD"/>
    <w:rsid w:val="00E87EC0"/>
    <w:rsid w:val="00E9032D"/>
    <w:rsid w:val="00E909FC"/>
    <w:rsid w:val="00E918EB"/>
    <w:rsid w:val="00E928CE"/>
    <w:rsid w:val="00E93ADA"/>
    <w:rsid w:val="00E93BD3"/>
    <w:rsid w:val="00E94F0F"/>
    <w:rsid w:val="00E9654C"/>
    <w:rsid w:val="00E970C2"/>
    <w:rsid w:val="00E97781"/>
    <w:rsid w:val="00E97AE0"/>
    <w:rsid w:val="00EA4A9C"/>
    <w:rsid w:val="00EA4D8A"/>
    <w:rsid w:val="00EA5FA9"/>
    <w:rsid w:val="00EA6597"/>
    <w:rsid w:val="00EA668F"/>
    <w:rsid w:val="00EA7B34"/>
    <w:rsid w:val="00EA7D92"/>
    <w:rsid w:val="00EB0261"/>
    <w:rsid w:val="00EB0B11"/>
    <w:rsid w:val="00EB1EEF"/>
    <w:rsid w:val="00EB2D12"/>
    <w:rsid w:val="00EB3308"/>
    <w:rsid w:val="00EB35DF"/>
    <w:rsid w:val="00EB3844"/>
    <w:rsid w:val="00EB47C8"/>
    <w:rsid w:val="00EB5815"/>
    <w:rsid w:val="00EB6199"/>
    <w:rsid w:val="00EB722D"/>
    <w:rsid w:val="00EC0F0E"/>
    <w:rsid w:val="00EC12D1"/>
    <w:rsid w:val="00EC1AC0"/>
    <w:rsid w:val="00EC1B4A"/>
    <w:rsid w:val="00EC1E33"/>
    <w:rsid w:val="00EC2197"/>
    <w:rsid w:val="00EC23B5"/>
    <w:rsid w:val="00EC2E6F"/>
    <w:rsid w:val="00EC376B"/>
    <w:rsid w:val="00EC44B7"/>
    <w:rsid w:val="00EC4E97"/>
    <w:rsid w:val="00EC5746"/>
    <w:rsid w:val="00EC6866"/>
    <w:rsid w:val="00EC787C"/>
    <w:rsid w:val="00ED0118"/>
    <w:rsid w:val="00ED02FE"/>
    <w:rsid w:val="00ED1CC5"/>
    <w:rsid w:val="00ED1EBB"/>
    <w:rsid w:val="00ED40B7"/>
    <w:rsid w:val="00ED471B"/>
    <w:rsid w:val="00ED5A03"/>
    <w:rsid w:val="00ED7352"/>
    <w:rsid w:val="00ED783F"/>
    <w:rsid w:val="00EE04E4"/>
    <w:rsid w:val="00EE1FBC"/>
    <w:rsid w:val="00EE2573"/>
    <w:rsid w:val="00EE30FF"/>
    <w:rsid w:val="00EE3237"/>
    <w:rsid w:val="00EE6CC3"/>
    <w:rsid w:val="00EE736E"/>
    <w:rsid w:val="00EE7CDC"/>
    <w:rsid w:val="00EF4489"/>
    <w:rsid w:val="00EF6661"/>
    <w:rsid w:val="00EF76F3"/>
    <w:rsid w:val="00F003E2"/>
    <w:rsid w:val="00F0094F"/>
    <w:rsid w:val="00F01236"/>
    <w:rsid w:val="00F018A5"/>
    <w:rsid w:val="00F01FD9"/>
    <w:rsid w:val="00F02BE0"/>
    <w:rsid w:val="00F0334F"/>
    <w:rsid w:val="00F0387D"/>
    <w:rsid w:val="00F03B79"/>
    <w:rsid w:val="00F048E8"/>
    <w:rsid w:val="00F04A01"/>
    <w:rsid w:val="00F04F6A"/>
    <w:rsid w:val="00F05239"/>
    <w:rsid w:val="00F06923"/>
    <w:rsid w:val="00F06CA6"/>
    <w:rsid w:val="00F07855"/>
    <w:rsid w:val="00F078A8"/>
    <w:rsid w:val="00F11524"/>
    <w:rsid w:val="00F11B35"/>
    <w:rsid w:val="00F12F33"/>
    <w:rsid w:val="00F134BD"/>
    <w:rsid w:val="00F14AB4"/>
    <w:rsid w:val="00F1580F"/>
    <w:rsid w:val="00F172CE"/>
    <w:rsid w:val="00F22A3D"/>
    <w:rsid w:val="00F23CE2"/>
    <w:rsid w:val="00F2434B"/>
    <w:rsid w:val="00F25D5E"/>
    <w:rsid w:val="00F26502"/>
    <w:rsid w:val="00F26DC1"/>
    <w:rsid w:val="00F3242B"/>
    <w:rsid w:val="00F32A86"/>
    <w:rsid w:val="00F33163"/>
    <w:rsid w:val="00F3388D"/>
    <w:rsid w:val="00F34119"/>
    <w:rsid w:val="00F35CB0"/>
    <w:rsid w:val="00F4020A"/>
    <w:rsid w:val="00F405B6"/>
    <w:rsid w:val="00F44648"/>
    <w:rsid w:val="00F447B4"/>
    <w:rsid w:val="00F452A8"/>
    <w:rsid w:val="00F457AA"/>
    <w:rsid w:val="00F459A9"/>
    <w:rsid w:val="00F462AE"/>
    <w:rsid w:val="00F46984"/>
    <w:rsid w:val="00F47C31"/>
    <w:rsid w:val="00F47CD9"/>
    <w:rsid w:val="00F5127E"/>
    <w:rsid w:val="00F516B2"/>
    <w:rsid w:val="00F51BC1"/>
    <w:rsid w:val="00F52608"/>
    <w:rsid w:val="00F52D5B"/>
    <w:rsid w:val="00F540E7"/>
    <w:rsid w:val="00F543D5"/>
    <w:rsid w:val="00F548ED"/>
    <w:rsid w:val="00F556F0"/>
    <w:rsid w:val="00F55815"/>
    <w:rsid w:val="00F56259"/>
    <w:rsid w:val="00F60CE3"/>
    <w:rsid w:val="00F61649"/>
    <w:rsid w:val="00F6198C"/>
    <w:rsid w:val="00F6259E"/>
    <w:rsid w:val="00F63718"/>
    <w:rsid w:val="00F6493B"/>
    <w:rsid w:val="00F65DEE"/>
    <w:rsid w:val="00F67359"/>
    <w:rsid w:val="00F67DCC"/>
    <w:rsid w:val="00F708B3"/>
    <w:rsid w:val="00F70B5B"/>
    <w:rsid w:val="00F72A78"/>
    <w:rsid w:val="00F73A4D"/>
    <w:rsid w:val="00F74098"/>
    <w:rsid w:val="00F749C1"/>
    <w:rsid w:val="00F74C04"/>
    <w:rsid w:val="00F77042"/>
    <w:rsid w:val="00F77137"/>
    <w:rsid w:val="00F82975"/>
    <w:rsid w:val="00F8322D"/>
    <w:rsid w:val="00F834A7"/>
    <w:rsid w:val="00F83C3B"/>
    <w:rsid w:val="00F8416A"/>
    <w:rsid w:val="00F8498D"/>
    <w:rsid w:val="00F84E72"/>
    <w:rsid w:val="00F84F07"/>
    <w:rsid w:val="00F853AA"/>
    <w:rsid w:val="00F9078C"/>
    <w:rsid w:val="00F90AA3"/>
    <w:rsid w:val="00F90CED"/>
    <w:rsid w:val="00F90EA5"/>
    <w:rsid w:val="00F91A61"/>
    <w:rsid w:val="00F93AD8"/>
    <w:rsid w:val="00F9451B"/>
    <w:rsid w:val="00F94904"/>
    <w:rsid w:val="00F94906"/>
    <w:rsid w:val="00F95A61"/>
    <w:rsid w:val="00F95FE2"/>
    <w:rsid w:val="00F96622"/>
    <w:rsid w:val="00F96FEF"/>
    <w:rsid w:val="00FA0210"/>
    <w:rsid w:val="00FA051B"/>
    <w:rsid w:val="00FA12BF"/>
    <w:rsid w:val="00FA224E"/>
    <w:rsid w:val="00FA44F8"/>
    <w:rsid w:val="00FA46F1"/>
    <w:rsid w:val="00FA661D"/>
    <w:rsid w:val="00FB088C"/>
    <w:rsid w:val="00FB0A18"/>
    <w:rsid w:val="00FB142B"/>
    <w:rsid w:val="00FB1CA0"/>
    <w:rsid w:val="00FB2A22"/>
    <w:rsid w:val="00FB3E93"/>
    <w:rsid w:val="00FB456D"/>
    <w:rsid w:val="00FB4CEF"/>
    <w:rsid w:val="00FB5121"/>
    <w:rsid w:val="00FB6619"/>
    <w:rsid w:val="00FB79CA"/>
    <w:rsid w:val="00FC0773"/>
    <w:rsid w:val="00FC0DD8"/>
    <w:rsid w:val="00FC18C7"/>
    <w:rsid w:val="00FC1D9E"/>
    <w:rsid w:val="00FC2584"/>
    <w:rsid w:val="00FC29C8"/>
    <w:rsid w:val="00FC3281"/>
    <w:rsid w:val="00FC3B35"/>
    <w:rsid w:val="00FC40FA"/>
    <w:rsid w:val="00FC431C"/>
    <w:rsid w:val="00FC4E04"/>
    <w:rsid w:val="00FC53AE"/>
    <w:rsid w:val="00FC68EC"/>
    <w:rsid w:val="00FC6E21"/>
    <w:rsid w:val="00FD030B"/>
    <w:rsid w:val="00FD0572"/>
    <w:rsid w:val="00FD31B1"/>
    <w:rsid w:val="00FD3FBC"/>
    <w:rsid w:val="00FD5DCD"/>
    <w:rsid w:val="00FD65FA"/>
    <w:rsid w:val="00FD7EE1"/>
    <w:rsid w:val="00FE06F0"/>
    <w:rsid w:val="00FE189F"/>
    <w:rsid w:val="00FE2147"/>
    <w:rsid w:val="00FE2568"/>
    <w:rsid w:val="00FE570B"/>
    <w:rsid w:val="00FE6A05"/>
    <w:rsid w:val="00FF0FC1"/>
    <w:rsid w:val="00FF2645"/>
    <w:rsid w:val="00FF31F5"/>
    <w:rsid w:val="00FF34A8"/>
    <w:rsid w:val="00FF38F0"/>
    <w:rsid w:val="00FF4341"/>
    <w:rsid w:val="00FF4B1A"/>
    <w:rsid w:val="00FF52E7"/>
    <w:rsid w:val="00FF5F3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23C5-AD28-43B0-A217-52E52B0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643"/>
  </w:style>
  <w:style w:type="paragraph" w:styleId="a4">
    <w:name w:val="List Paragraph"/>
    <w:basedOn w:val="a"/>
    <w:uiPriority w:val="34"/>
    <w:qFormat/>
    <w:rsid w:val="007379B9"/>
    <w:pPr>
      <w:ind w:left="720"/>
      <w:contextualSpacing/>
    </w:pPr>
  </w:style>
  <w:style w:type="paragraph" w:customStyle="1" w:styleId="HTML1">
    <w:name w:val="Стандартный HTML1"/>
    <w:basedOn w:val="a"/>
    <w:rsid w:val="000842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rsid w:val="0066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76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778"/>
  </w:style>
  <w:style w:type="paragraph" w:styleId="a7">
    <w:name w:val="footer"/>
    <w:basedOn w:val="a"/>
    <w:link w:val="a8"/>
    <w:uiPriority w:val="99"/>
    <w:unhideWhenUsed/>
    <w:rsid w:val="0085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2018-03-11T06:36:00Z</dcterms:created>
  <dcterms:modified xsi:type="dcterms:W3CDTF">2019-03-31T19:07:00Z</dcterms:modified>
</cp:coreProperties>
</file>