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8" w:rsidRPr="000B3FE8" w:rsidRDefault="000B3FE8" w:rsidP="00B01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урока английского языка по </w:t>
      </w:r>
      <w:proofErr w:type="gramStart"/>
      <w:r w:rsidR="00AF793C" w:rsidRPr="00AF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обновленным</w:t>
      </w:r>
      <w:proofErr w:type="gramEnd"/>
      <w:r w:rsidR="00AF793C" w:rsidRPr="00AF7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ФГОС</w:t>
      </w:r>
    </w:p>
    <w:p w:rsidR="000B3FE8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FE8" w:rsidRPr="000B3FE8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Pr="000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английского языка МБОУ лицей </w:t>
      </w:r>
      <w:proofErr w:type="spellStart"/>
      <w:r w:rsidRPr="000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</w:t>
      </w:r>
      <w:proofErr w:type="spellEnd"/>
      <w:r w:rsidRPr="000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Лобня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БРИТКИНА Татьяна Ивановна, учитель высшей категории</w:t>
      </w:r>
    </w:p>
    <w:p w:rsidR="000B3FE8" w:rsidRPr="000B3FE8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Pr="000B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3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нглийский язык</w:t>
      </w:r>
      <w:r w:rsidRPr="000B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    </w:t>
      </w:r>
    </w:p>
    <w:p w:rsidR="000B3FE8" w:rsidRPr="007A6410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7A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B3FE8" w:rsidRPr="000B3FE8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урока</w:t>
      </w:r>
      <w:r w:rsidRPr="007A64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Golden</w:t>
      </w:r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Age</w:t>
      </w:r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Theatre</w:t>
      </w:r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A6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William</w:t>
      </w:r>
      <w:r w:rsidRPr="000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Shakespeare</w:t>
      </w:r>
    </w:p>
    <w:p w:rsidR="000B3FE8" w:rsidRPr="000B3FE8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урока: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09.12.2022</w:t>
      </w:r>
    </w:p>
    <w:p w:rsidR="000B3FE8" w:rsidRPr="00B0188D" w:rsidRDefault="000B3FE8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</w:t>
      </w:r>
      <w:r w:rsidRPr="000B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0B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Афанасьевой О.В., Михеевой И.В. «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</w:t>
      </w:r>
      <w:r w:rsidRPr="000B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F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0B3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0188D" w:rsidRPr="00B018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Дрофа, 2018</w:t>
      </w:r>
    </w:p>
    <w:p w:rsidR="004D2CE4" w:rsidRPr="00B0188D" w:rsidRDefault="004D2CE4" w:rsidP="00B01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CE4" w:rsidRPr="00954BCF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r w:rsidR="001C373E"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усвоения </w:t>
      </w:r>
      <w:r w:rsidRPr="00954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знаний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ознакомить учащихся </w:t>
      </w:r>
      <w:r w:rsidR="001C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театра Глобус, биографией Уильяма Шекспира 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4D2CE4" w:rsidRPr="00576772" w:rsidRDefault="00B0188D" w:rsidP="00B0188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2CE4"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</w:t>
      </w:r>
      <w:r w:rsidR="006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лексическими единицами по </w:t>
      </w:r>
      <w:r w:rsidR="004D2CE4"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«Театр» </w:t>
      </w:r>
    </w:p>
    <w:p w:rsidR="004D2CE4" w:rsidRPr="00576772" w:rsidRDefault="00B0188D" w:rsidP="00B0188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CE4"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реодолевать коммуникативные трудности.</w:t>
      </w:r>
    </w:p>
    <w:p w:rsidR="004D2CE4" w:rsidRPr="00576772" w:rsidRDefault="00B0188D" w:rsidP="00B0188D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D2CE4"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языковую догадку.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Практическая: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в комбинировании изученного и нового лексического материала и оперировании им на уровне предложений.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внимания и оперативной памяти.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 лексическим материалом.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 </w:t>
      </w:r>
      <w:proofErr w:type="spellStart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понимания конкретной информации. 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чтения с пониманием общей идеи.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толерантного отношения к народу и культуре других стран.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внимания к собеседнику и умения ориентироваться в ситуации общения.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7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на уроке: </w:t>
      </w:r>
      <w:r w:rsidRPr="00576772">
        <w:rPr>
          <w:rFonts w:ascii="Times New Roman" w:eastAsia="Times New Roman" w:hAnsi="Times New Roman" w:cs="Times New Roman"/>
          <w:sz w:val="28"/>
          <w:szCs w:val="28"/>
        </w:rPr>
        <w:t>хоровая, фронтальная, групповая.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Методы работы: 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словесный, метод наглядности, метод самостоятельной работы, вопросно-ответные упражнения, иллюстративный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доска, учебник английского языка “</w:t>
      </w:r>
      <w:r w:rsidRPr="00576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7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8”, авторы О.В Афанасьева, </w:t>
      </w:r>
      <w:proofErr w:type="spellStart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И.В.Михеева</w:t>
      </w:r>
      <w:proofErr w:type="spellEnd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К.М. Баранова; портрет У. Шекспира, аудиозапись, карточки, видеоматериал из Интернета, презентация </w:t>
      </w:r>
      <w:proofErr w:type="spellStart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</w:p>
    <w:p w:rsidR="004D2CE4" w:rsidRPr="00576772" w:rsidRDefault="004D2CE4" w:rsidP="00B018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технология: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информационно-коммуникативная</w:t>
      </w:r>
    </w:p>
    <w:p w:rsidR="004D2CE4" w:rsidRPr="00576772" w:rsidRDefault="004D2CE4" w:rsidP="00B0188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Сопутствующие технологии</w:t>
      </w:r>
      <w:r w:rsidRPr="0057677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технология сотрудничества, технология критического мышления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76772">
        <w:rPr>
          <w:rFonts w:ascii="Times New Roman" w:eastAsia="Times New Roman" w:hAnsi="Times New Roman" w:cs="Times New Roman"/>
          <w:b/>
          <w:sz w:val="28"/>
          <w:szCs w:val="28"/>
        </w:rPr>
        <w:t>Межпредметная</w:t>
      </w:r>
      <w:proofErr w:type="spellEnd"/>
      <w:r w:rsidRPr="00576772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связь</w:t>
      </w:r>
      <w:r w:rsidRPr="00576772">
        <w:rPr>
          <w:rFonts w:ascii="Times New Roman" w:eastAsia="Times New Roman" w:hAnsi="Times New Roman" w:cs="Times New Roman"/>
          <w:sz w:val="28"/>
          <w:szCs w:val="28"/>
        </w:rPr>
        <w:t>:  МХК</w:t>
      </w:r>
    </w:p>
    <w:p w:rsidR="004D2CE4" w:rsidRPr="00576772" w:rsidRDefault="004D2CE4" w:rsidP="00B018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Предметные умения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>Умение правильно понимать значение лексических единиц (ЛЕ) по теме.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>Умение использовать ЛЕ в заданной ситуации.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>Умение строить краткие высказывания с использованием опор.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>Умение составлять диалоги по теме.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>Умение составлять монологическое высказывание по заданной ситуации.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>Умение читать по данной ситуации и понимать текст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•</w:t>
      </w:r>
      <w:r w:rsidRPr="00576772">
        <w:rPr>
          <w:rFonts w:ascii="Times New Roman" w:hAnsi="Times New Roman" w:cs="Times New Roman"/>
          <w:sz w:val="28"/>
          <w:szCs w:val="28"/>
        </w:rPr>
        <w:tab/>
        <w:t xml:space="preserve">Умение извлечь необходимую информацию из текста для </w:t>
      </w:r>
      <w:proofErr w:type="spellStart"/>
      <w:r w:rsidRPr="005767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76772">
        <w:rPr>
          <w:rFonts w:ascii="Times New Roman" w:hAnsi="Times New Roman" w:cs="Times New Roman"/>
          <w:sz w:val="28"/>
          <w:szCs w:val="28"/>
        </w:rPr>
        <w:t>.</w:t>
      </w:r>
    </w:p>
    <w:p w:rsidR="004D2CE4" w:rsidRPr="00576772" w:rsidRDefault="004D2CE4" w:rsidP="00B018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  Личностные УУД: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lastRenderedPageBreak/>
        <w:t>– устанавливать связь между целью деятельности и ее результатом.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– осуществлять </w:t>
      </w:r>
      <w:proofErr w:type="spellStart"/>
      <w:r w:rsidRPr="00576772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576772">
        <w:rPr>
          <w:rFonts w:ascii="Times New Roman" w:hAnsi="Times New Roman" w:cs="Times New Roman"/>
          <w:sz w:val="28"/>
          <w:szCs w:val="28"/>
        </w:rPr>
        <w:t xml:space="preserve"> и самоконтроль;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оценивать правильность выполнения учебной задачи, возможности ее решения;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совместно с учителем и одноклассниками давать оценку деятельности на уроке;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– выделять и осознавать то, что уже усвоено и что еще нужно </w:t>
      </w:r>
      <w:proofErr w:type="gramStart"/>
      <w:r w:rsidRPr="00576772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576772">
        <w:rPr>
          <w:rFonts w:ascii="Times New Roman" w:hAnsi="Times New Roman" w:cs="Times New Roman"/>
          <w:sz w:val="28"/>
          <w:szCs w:val="28"/>
        </w:rPr>
        <w:t>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синтез – составление целого из частей; установление причинно-следственных связей;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осознанное и произвольное построение речевого высказывания с использованием опоры;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– осознанное и произвольное построение диалогического речевого высказывания с использованием плана; 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– свободная ориентация и восприятие текста для чтения и </w:t>
      </w:r>
      <w:proofErr w:type="spellStart"/>
      <w:r w:rsidRPr="0057677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76772">
        <w:rPr>
          <w:rFonts w:ascii="Times New Roman" w:hAnsi="Times New Roman" w:cs="Times New Roman"/>
          <w:sz w:val="28"/>
          <w:szCs w:val="28"/>
        </w:rPr>
        <w:t>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слушать и понимать речь учителя;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уметь с достаточной полнотой и точностью выражать свои мысли в соответствии с задачами и условиями коммуникации;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планировать учебное сотрудничество с учителем и сверстниками;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владеть диалогической формой речи в соответствии с грамматическими и синтаксическими нормами языка;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>– владение монологической речью.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lastRenderedPageBreak/>
        <w:t xml:space="preserve">- уметь понимать текст в соответствие с ситуацией по тексту.                                                                             </w:t>
      </w:r>
    </w:p>
    <w:p w:rsidR="004D2CE4" w:rsidRPr="00576772" w:rsidRDefault="004D2CE4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4F1" w:rsidRPr="00B10C56" w:rsidRDefault="004934F1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0C56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4934F1" w:rsidRPr="00B0188D" w:rsidRDefault="004934F1" w:rsidP="00B0188D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88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B0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F1" w:rsidRPr="00576772" w:rsidRDefault="00954BCF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C56">
        <w:rPr>
          <w:rFonts w:ascii="Times New Roman" w:hAnsi="Times New Roman" w:cs="Times New Roman"/>
          <w:b/>
          <w:sz w:val="28"/>
          <w:szCs w:val="28"/>
        </w:rPr>
        <w:t>Цель:</w:t>
      </w:r>
      <w:r w:rsidR="004934F1" w:rsidRPr="00576772">
        <w:rPr>
          <w:rFonts w:ascii="Times New Roman" w:hAnsi="Times New Roman" w:cs="Times New Roman"/>
          <w:sz w:val="28"/>
          <w:szCs w:val="28"/>
        </w:rPr>
        <w:t xml:space="preserve"> создать условия для погружения в языковую среду, формирования благожелательности, открытости. Через общий настрой на урок учащиеся мотивируются на желание участвовать в коллективно-распределительной деятельности. </w:t>
      </w:r>
    </w:p>
    <w:p w:rsidR="004934F1" w:rsidRPr="00576772" w:rsidRDefault="004934F1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Teacher: Good morning, boys and girls! I am glad t</w:t>
      </w:r>
      <w:r w:rsidR="0035706B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o see you! How are you today? </w:t>
      </w:r>
    </w:p>
    <w:p w:rsidR="004934F1" w:rsidRPr="00576772" w:rsidRDefault="004934F1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Pupil 1: I am OK, thanks! </w:t>
      </w:r>
      <w:proofErr w:type="gramStart"/>
      <w:r w:rsidRPr="00576772">
        <w:rPr>
          <w:rFonts w:ascii="Times New Roman" w:hAnsi="Times New Roman" w:cs="Times New Roman"/>
          <w:sz w:val="28"/>
          <w:szCs w:val="28"/>
          <w:lang w:val="en-US"/>
        </w:rPr>
        <w:t>And what about yo</w:t>
      </w:r>
      <w:r w:rsidR="0035706B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u, Tatiana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Ivanovna?</w:t>
      </w:r>
      <w:proofErr w:type="gramEnd"/>
    </w:p>
    <w:p w:rsidR="004934F1" w:rsidRPr="00576772" w:rsidRDefault="004934F1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Teacher: I am all right, thank you! Now I want you to look at these </w:t>
      </w:r>
      <w:proofErr w:type="gramStart"/>
      <w:r w:rsidRPr="00576772">
        <w:rPr>
          <w:rFonts w:ascii="Times New Roman" w:hAnsi="Times New Roman" w:cs="Times New Roman"/>
          <w:sz w:val="28"/>
          <w:szCs w:val="28"/>
          <w:lang w:val="en-US"/>
        </w:rPr>
        <w:t>pictures  and</w:t>
      </w:r>
      <w:proofErr w:type="gram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try to guess what we are going to speak about at our lesson.</w:t>
      </w:r>
    </w:p>
    <w:p w:rsidR="004934F1" w:rsidRPr="00B0188D" w:rsidRDefault="00954BCF" w:rsidP="00B0188D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88D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2535DD" w:rsidRPr="00576772" w:rsidRDefault="004934F1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2535DD" w:rsidRPr="00576772">
        <w:rPr>
          <w:rFonts w:ascii="Times New Roman" w:hAnsi="Times New Roman" w:cs="Times New Roman"/>
          <w:sz w:val="28"/>
          <w:szCs w:val="28"/>
        </w:rPr>
        <w:t xml:space="preserve"> повторить то, что учили в предыдущем </w:t>
      </w:r>
      <w:r w:rsidR="004D2CE4" w:rsidRPr="00576772">
        <w:rPr>
          <w:rFonts w:ascii="Times New Roman" w:hAnsi="Times New Roman" w:cs="Times New Roman"/>
          <w:sz w:val="28"/>
          <w:szCs w:val="28"/>
        </w:rPr>
        <w:t>уроке</w:t>
      </w:r>
      <w:r w:rsidR="002535DD" w:rsidRPr="00576772">
        <w:rPr>
          <w:rFonts w:ascii="Times New Roman" w:hAnsi="Times New Roman" w:cs="Times New Roman"/>
          <w:sz w:val="28"/>
          <w:szCs w:val="28"/>
        </w:rPr>
        <w:t xml:space="preserve"> и перейти к теме урока.</w:t>
      </w:r>
    </w:p>
    <w:p w:rsidR="00CE33D0" w:rsidRDefault="002535DD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FF272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That’s right. </w:t>
      </w:r>
      <w:proofErr w:type="gramStart"/>
      <w:r w:rsidR="00FF2729" w:rsidRPr="00576772">
        <w:rPr>
          <w:rFonts w:ascii="Times New Roman" w:hAnsi="Times New Roman" w:cs="Times New Roman"/>
          <w:sz w:val="28"/>
          <w:szCs w:val="28"/>
          <w:lang w:val="en-US"/>
        </w:rPr>
        <w:t>We  continue</w:t>
      </w:r>
      <w:proofErr w:type="gramEnd"/>
      <w:r w:rsidR="00FF272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our topic and today we are going to speak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about one of the periods in the development of drama. </w:t>
      </w:r>
      <w:r w:rsidR="00090E5B" w:rsidRPr="00901BC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A2708">
        <w:fldChar w:fldCharType="begin"/>
      </w:r>
      <w:r w:rsidR="007A2708" w:rsidRPr="007A6410">
        <w:rPr>
          <w:lang w:val="en-US"/>
        </w:rPr>
        <w:instrText xml:space="preserve"> HYPERLINK "https://wordwall.net/resource/17063671/entertainment" </w:instrText>
      </w:r>
      <w:r w:rsidR="007A2708">
        <w:fldChar w:fldCharType="separate"/>
      </w:r>
      <w:r w:rsidR="00901BCD" w:rsidRPr="00EF1B86">
        <w:rPr>
          <w:rStyle w:val="a4"/>
          <w:sz w:val="28"/>
          <w:szCs w:val="28"/>
          <w:lang w:val="en-US"/>
        </w:rPr>
        <w:t>https://wordwall.net/resource/17063671/entertainment</w:t>
      </w:r>
      <w:r w:rsidR="007A2708">
        <w:rPr>
          <w:rStyle w:val="a4"/>
          <w:sz w:val="28"/>
          <w:szCs w:val="28"/>
          <w:lang w:val="en-US"/>
        </w:rPr>
        <w:fldChar w:fldCharType="end"/>
      </w:r>
      <w:r w:rsidR="00901BCD">
        <w:rPr>
          <w:lang w:val="en-US"/>
        </w:rPr>
        <w:t xml:space="preserve"> </w:t>
      </w:r>
      <w:r w:rsidR="00090E5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1BCD" w:rsidRPr="00576772" w:rsidRDefault="00901BCD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535DD" w:rsidRPr="00576772" w:rsidRDefault="002535DD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AE5DB5" w:rsidRPr="00576772">
        <w:rPr>
          <w:rFonts w:ascii="Times New Roman" w:hAnsi="Times New Roman" w:cs="Times New Roman"/>
          <w:sz w:val="28"/>
          <w:szCs w:val="28"/>
          <w:lang w:val="en-US"/>
        </w:rPr>
        <w:t>What performing arts do you know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34753C" w:rsidRDefault="002535DD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="00AE5DB5" w:rsidRPr="00576772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="00AE5DB5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of them do you enjoy most and why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51B42" w:rsidRP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51B42" w:rsidRPr="0034753C">
        <w:rPr>
          <w:rFonts w:ascii="Times New Roman" w:hAnsi="Times New Roman" w:cs="Times New Roman"/>
          <w:sz w:val="28"/>
          <w:szCs w:val="28"/>
          <w:lang w:val="en-US"/>
        </w:rPr>
        <w:t>) Is what country did the history of drama begin? When did i</w:t>
      </w:r>
      <w:r w:rsidR="00FF2729" w:rsidRPr="0034753C">
        <w:rPr>
          <w:rFonts w:ascii="Times New Roman" w:hAnsi="Times New Roman" w:cs="Times New Roman"/>
          <w:sz w:val="28"/>
          <w:szCs w:val="28"/>
          <w:lang w:val="en-US"/>
        </w:rPr>
        <w:t>t happen?</w:t>
      </w:r>
    </w:p>
    <w:p w:rsidR="00CE33D0" w:rsidRPr="00576772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F2729" w:rsidRPr="0057677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What are the two forms of classical Greek drama?</w:t>
      </w:r>
    </w:p>
    <w:p w:rsidR="00CE33D0" w:rsidRPr="00576772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) What modern popular entertainment began in ancient Rome?</w:t>
      </w:r>
    </w:p>
    <w:p w:rsidR="00CE33D0" w:rsidRPr="00576772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) Why weren’t the </w:t>
      </w:r>
      <w:proofErr w:type="gramStart"/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Middle</w:t>
      </w:r>
      <w:proofErr w:type="gramEnd"/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Ages the best time for the development of drama?</w:t>
      </w:r>
    </w:p>
    <w:p w:rsidR="00FF2729" w:rsidRPr="00415339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E33D0" w:rsidRPr="0041533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CE33D0" w:rsidRPr="0041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CE33D0" w:rsidRPr="0041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Renaissance</w:t>
      </w:r>
      <w:r w:rsidR="00CE33D0" w:rsidRPr="0041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CE33D0" w:rsidRPr="0041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rediscover</w:t>
      </w:r>
      <w:r w:rsidR="00CE33D0" w:rsidRPr="00415339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F2729" w:rsidRPr="00415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934F1" w:rsidRPr="00954BCF" w:rsidRDefault="00B0188D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1C373E" w:rsidRPr="00954BCF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</w:t>
      </w:r>
    </w:p>
    <w:p w:rsidR="004934F1" w:rsidRPr="00576772" w:rsidRDefault="004934F1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BCF">
        <w:rPr>
          <w:rFonts w:ascii="Times New Roman" w:hAnsi="Times New Roman" w:cs="Times New Roman"/>
          <w:b/>
          <w:sz w:val="28"/>
          <w:szCs w:val="28"/>
        </w:rPr>
        <w:t>Цель :</w:t>
      </w:r>
      <w:r w:rsidRPr="00576772">
        <w:rPr>
          <w:rFonts w:ascii="Times New Roman" w:hAnsi="Times New Roman" w:cs="Times New Roman"/>
          <w:sz w:val="28"/>
          <w:szCs w:val="28"/>
        </w:rPr>
        <w:t xml:space="preserve">  сформулировать  самостоятельно на основе зрительного восприятия тему данного урока</w:t>
      </w:r>
      <w:proofErr w:type="gramStart"/>
      <w:r w:rsidRPr="005767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6772">
        <w:rPr>
          <w:rFonts w:ascii="Times New Roman" w:hAnsi="Times New Roman" w:cs="Times New Roman"/>
          <w:sz w:val="28"/>
          <w:szCs w:val="28"/>
        </w:rPr>
        <w:t xml:space="preserve"> определяя при этом границы собственного знания.</w:t>
      </w:r>
    </w:p>
    <w:p w:rsidR="004934F1" w:rsidRPr="00576772" w:rsidRDefault="00035DFE" w:rsidP="00B0188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( </w:t>
      </w:r>
      <w:r w:rsidRPr="00576772">
        <w:rPr>
          <w:rFonts w:ascii="Times New Roman" w:hAnsi="Times New Roman" w:cs="Times New Roman"/>
          <w:i/>
          <w:sz w:val="28"/>
          <w:szCs w:val="28"/>
        </w:rPr>
        <w:t>на слай</w:t>
      </w:r>
      <w:r w:rsidR="00AE5DB5" w:rsidRPr="00576772">
        <w:rPr>
          <w:rFonts w:ascii="Times New Roman" w:hAnsi="Times New Roman" w:cs="Times New Roman"/>
          <w:i/>
          <w:sz w:val="28"/>
          <w:szCs w:val="28"/>
        </w:rPr>
        <w:t>де года, названия, связанные с Шекспиром</w:t>
      </w:r>
      <w:proofErr w:type="gramStart"/>
      <w:r w:rsidR="00AE5DB5" w:rsidRPr="00576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772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5767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E5DB5" w:rsidRPr="00576772">
        <w:rPr>
          <w:rFonts w:ascii="Times New Roman" w:hAnsi="Times New Roman" w:cs="Times New Roman"/>
          <w:i/>
          <w:sz w:val="28"/>
          <w:szCs w:val="28"/>
        </w:rPr>
        <w:t xml:space="preserve">разные фото театра Глобус </w:t>
      </w:r>
      <w:r w:rsidRPr="00576772">
        <w:rPr>
          <w:rFonts w:ascii="Times New Roman" w:hAnsi="Times New Roman" w:cs="Times New Roman"/>
          <w:i/>
          <w:sz w:val="28"/>
          <w:szCs w:val="28"/>
        </w:rPr>
        <w:t>)</w:t>
      </w:r>
    </w:p>
    <w:p w:rsidR="00307B4D" w:rsidRPr="00954BCF" w:rsidRDefault="00035DFE" w:rsidP="00B0188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15339">
        <w:rPr>
          <w:rFonts w:ascii="Times New Roman" w:hAnsi="Times New Roman" w:cs="Times New Roman"/>
          <w:sz w:val="28"/>
          <w:szCs w:val="28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T: Today we are going to speak about one of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the periods in the development of </w:t>
      </w:r>
      <w:proofErr w:type="gramStart"/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drama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Look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ry</w:t>
      </w:r>
      <w:r w:rsidR="00CE33D0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E33D0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guess</w:t>
      </w:r>
      <w:r w:rsidR="00CE33D0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CE33D0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="00954BCF" w:rsidRPr="00954BC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954BCF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на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слайде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года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названия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связанные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с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Шекспиром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разные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фото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театра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54BCF" w:rsidRPr="00576772">
        <w:rPr>
          <w:rFonts w:ascii="Times New Roman" w:hAnsi="Times New Roman" w:cs="Times New Roman"/>
          <w:i/>
          <w:sz w:val="28"/>
          <w:szCs w:val="28"/>
        </w:rPr>
        <w:t>Глобус</w:t>
      </w:r>
      <w:r w:rsidR="00954BCF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).</w:t>
      </w:r>
      <w:r w:rsidRPr="00576772">
        <w:rPr>
          <w:rFonts w:ascii="Times New Roman" w:hAnsi="Times New Roman" w:cs="Times New Roman"/>
          <w:sz w:val="28"/>
          <w:szCs w:val="28"/>
          <w:u w:val="single"/>
          <w:lang w:val="en-US"/>
        </w:rPr>
        <w:t>Explain your opinion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35DFE" w:rsidRPr="00B0188D" w:rsidRDefault="00035DFE" w:rsidP="00B0188D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0188D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Pr="00B018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0188D">
        <w:rPr>
          <w:rFonts w:ascii="Times New Roman" w:hAnsi="Times New Roman" w:cs="Times New Roman"/>
          <w:b/>
          <w:sz w:val="28"/>
          <w:szCs w:val="28"/>
        </w:rPr>
        <w:t>знаний</w:t>
      </w:r>
      <w:r w:rsidRPr="00B0188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94F86" w:rsidRPr="00D94F86" w:rsidRDefault="00D94F86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BC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D94F86">
        <w:rPr>
          <w:rFonts w:ascii="Times New Roman" w:hAnsi="Times New Roman" w:cs="Times New Roman"/>
          <w:sz w:val="28"/>
          <w:szCs w:val="28"/>
        </w:rPr>
        <w:t xml:space="preserve">рганизация обобщения знаний, полученных </w:t>
      </w:r>
      <w:r>
        <w:rPr>
          <w:rFonts w:ascii="Times New Roman" w:hAnsi="Times New Roman" w:cs="Times New Roman"/>
          <w:sz w:val="28"/>
          <w:szCs w:val="28"/>
        </w:rPr>
        <w:t>на предыдущем уроке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0AD7" w:rsidRPr="00576772" w:rsidRDefault="00035DFE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576772">
        <w:rPr>
          <w:rFonts w:ascii="Times New Roman" w:hAnsi="Times New Roman" w:cs="Times New Roman"/>
          <w:sz w:val="28"/>
          <w:szCs w:val="28"/>
          <w:lang w:val="en-US"/>
        </w:rPr>
        <w:t>T :</w:t>
      </w:r>
      <w:proofErr w:type="gram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Well done! You are quite right! </w:t>
      </w:r>
      <w:r w:rsidR="00720AD7" w:rsidRPr="0057677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934F1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oday we are speaking about </w:t>
      </w:r>
      <w:r w:rsidR="00CE33D0" w:rsidRPr="00954B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the Golden Age of Theatre </w:t>
      </w:r>
    </w:p>
    <w:p w:rsidR="00035DFE" w:rsidRPr="00954BCF" w:rsidRDefault="00720AD7" w:rsidP="00B0188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To begin with, l</w:t>
      </w:r>
      <w:r w:rsidR="00035DFE" w:rsidRPr="00576772">
        <w:rPr>
          <w:rFonts w:ascii="Times New Roman" w:hAnsi="Times New Roman" w:cs="Times New Roman"/>
          <w:sz w:val="28"/>
          <w:szCs w:val="28"/>
          <w:lang w:val="en-US"/>
        </w:rPr>
        <w:t>et’s see how much you know about the</w:t>
      </w:r>
      <w:r w:rsidR="00415339">
        <w:rPr>
          <w:rFonts w:ascii="Times New Roman" w:hAnsi="Times New Roman" w:cs="Times New Roman"/>
          <w:sz w:val="28"/>
          <w:szCs w:val="28"/>
          <w:lang w:val="en-US"/>
        </w:rPr>
        <w:t xml:space="preserve"> Golden Age o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>f Theatre</w:t>
      </w:r>
      <w:r w:rsidR="00035DFE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and William </w:t>
      </w:r>
      <w:proofErr w:type="gramStart"/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Shakespeare </w:t>
      </w:r>
      <w:r w:rsidR="00B10C5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End"/>
      <w:r w:rsidR="00B10C56" w:rsidRPr="00B10C56">
        <w:rPr>
          <w:rFonts w:ascii="Times New Roman" w:hAnsi="Times New Roman" w:cs="Times New Roman"/>
          <w:b/>
          <w:sz w:val="28"/>
          <w:szCs w:val="28"/>
          <w:lang w:val="en-US"/>
        </w:rPr>
        <w:t>Card 1</w:t>
      </w:r>
      <w:r w:rsidR="00CE33D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DFE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A13B53"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>WORK in PAIRS</w:t>
      </w:r>
      <w:r w:rsidR="00A13B53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724B99">
        <w:rPr>
          <w:rFonts w:ascii="Times New Roman" w:hAnsi="Times New Roman" w:cs="Times New Roman"/>
          <w:sz w:val="28"/>
          <w:szCs w:val="28"/>
          <w:lang w:val="en-US"/>
        </w:rPr>
        <w:t xml:space="preserve">underline the correct </w:t>
      </w:r>
      <w:proofErr w:type="gramStart"/>
      <w:r w:rsidR="00724B99">
        <w:rPr>
          <w:rFonts w:ascii="Times New Roman" w:hAnsi="Times New Roman" w:cs="Times New Roman"/>
          <w:sz w:val="28"/>
          <w:szCs w:val="28"/>
          <w:lang w:val="en-US"/>
        </w:rPr>
        <w:t>answer  in</w:t>
      </w:r>
      <w:proofErr w:type="gramEnd"/>
      <w:r w:rsidR="00724B99">
        <w:rPr>
          <w:rFonts w:ascii="Times New Roman" w:hAnsi="Times New Roman" w:cs="Times New Roman"/>
          <w:sz w:val="28"/>
          <w:szCs w:val="28"/>
          <w:lang w:val="en-US"/>
        </w:rPr>
        <w:t xml:space="preserve"> your opinion</w:t>
      </w:r>
      <w:r w:rsidR="00035DFE"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35DFE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863FEF" w:rsidRDefault="00724B99" w:rsidP="00B018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theatre is associated with William Shakespeare? ( </w:t>
      </w:r>
      <w:r w:rsidR="00A04715">
        <w:rPr>
          <w:rFonts w:ascii="Times New Roman" w:hAnsi="Times New Roman" w:cs="Times New Roman"/>
          <w:sz w:val="28"/>
          <w:szCs w:val="28"/>
          <w:lang w:val="en-US"/>
        </w:rPr>
        <w:t>The T</w:t>
      </w:r>
      <w:r w:rsidR="00C5404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04715">
        <w:rPr>
          <w:rFonts w:ascii="Times New Roman" w:hAnsi="Times New Roman" w:cs="Times New Roman"/>
          <w:sz w:val="28"/>
          <w:szCs w:val="28"/>
          <w:lang w:val="en-US"/>
        </w:rPr>
        <w:t>eatre</w:t>
      </w:r>
      <w:r w:rsidR="00C54045">
        <w:rPr>
          <w:rFonts w:ascii="Times New Roman" w:hAnsi="Times New Roman" w:cs="Times New Roman"/>
          <w:sz w:val="28"/>
          <w:szCs w:val="28"/>
          <w:lang w:val="en-US"/>
        </w:rPr>
        <w:t>/T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Swan/ </w:t>
      </w:r>
      <w:r w:rsidRPr="00724B99">
        <w:rPr>
          <w:rFonts w:ascii="Times New Roman" w:hAnsi="Times New Roman" w:cs="Times New Roman"/>
          <w:b/>
          <w:sz w:val="28"/>
          <w:szCs w:val="28"/>
          <w:lang w:val="en-US"/>
        </w:rPr>
        <w:t>The Globe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24B99" w:rsidRDefault="00724B99" w:rsidP="00B018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4B99">
        <w:rPr>
          <w:rFonts w:ascii="Times New Roman" w:hAnsi="Times New Roman" w:cs="Times New Roman"/>
          <w:sz w:val="28"/>
          <w:szCs w:val="28"/>
          <w:lang w:val="en-US"/>
        </w:rPr>
        <w:t xml:space="preserve">The first Globe theatre was built in </w:t>
      </w:r>
      <w:r>
        <w:rPr>
          <w:rFonts w:ascii="Times New Roman" w:hAnsi="Times New Roman" w:cs="Times New Roman"/>
          <w:sz w:val="28"/>
          <w:szCs w:val="28"/>
          <w:lang w:val="en-US"/>
        </w:rPr>
        <w:t>: 1652/</w:t>
      </w:r>
      <w:r w:rsidRPr="00724B99">
        <w:rPr>
          <w:rFonts w:ascii="Times New Roman" w:hAnsi="Times New Roman" w:cs="Times New Roman"/>
          <w:b/>
          <w:sz w:val="28"/>
          <w:szCs w:val="28"/>
          <w:lang w:val="en-US"/>
        </w:rPr>
        <w:t>1599</w:t>
      </w:r>
      <w:r>
        <w:rPr>
          <w:rFonts w:ascii="Times New Roman" w:hAnsi="Times New Roman" w:cs="Times New Roman"/>
          <w:sz w:val="28"/>
          <w:szCs w:val="28"/>
          <w:lang w:val="en-US"/>
        </w:rPr>
        <w:t>/1595</w:t>
      </w:r>
    </w:p>
    <w:p w:rsidR="00724B99" w:rsidRDefault="00724B99" w:rsidP="00B018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the performances start in the evening? In the morning? </w:t>
      </w:r>
      <w:r w:rsidRPr="00724B99">
        <w:rPr>
          <w:rFonts w:ascii="Times New Roman" w:hAnsi="Times New Roman" w:cs="Times New Roman"/>
          <w:b/>
          <w:sz w:val="28"/>
          <w:szCs w:val="28"/>
          <w:lang w:val="en-US"/>
        </w:rPr>
        <w:t>In the afternoon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24B99" w:rsidRDefault="00A04715" w:rsidP="00B018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4715">
        <w:rPr>
          <w:rFonts w:ascii="Times New Roman" w:hAnsi="Times New Roman" w:cs="Times New Roman"/>
          <w:sz w:val="28"/>
          <w:szCs w:val="28"/>
          <w:lang w:val="en-US"/>
        </w:rPr>
        <w:t xml:space="preserve">The musicians were sitting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04715">
        <w:rPr>
          <w:rFonts w:ascii="Times New Roman" w:hAnsi="Times New Roman" w:cs="Times New Roman"/>
          <w:b/>
          <w:sz w:val="28"/>
          <w:szCs w:val="28"/>
          <w:lang w:val="en-US"/>
        </w:rPr>
        <w:t>in the galleries</w:t>
      </w:r>
      <w:r>
        <w:rPr>
          <w:rFonts w:ascii="Times New Roman" w:hAnsi="Times New Roman" w:cs="Times New Roman"/>
          <w:sz w:val="28"/>
          <w:szCs w:val="28"/>
          <w:lang w:val="en-US"/>
        </w:rPr>
        <w:t>, in the stalls, in the orchestra pit</w:t>
      </w:r>
    </w:p>
    <w:p w:rsidR="00A04715" w:rsidRPr="00A04715" w:rsidRDefault="00A04715" w:rsidP="00B0188D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Shakespeare’s first theatre was : The Globe,/The Swan/</w:t>
      </w:r>
      <w:r w:rsidRPr="00A04715">
        <w:rPr>
          <w:rFonts w:ascii="Times New Roman" w:hAnsi="Times New Roman" w:cs="Times New Roman"/>
          <w:b/>
          <w:sz w:val="28"/>
          <w:szCs w:val="28"/>
          <w:lang w:val="en-US"/>
        </w:rPr>
        <w:t>The Theatre</w:t>
      </w:r>
    </w:p>
    <w:p w:rsidR="00F405D7" w:rsidRPr="00576772" w:rsidRDefault="00035DFE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24B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6CB" w:rsidRPr="0057677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="004C26CB" w:rsidRPr="00576772">
        <w:rPr>
          <w:rFonts w:ascii="Times New Roman" w:hAnsi="Times New Roman" w:cs="Times New Roman"/>
          <w:sz w:val="28"/>
          <w:szCs w:val="28"/>
          <w:lang w:val="en-US"/>
        </w:rPr>
        <w:t>:I’m</w:t>
      </w:r>
      <w:proofErr w:type="gramEnd"/>
      <w:r w:rsidR="004C26CB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sure you will be </w:t>
      </w:r>
      <w:r w:rsidR="00F405D7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able to give true answers after you get some </w:t>
      </w:r>
      <w:r w:rsidR="004C26CB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05D7" w:rsidRPr="00576772">
        <w:rPr>
          <w:rFonts w:ascii="Times New Roman" w:hAnsi="Times New Roman" w:cs="Times New Roman"/>
          <w:sz w:val="28"/>
          <w:szCs w:val="28"/>
          <w:lang w:val="en-US"/>
        </w:rPr>
        <w:t>information while working at the lesson</w:t>
      </w:r>
      <w:r w:rsidR="004C26CB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66CC8" w:rsidRPr="003D12B1" w:rsidRDefault="00B0188D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7A2E" w:rsidRPr="00EF1B86">
        <w:rPr>
          <w:rFonts w:ascii="Times New Roman" w:hAnsi="Times New Roman" w:cs="Times New Roman"/>
          <w:sz w:val="28"/>
          <w:szCs w:val="28"/>
        </w:rPr>
        <w:t xml:space="preserve">. </w:t>
      </w:r>
      <w:r w:rsidR="00266CC8" w:rsidRPr="00EF1B86">
        <w:rPr>
          <w:rFonts w:ascii="Times New Roman" w:hAnsi="Times New Roman" w:cs="Times New Roman"/>
          <w:sz w:val="28"/>
          <w:szCs w:val="28"/>
        </w:rPr>
        <w:t xml:space="preserve"> </w:t>
      </w:r>
      <w:r w:rsidR="001C373E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0533DA" w:rsidRPr="00576772" w:rsidRDefault="000533DA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BC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="00954B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54BCF">
        <w:rPr>
          <w:rFonts w:ascii="Times New Roman" w:hAnsi="Times New Roman" w:cs="Times New Roman"/>
          <w:sz w:val="28"/>
          <w:szCs w:val="28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</w:rPr>
        <w:t>развитие фонетических и лексических навыков,  первичное закрепление новой лексики.</w:t>
      </w:r>
    </w:p>
    <w:p w:rsidR="00A13B53" w:rsidRPr="00576772" w:rsidRDefault="00FC3D91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First of all</w:t>
      </w:r>
      <w:r w:rsidR="00A13B53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, let’s revise some topic vocabulary </w:t>
      </w:r>
      <w:r w:rsidR="00266CC8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2AF8" w:rsidRPr="00954BCF" w:rsidRDefault="00954BCF" w:rsidP="00B018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новых слов, словосочетаний</w:t>
      </w:r>
      <w:r w:rsidR="00542AF8" w:rsidRPr="00954BCF">
        <w:rPr>
          <w:rFonts w:ascii="Times New Roman" w:hAnsi="Times New Roman" w:cs="Times New Roman"/>
          <w:sz w:val="28"/>
          <w:szCs w:val="28"/>
        </w:rPr>
        <w:t xml:space="preserve"> в транскрипции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715" w:rsidRPr="00954BC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04715" w:rsidRPr="00954B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4715" w:rsidRPr="00954BCF">
        <w:rPr>
          <w:rFonts w:ascii="Times New Roman" w:hAnsi="Times New Roman" w:cs="Times New Roman"/>
          <w:sz w:val="28"/>
          <w:szCs w:val="28"/>
        </w:rPr>
        <w:t xml:space="preserve">.72 </w:t>
      </w:r>
      <w:r w:rsidR="00A04715" w:rsidRPr="00954BC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A04715" w:rsidRPr="00954BCF">
        <w:rPr>
          <w:rFonts w:ascii="Times New Roman" w:hAnsi="Times New Roman" w:cs="Times New Roman"/>
          <w:sz w:val="28"/>
          <w:szCs w:val="28"/>
        </w:rPr>
        <w:t xml:space="preserve">.10, </w:t>
      </w:r>
      <w:r w:rsidR="00A04715" w:rsidRPr="00954B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4715" w:rsidRPr="00954BCF">
        <w:rPr>
          <w:rFonts w:ascii="Times New Roman" w:hAnsi="Times New Roman" w:cs="Times New Roman"/>
          <w:sz w:val="28"/>
          <w:szCs w:val="28"/>
        </w:rPr>
        <w:t xml:space="preserve">.70 </w:t>
      </w:r>
      <w:r w:rsidR="00A04715" w:rsidRPr="00954BCF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A04715" w:rsidRPr="00954BCF">
        <w:rPr>
          <w:rFonts w:ascii="Times New Roman" w:hAnsi="Times New Roman" w:cs="Times New Roman"/>
          <w:sz w:val="28"/>
          <w:szCs w:val="28"/>
        </w:rPr>
        <w:t xml:space="preserve">.6, </w:t>
      </w:r>
      <w:r w:rsidR="00A04715" w:rsidRPr="00954BC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04715" w:rsidRPr="00954BCF">
        <w:rPr>
          <w:rFonts w:ascii="Times New Roman" w:hAnsi="Times New Roman" w:cs="Times New Roman"/>
          <w:sz w:val="28"/>
          <w:szCs w:val="28"/>
        </w:rPr>
        <w:t>.69 ex.4)</w:t>
      </w:r>
    </w:p>
    <w:p w:rsidR="00DA7E77" w:rsidRPr="00954BCF" w:rsidRDefault="00542AF8" w:rsidP="00B018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BCF">
        <w:rPr>
          <w:rFonts w:ascii="Times New Roman" w:hAnsi="Times New Roman" w:cs="Times New Roman"/>
          <w:sz w:val="28"/>
          <w:szCs w:val="28"/>
        </w:rPr>
        <w:t xml:space="preserve">  Упр.9 стр.67 – называют места в театре на картинке</w:t>
      </w:r>
      <w:r w:rsidR="00090E5B" w:rsidRPr="00954BC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90E5B" w:rsidRPr="00954BCF">
          <w:rPr>
            <w:rStyle w:val="a4"/>
            <w:rFonts w:ascii="Times New Roman" w:hAnsi="Times New Roman" w:cs="Times New Roman"/>
            <w:sz w:val="28"/>
            <w:szCs w:val="28"/>
          </w:rPr>
          <w:t>https://wordwall.net/resource/38937993/untitled5</w:t>
        </w:r>
      </w:hyperlink>
      <w:r w:rsidR="00090E5B" w:rsidRPr="00954BC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7A2E" w:rsidRPr="00576772" w:rsidRDefault="00542AF8" w:rsidP="00B0188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</w:rPr>
        <w:t xml:space="preserve">Упр. 4 стр.69 </w:t>
      </w:r>
      <w:r w:rsidR="00BD548C" w:rsidRPr="00576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48C" w:rsidRPr="005767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548C" w:rsidRPr="00576772">
        <w:rPr>
          <w:rFonts w:ascii="Times New Roman" w:hAnsi="Times New Roman" w:cs="Times New Roman"/>
          <w:sz w:val="28"/>
          <w:szCs w:val="28"/>
        </w:rPr>
        <w:t>заполняют пропуски  в предложениях новыми словами</w:t>
      </w:r>
      <w:r w:rsidR="008F1009" w:rsidRPr="005767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1009" w:rsidRPr="00576772">
        <w:rPr>
          <w:rFonts w:ascii="Times New Roman" w:hAnsi="Times New Roman" w:cs="Times New Roman"/>
          <w:b/>
          <w:sz w:val="28"/>
          <w:szCs w:val="28"/>
          <w:u w:val="single"/>
        </w:rPr>
        <w:t>Самопроверка</w:t>
      </w:r>
      <w:r w:rsidR="00BD548C" w:rsidRPr="0057677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proofErr w:type="gramEnd"/>
    </w:p>
    <w:p w:rsidR="00514BD0" w:rsidRPr="007A6410" w:rsidRDefault="00B0188D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410">
        <w:rPr>
          <w:rFonts w:ascii="Times New Roman" w:hAnsi="Times New Roman" w:cs="Times New Roman"/>
          <w:sz w:val="28"/>
          <w:szCs w:val="28"/>
        </w:rPr>
        <w:t>6</w:t>
      </w:r>
      <w:r w:rsidR="00BD548C" w:rsidRPr="007A6410">
        <w:rPr>
          <w:rFonts w:ascii="Times New Roman" w:hAnsi="Times New Roman" w:cs="Times New Roman"/>
          <w:sz w:val="28"/>
          <w:szCs w:val="28"/>
        </w:rPr>
        <w:t xml:space="preserve">. </w:t>
      </w:r>
      <w:r w:rsidR="001C373E" w:rsidRPr="001C373E">
        <w:rPr>
          <w:rFonts w:ascii="Times New Roman" w:hAnsi="Times New Roman" w:cs="Times New Roman"/>
          <w:b/>
          <w:sz w:val="28"/>
          <w:szCs w:val="28"/>
        </w:rPr>
        <w:t>Первичная</w:t>
      </w:r>
      <w:r w:rsidR="001C373E" w:rsidRPr="007A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3E" w:rsidRPr="001C373E">
        <w:rPr>
          <w:rFonts w:ascii="Times New Roman" w:hAnsi="Times New Roman" w:cs="Times New Roman"/>
          <w:b/>
          <w:sz w:val="28"/>
          <w:szCs w:val="28"/>
        </w:rPr>
        <w:t>проверка</w:t>
      </w:r>
      <w:r w:rsidR="001C373E" w:rsidRPr="007A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3E" w:rsidRPr="001C373E">
        <w:rPr>
          <w:rFonts w:ascii="Times New Roman" w:hAnsi="Times New Roman" w:cs="Times New Roman"/>
          <w:b/>
          <w:sz w:val="28"/>
          <w:szCs w:val="28"/>
        </w:rPr>
        <w:t>понимания</w:t>
      </w:r>
      <w:r w:rsidR="001C373E" w:rsidRPr="007A6410">
        <w:rPr>
          <w:rFonts w:ascii="Times New Roman" w:hAnsi="Times New Roman" w:cs="Times New Roman"/>
          <w:sz w:val="28"/>
          <w:szCs w:val="28"/>
        </w:rPr>
        <w:t xml:space="preserve">. </w:t>
      </w:r>
      <w:r w:rsidR="00BD548C" w:rsidRPr="003D12B1">
        <w:rPr>
          <w:rFonts w:ascii="Times New Roman" w:hAnsi="Times New Roman" w:cs="Times New Roman"/>
          <w:b/>
          <w:sz w:val="28"/>
          <w:szCs w:val="28"/>
        </w:rPr>
        <w:t>Раб</w:t>
      </w:r>
      <w:r w:rsidR="007C4798" w:rsidRPr="003D12B1">
        <w:rPr>
          <w:rFonts w:ascii="Times New Roman" w:hAnsi="Times New Roman" w:cs="Times New Roman"/>
          <w:b/>
          <w:sz w:val="28"/>
          <w:szCs w:val="28"/>
        </w:rPr>
        <w:t>ота</w:t>
      </w:r>
      <w:r w:rsidR="007C4798" w:rsidRPr="007A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98" w:rsidRPr="003D12B1">
        <w:rPr>
          <w:rFonts w:ascii="Times New Roman" w:hAnsi="Times New Roman" w:cs="Times New Roman"/>
          <w:b/>
          <w:sz w:val="28"/>
          <w:szCs w:val="28"/>
        </w:rPr>
        <w:t>с</w:t>
      </w:r>
      <w:r w:rsidR="007C4798" w:rsidRPr="007A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798" w:rsidRPr="003D12B1">
        <w:rPr>
          <w:rFonts w:ascii="Times New Roman" w:hAnsi="Times New Roman" w:cs="Times New Roman"/>
          <w:b/>
          <w:sz w:val="28"/>
          <w:szCs w:val="28"/>
        </w:rPr>
        <w:t>видео</w:t>
      </w:r>
      <w:r w:rsidR="007C4798" w:rsidRPr="007A6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8DD" w:rsidRPr="00B10C56" w:rsidRDefault="005028DD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5028DD">
        <w:rPr>
          <w:rFonts w:ascii="Times New Roman" w:hAnsi="Times New Roman" w:cs="Times New Roman"/>
          <w:sz w:val="28"/>
          <w:szCs w:val="28"/>
        </w:rPr>
        <w:t>развитие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8DD">
        <w:rPr>
          <w:rFonts w:ascii="Times New Roman" w:hAnsi="Times New Roman" w:cs="Times New Roman"/>
          <w:sz w:val="28"/>
          <w:szCs w:val="28"/>
        </w:rPr>
        <w:t>навыков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028D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</w:p>
    <w:p w:rsidR="00760838" w:rsidRPr="00576772" w:rsidRDefault="007C4798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6772">
        <w:rPr>
          <w:rFonts w:ascii="Times New Roman" w:hAnsi="Times New Roman" w:cs="Times New Roman"/>
          <w:sz w:val="28"/>
          <w:szCs w:val="28"/>
          <w:lang w:val="en-US"/>
        </w:rPr>
        <w:t>T :</w:t>
      </w:r>
      <w:proofErr w:type="gram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Watch the video </w:t>
      </w:r>
      <w:r w:rsidR="005C4DD4" w:rsidRPr="00576772">
        <w:rPr>
          <w:rFonts w:ascii="Times New Roman" w:hAnsi="Times New Roman" w:cs="Times New Roman"/>
          <w:iCs/>
          <w:sz w:val="28"/>
          <w:szCs w:val="28"/>
          <w:lang w:val="en-US"/>
        </w:rPr>
        <w:t>about the history of a famous theatre in London</w:t>
      </w:r>
      <w:r w:rsidR="005C4DD4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>deci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 xml:space="preserve">de if the information is TRUE , 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FALSE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 xml:space="preserve"> or NOT STATED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E746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B10C56">
        <w:rPr>
          <w:rFonts w:ascii="Times New Roman" w:hAnsi="Times New Roman" w:cs="Times New Roman"/>
          <w:sz w:val="28"/>
          <w:szCs w:val="28"/>
          <w:lang w:val="en-US"/>
        </w:rPr>
        <w:t xml:space="preserve"> CARD 2)</w:t>
      </w:r>
      <w:r w:rsidR="008F1009" w:rsidRPr="001E74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009" w:rsidRPr="00576772">
        <w:rPr>
          <w:rFonts w:ascii="Times New Roman" w:hAnsi="Times New Roman" w:cs="Times New Roman"/>
          <w:b/>
          <w:sz w:val="28"/>
          <w:szCs w:val="28"/>
          <w:u w:val="single"/>
        </w:rPr>
        <w:t>Взаимопроверка</w:t>
      </w:r>
      <w:r w:rsidR="008F1009" w:rsidRPr="0057677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)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760838" w:rsidRPr="00576772" w:rsidRDefault="00760838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The first 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 xml:space="preserve">Globe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theatre was built in 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>the 15</w:t>
      </w:r>
      <w:r w:rsidR="001E7467" w:rsidRPr="001E74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 xml:space="preserve"> century. F( 1599)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1009" w:rsidRPr="00576772" w:rsidRDefault="001E7467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were 4 important theatres in those times. T  </w:t>
      </w:r>
    </w:p>
    <w:p w:rsidR="008F1009" w:rsidRDefault="001E7467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Theatres were usually built on the south bank of the Thames. 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0838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</w:p>
    <w:p w:rsidR="001E7467" w:rsidRDefault="001E7467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All people walked to the theatre. F </w:t>
      </w:r>
    </w:p>
    <w:p w:rsidR="001E7467" w:rsidRPr="00576772" w:rsidRDefault="001E7467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1</w:t>
      </w:r>
      <w:r w:rsidRPr="001E746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Globe theatre burnt down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accidentally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during the performance. T</w:t>
      </w:r>
    </w:p>
    <w:p w:rsidR="008F1009" w:rsidRPr="00576772" w:rsidRDefault="00415339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All the performances started in the evening</w:t>
      </w:r>
      <w:r w:rsidR="00760838"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760838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760838" w:rsidRPr="00576772">
        <w:rPr>
          <w:rFonts w:ascii="Times New Roman" w:hAnsi="Times New Roman" w:cs="Times New Roman"/>
          <w:sz w:val="28"/>
          <w:szCs w:val="28"/>
          <w:lang w:val="en-US"/>
        </w:rPr>
        <w:t>in the afternoon becaus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>e there were no lamps or lights, and finishes before the dark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1009" w:rsidRPr="00576772" w:rsidRDefault="00DF199A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Performances were shown all the year round</w:t>
      </w:r>
      <w:r w:rsidR="008F1009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F ( except Lent</w:t>
      </w:r>
      <w:r w:rsidR="001E7467">
        <w:rPr>
          <w:rFonts w:ascii="Times New Roman" w:hAnsi="Times New Roman" w:cs="Times New Roman"/>
          <w:sz w:val="28"/>
          <w:szCs w:val="28"/>
          <w:lang w:val="en-US"/>
        </w:rPr>
        <w:t xml:space="preserve"> and plague epidemic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1009" w:rsidRPr="00576772" w:rsidRDefault="001E7467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People could watch the play standing next to the stage. T</w:t>
      </w:r>
    </w:p>
    <w:p w:rsidR="008F1009" w:rsidRPr="00576772" w:rsidRDefault="001E7467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were no women-actresses in those times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125F0"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E125F0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25F0" w:rsidRPr="00576772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="00065345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73557" w:rsidRDefault="00E125F0" w:rsidP="00B018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The musicians were sitting in the galleries</w:t>
      </w:r>
      <w:proofErr w:type="gramStart"/>
      <w:r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73557" w:rsidRPr="005767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73557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5BB2">
        <w:rPr>
          <w:rFonts w:ascii="Times New Roman" w:hAnsi="Times New Roman" w:cs="Times New Roman"/>
          <w:sz w:val="28"/>
          <w:szCs w:val="28"/>
          <w:lang w:val="en-US"/>
        </w:rPr>
        <w:t xml:space="preserve">NS </w:t>
      </w:r>
    </w:p>
    <w:p w:rsidR="00B0188D" w:rsidRPr="00B0188D" w:rsidRDefault="00B0188D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C4798" w:rsidRDefault="00B0188D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7</w:t>
      </w:r>
      <w:r w:rsidR="00997A2E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C4798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880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E32880" w:rsidRPr="007A6410" w:rsidRDefault="00E32880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A64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 </w:t>
      </w:r>
      <w:r w:rsidRPr="00B10C56">
        <w:rPr>
          <w:rFonts w:ascii="Times New Roman" w:hAnsi="Times New Roman" w:cs="Times New Roman"/>
          <w:sz w:val="28"/>
          <w:szCs w:val="28"/>
        </w:rPr>
        <w:t>снятие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</w:rPr>
        <w:t>стресса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0C56">
        <w:rPr>
          <w:rFonts w:ascii="Times New Roman" w:hAnsi="Times New Roman" w:cs="Times New Roman"/>
          <w:sz w:val="28"/>
          <w:szCs w:val="28"/>
        </w:rPr>
        <w:t>релаксация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>, </w:t>
      </w:r>
      <w:proofErr w:type="spellStart"/>
      <w:r w:rsidRPr="00B10C56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</w:p>
    <w:p w:rsidR="00611702" w:rsidRPr="007A6410" w:rsidRDefault="00611702" w:rsidP="00B0188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T: Let’s have a break </w:t>
      </w:r>
      <w:proofErr w:type="gramStart"/>
      <w:r w:rsidRPr="00576772">
        <w:rPr>
          <w:rFonts w:ascii="Times New Roman" w:hAnsi="Times New Roman" w:cs="Times New Roman"/>
          <w:sz w:val="28"/>
          <w:szCs w:val="28"/>
          <w:lang w:val="en-US"/>
        </w:rPr>
        <w:t>( or</w:t>
      </w:r>
      <w:proofErr w:type="gram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interval, like in a theatre).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Close your eyes. Stretch your arms </w:t>
      </w:r>
      <w:proofErr w:type="spellStart"/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up</w:t>
      </w:r>
      <w:proofErr w:type="gramStart"/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,up</w:t>
      </w:r>
      <w:proofErr w:type="spellEnd"/>
      <w:proofErr w:type="gramEnd"/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up. Breathe </w:t>
      </w:r>
      <w:proofErr w:type="gramStart"/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in,</w:t>
      </w:r>
      <w:proofErr w:type="gramEnd"/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breathe out, in, out. Without opening your eyes look up, down, left, right. Open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your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eyes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11702" w:rsidRPr="007A6410" w:rsidRDefault="00611702" w:rsidP="00B0188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Let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get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back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1CC4">
        <w:rPr>
          <w:rFonts w:ascii="Times New Roman" w:hAnsi="Times New Roman" w:cs="Times New Roman"/>
          <w:b/>
          <w:i/>
          <w:sz w:val="28"/>
          <w:szCs w:val="28"/>
          <w:lang w:val="en-US"/>
        </w:rPr>
        <w:t>work</w:t>
      </w:r>
      <w:r w:rsidRPr="007A6410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11702" w:rsidRPr="00B0188D" w:rsidRDefault="00B0188D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1702" w:rsidRPr="00D94F86">
        <w:rPr>
          <w:rFonts w:ascii="Times New Roman" w:hAnsi="Times New Roman" w:cs="Times New Roman"/>
          <w:sz w:val="28"/>
          <w:szCs w:val="28"/>
        </w:rPr>
        <w:t xml:space="preserve">. </w:t>
      </w:r>
      <w:r w:rsidR="001C373E" w:rsidRPr="00B10C56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 w:rsidR="00D94F86" w:rsidRPr="00B10C56">
        <w:rPr>
          <w:rFonts w:ascii="Times New Roman" w:hAnsi="Times New Roman" w:cs="Times New Roman"/>
          <w:b/>
          <w:sz w:val="28"/>
          <w:szCs w:val="28"/>
        </w:rPr>
        <w:t xml:space="preserve"> в типовой ситуации</w:t>
      </w:r>
      <w:r w:rsidR="00D94F86">
        <w:rPr>
          <w:rFonts w:ascii="Times New Roman" w:hAnsi="Times New Roman" w:cs="Times New Roman"/>
          <w:sz w:val="28"/>
          <w:szCs w:val="28"/>
        </w:rPr>
        <w:t>.</w:t>
      </w:r>
      <w:r w:rsidR="001C373E" w:rsidRPr="00D9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AE">
        <w:rPr>
          <w:rFonts w:ascii="Times New Roman" w:hAnsi="Times New Roman" w:cs="Times New Roman"/>
          <w:b/>
          <w:sz w:val="28"/>
          <w:szCs w:val="28"/>
        </w:rPr>
        <w:t>Чтение</w:t>
      </w:r>
      <w:r w:rsidR="000428AE" w:rsidRPr="00B0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AE">
        <w:rPr>
          <w:rFonts w:ascii="Times New Roman" w:hAnsi="Times New Roman" w:cs="Times New Roman"/>
          <w:b/>
          <w:sz w:val="28"/>
          <w:szCs w:val="28"/>
        </w:rPr>
        <w:t>с</w:t>
      </w:r>
      <w:r w:rsidR="000428AE" w:rsidRPr="00B0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AE">
        <w:rPr>
          <w:rFonts w:ascii="Times New Roman" w:hAnsi="Times New Roman" w:cs="Times New Roman"/>
          <w:b/>
          <w:sz w:val="28"/>
          <w:szCs w:val="28"/>
        </w:rPr>
        <w:t>извлечением</w:t>
      </w:r>
      <w:r w:rsidR="000428AE" w:rsidRPr="00B01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8AE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:rsidR="00D94F86" w:rsidRPr="00D94F86" w:rsidRDefault="00D94F86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94F8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овершенствование</w:t>
      </w:r>
      <w:proofErr w:type="spellEnd"/>
      <w:r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поискового</w:t>
      </w:r>
      <w:r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чтения</w:t>
      </w:r>
    </w:p>
    <w:p w:rsidR="00611702" w:rsidRPr="00576772" w:rsidRDefault="007C4798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611702" w:rsidRPr="00576772">
        <w:rPr>
          <w:rFonts w:ascii="Times New Roman" w:hAnsi="Times New Roman" w:cs="Times New Roman"/>
          <w:sz w:val="28"/>
          <w:szCs w:val="28"/>
          <w:lang w:val="en-US"/>
        </w:rPr>
        <w:t>As you see the Golden Age of Theatre is closely connected with William Shakespeare.</w:t>
      </w:r>
    </w:p>
    <w:p w:rsidR="00611702" w:rsidRPr="00576772" w:rsidRDefault="00611702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What do you know about him? </w:t>
      </w:r>
    </w:p>
    <w:p w:rsidR="00B10C56" w:rsidRDefault="00611702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Look at the names, dates and say how they are related to W.</w:t>
      </w:r>
      <w:r w:rsidR="00D94F86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Shakespeare. Give you</w:t>
      </w:r>
      <w:r w:rsidR="00D94F8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F7441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ideas </w:t>
      </w:r>
    </w:p>
    <w:p w:rsidR="00224452" w:rsidRPr="00D94F86" w:rsidRDefault="00611702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Well, </w:t>
      </w:r>
      <w:r w:rsidR="00D43AC8">
        <w:rPr>
          <w:rFonts w:ascii="Times New Roman" w:hAnsi="Times New Roman" w:cs="Times New Roman"/>
          <w:sz w:val="28"/>
          <w:szCs w:val="28"/>
          <w:lang w:val="en-US"/>
        </w:rPr>
        <w:t xml:space="preserve">I want you to work in pairs and </w:t>
      </w:r>
      <w:proofErr w:type="gramStart"/>
      <w:r w:rsidR="00D43AC8">
        <w:rPr>
          <w:rFonts w:ascii="Times New Roman" w:hAnsi="Times New Roman" w:cs="Times New Roman"/>
          <w:sz w:val="28"/>
          <w:szCs w:val="28"/>
          <w:lang w:val="en-US"/>
        </w:rPr>
        <w:t xml:space="preserve">read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C8">
        <w:rPr>
          <w:rFonts w:ascii="Times New Roman" w:hAnsi="Times New Roman" w:cs="Times New Roman"/>
          <w:sz w:val="28"/>
          <w:szCs w:val="28"/>
          <w:lang w:val="en-US"/>
        </w:rPr>
        <w:t xml:space="preserve">text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about </w:t>
      </w:r>
      <w:proofErr w:type="spellStart"/>
      <w:r w:rsidRPr="00576772">
        <w:rPr>
          <w:rFonts w:ascii="Times New Roman" w:hAnsi="Times New Roman" w:cs="Times New Roman"/>
          <w:sz w:val="28"/>
          <w:szCs w:val="28"/>
          <w:lang w:val="en-US"/>
        </w:rPr>
        <w:t>W.Shakespeare</w:t>
      </w:r>
      <w:proofErr w:type="spellEnd"/>
      <w:r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224452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see if you are right . </w:t>
      </w:r>
      <w:proofErr w:type="gramStart"/>
      <w:r w:rsidR="00224452" w:rsidRPr="00576772">
        <w:rPr>
          <w:rFonts w:ascii="Times New Roman" w:hAnsi="Times New Roman" w:cs="Times New Roman"/>
          <w:sz w:val="28"/>
          <w:szCs w:val="28"/>
          <w:lang w:val="en-US"/>
        </w:rPr>
        <w:t>( ex</w:t>
      </w:r>
      <w:proofErr w:type="gramEnd"/>
      <w:r w:rsidR="00224452" w:rsidRPr="00576772">
        <w:rPr>
          <w:rFonts w:ascii="Times New Roman" w:hAnsi="Times New Roman" w:cs="Times New Roman"/>
          <w:sz w:val="28"/>
          <w:szCs w:val="28"/>
          <w:lang w:val="en-US"/>
        </w:rPr>
        <w:t>. 6 p.70)</w:t>
      </w:r>
    </w:p>
    <w:p w:rsidR="00F475F2" w:rsidRPr="00D94F86" w:rsidRDefault="00224452" w:rsidP="00B0188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D94F86">
        <w:rPr>
          <w:rFonts w:ascii="Times New Roman" w:hAnsi="Times New Roman" w:cs="Times New Roman"/>
          <w:sz w:val="28"/>
          <w:szCs w:val="28"/>
          <w:lang w:val="en-US"/>
        </w:rPr>
        <w:t>Now yo</w:t>
      </w:r>
      <w:r w:rsidR="00B10C56">
        <w:rPr>
          <w:rFonts w:ascii="Times New Roman" w:hAnsi="Times New Roman" w:cs="Times New Roman"/>
          <w:sz w:val="28"/>
          <w:szCs w:val="28"/>
          <w:lang w:val="en-US"/>
        </w:rPr>
        <w:t>u are going to work in groups ( CARD 3)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Read </w:t>
      </w:r>
      <w:r w:rsidRPr="00D94F86">
        <w:rPr>
          <w:rFonts w:ascii="Times New Roman" w:hAnsi="Times New Roman" w:cs="Times New Roman"/>
          <w:sz w:val="28"/>
          <w:szCs w:val="28"/>
          <w:lang w:val="en-US"/>
        </w:rPr>
        <w:t>the text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again </w:t>
      </w:r>
      <w:r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and find the  information on your cards ( ex.7 A,B)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D43AC8" w:rsidRPr="00D94F86">
        <w:rPr>
          <w:rFonts w:ascii="Times New Roman" w:hAnsi="Times New Roman" w:cs="Times New Roman"/>
          <w:sz w:val="28"/>
          <w:szCs w:val="28"/>
        </w:rPr>
        <w:t>работают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C8" w:rsidRPr="00D94F86">
        <w:rPr>
          <w:rFonts w:ascii="Times New Roman" w:hAnsi="Times New Roman" w:cs="Times New Roman"/>
          <w:sz w:val="28"/>
          <w:szCs w:val="28"/>
        </w:rPr>
        <w:t>в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C8" w:rsidRPr="00D94F86">
        <w:rPr>
          <w:rFonts w:ascii="Times New Roman" w:hAnsi="Times New Roman" w:cs="Times New Roman"/>
          <w:sz w:val="28"/>
          <w:szCs w:val="28"/>
        </w:rPr>
        <w:t>группах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C8" w:rsidRPr="00D94F86">
        <w:rPr>
          <w:rFonts w:ascii="Times New Roman" w:hAnsi="Times New Roman" w:cs="Times New Roman"/>
          <w:sz w:val="28"/>
          <w:szCs w:val="28"/>
        </w:rPr>
        <w:t>по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="00D43AC8" w:rsidRPr="00D94F86">
        <w:rPr>
          <w:rFonts w:ascii="Times New Roman" w:hAnsi="Times New Roman" w:cs="Times New Roman"/>
          <w:sz w:val="28"/>
          <w:szCs w:val="28"/>
        </w:rPr>
        <w:t>человека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D43AC8" w:rsidRPr="00D94F86">
        <w:rPr>
          <w:rFonts w:ascii="Times New Roman" w:hAnsi="Times New Roman" w:cs="Times New Roman"/>
          <w:sz w:val="28"/>
          <w:szCs w:val="28"/>
        </w:rPr>
        <w:t>одни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3AC8" w:rsidRPr="00D94F86">
        <w:rPr>
          <w:rFonts w:ascii="Times New Roman" w:hAnsi="Times New Roman" w:cs="Times New Roman"/>
          <w:sz w:val="28"/>
          <w:szCs w:val="28"/>
        </w:rPr>
        <w:t>выполняют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 w:rsidR="00D43AC8" w:rsidRPr="00D94F86">
        <w:rPr>
          <w:rFonts w:ascii="Times New Roman" w:hAnsi="Times New Roman" w:cs="Times New Roman"/>
          <w:sz w:val="28"/>
          <w:szCs w:val="28"/>
        </w:rPr>
        <w:t>А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43AC8" w:rsidRPr="00D94F86">
        <w:rPr>
          <w:rFonts w:ascii="Times New Roman" w:hAnsi="Times New Roman" w:cs="Times New Roman"/>
          <w:sz w:val="28"/>
          <w:szCs w:val="28"/>
        </w:rPr>
        <w:t>другие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>- 7</w:t>
      </w:r>
      <w:r w:rsidR="00D43AC8" w:rsidRPr="00D94F86">
        <w:rPr>
          <w:rFonts w:ascii="Times New Roman" w:hAnsi="Times New Roman" w:cs="Times New Roman"/>
          <w:sz w:val="28"/>
          <w:szCs w:val="28"/>
        </w:rPr>
        <w:t>В</w:t>
      </w:r>
      <w:r w:rsidR="00D43AC8" w:rsidRPr="00D94F8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475F2" w:rsidRPr="00576772" w:rsidRDefault="00F475F2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4452" w:rsidRDefault="00B0188D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E4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4F86" w:rsidRPr="00D94F86">
        <w:rPr>
          <w:rFonts w:ascii="Times New Roman" w:hAnsi="Times New Roman" w:cs="Times New Roman"/>
          <w:b/>
          <w:sz w:val="28"/>
          <w:szCs w:val="28"/>
        </w:rPr>
        <w:t>Творческое применение и добывание знаний в новой ситуации (</w:t>
      </w:r>
      <w:r w:rsidR="00D94F86">
        <w:rPr>
          <w:rFonts w:ascii="Times New Roman" w:hAnsi="Times New Roman" w:cs="Times New Roman"/>
          <w:b/>
          <w:sz w:val="28"/>
          <w:szCs w:val="28"/>
        </w:rPr>
        <w:t>проблемные задания)</w:t>
      </w:r>
    </w:p>
    <w:p w:rsidR="000E423B" w:rsidRPr="000E423B" w:rsidRDefault="000E423B" w:rsidP="00B018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C56">
        <w:rPr>
          <w:rFonts w:ascii="Times New Roman" w:hAnsi="Times New Roman" w:cs="Times New Roman"/>
          <w:b/>
          <w:sz w:val="28"/>
          <w:szCs w:val="28"/>
        </w:rPr>
        <w:t>Цель:</w:t>
      </w:r>
      <w:r w:rsidRPr="000E423B">
        <w:rPr>
          <w:rFonts w:ascii="Times New Roman" w:hAnsi="Times New Roman" w:cs="Times New Roman"/>
          <w:sz w:val="28"/>
          <w:szCs w:val="28"/>
        </w:rPr>
        <w:t xml:space="preserve"> закрепить полученные знания; развивать навыков говорения</w:t>
      </w:r>
    </w:p>
    <w:p w:rsidR="000C7747" w:rsidRPr="00954BCF" w:rsidRDefault="000C7747" w:rsidP="00B018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4BCF">
        <w:rPr>
          <w:rFonts w:ascii="Times New Roman" w:hAnsi="Times New Roman" w:cs="Times New Roman"/>
          <w:sz w:val="28"/>
          <w:szCs w:val="28"/>
          <w:lang w:val="en-US"/>
        </w:rPr>
        <w:t>Imagine</w:t>
      </w:r>
      <w:proofErr w:type="gramStart"/>
      <w:r w:rsidRPr="00954BCF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you are taking part in a radio </w:t>
      </w:r>
      <w:proofErr w:type="spellStart"/>
      <w:r w:rsidRPr="00954BCF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devoted to </w:t>
      </w:r>
      <w:proofErr w:type="spellStart"/>
      <w:r w:rsidRPr="00954BCF">
        <w:rPr>
          <w:rFonts w:ascii="Times New Roman" w:hAnsi="Times New Roman" w:cs="Times New Roman"/>
          <w:sz w:val="28"/>
          <w:szCs w:val="28"/>
          <w:lang w:val="en-US"/>
        </w:rPr>
        <w:t>W.Shakespeare</w:t>
      </w:r>
      <w:proofErr w:type="spellEnd"/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. One of you is a </w:t>
      </w:r>
      <w:proofErr w:type="gramStart"/>
      <w:r w:rsidR="00D43AC8" w:rsidRPr="00954BCF">
        <w:rPr>
          <w:rFonts w:ascii="Times New Roman" w:hAnsi="Times New Roman" w:cs="Times New Roman"/>
          <w:sz w:val="28"/>
          <w:szCs w:val="28"/>
          <w:lang w:val="en-US"/>
        </w:rPr>
        <w:t>presenter,</w:t>
      </w:r>
      <w:proofErr w:type="gramEnd"/>
      <w:r w:rsidR="00D43AC8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 the other is 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a specialist in </w:t>
      </w:r>
      <w:r w:rsidRPr="00954BCF">
        <w:rPr>
          <w:rFonts w:ascii="Times New Roman" w:hAnsi="Times New Roman" w:cs="Times New Roman"/>
          <w:sz w:val="28"/>
          <w:szCs w:val="28"/>
          <w:lang w:val="en-US"/>
        </w:rPr>
        <w:lastRenderedPageBreak/>
        <w:t>English L</w:t>
      </w:r>
      <w:r w:rsidR="00D43AC8" w:rsidRPr="00954BCF">
        <w:rPr>
          <w:rFonts w:ascii="Times New Roman" w:hAnsi="Times New Roman" w:cs="Times New Roman"/>
          <w:sz w:val="28"/>
          <w:szCs w:val="28"/>
          <w:lang w:val="en-US"/>
        </w:rPr>
        <w:t xml:space="preserve">iterature. Act </w:t>
      </w:r>
      <w:r w:rsidR="00F476C2" w:rsidRPr="00954BCF">
        <w:rPr>
          <w:rFonts w:ascii="Times New Roman" w:hAnsi="Times New Roman" w:cs="Times New Roman"/>
          <w:sz w:val="28"/>
          <w:szCs w:val="28"/>
          <w:lang w:val="en-US"/>
        </w:rPr>
        <w:t>out the dialogue about William S</w:t>
      </w:r>
      <w:r w:rsidR="00D43AC8" w:rsidRPr="00954BCF">
        <w:rPr>
          <w:rFonts w:ascii="Times New Roman" w:hAnsi="Times New Roman" w:cs="Times New Roman"/>
          <w:sz w:val="28"/>
          <w:szCs w:val="28"/>
          <w:lang w:val="en-US"/>
        </w:rPr>
        <w:t>hakespeare .</w:t>
      </w:r>
      <w:r w:rsidR="00B10C56">
        <w:rPr>
          <w:rFonts w:ascii="Times New Roman" w:hAnsi="Times New Roman" w:cs="Times New Roman"/>
          <w:sz w:val="28"/>
          <w:szCs w:val="28"/>
          <w:lang w:val="en-US"/>
        </w:rPr>
        <w:t xml:space="preserve">( CARD 4) </w:t>
      </w:r>
    </w:p>
    <w:p w:rsidR="00D43AC8" w:rsidRPr="007A6410" w:rsidRDefault="00F476C2" w:rsidP="00B0188D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There’s a video I’ve prepared for you (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Театр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Глобус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0C56">
        <w:rPr>
          <w:rFonts w:ascii="Times New Roman" w:hAnsi="Times New Roman" w:cs="Times New Roman"/>
          <w:sz w:val="28"/>
          <w:szCs w:val="28"/>
        </w:rPr>
        <w:t xml:space="preserve">Лондон. </w:t>
      </w:r>
      <w:hyperlink r:id="rId10" w:history="1"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qCJCXD</w:t>
        </w:r>
        <w:proofErr w:type="spellEnd"/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wDiE</w:t>
        </w:r>
        <w:proofErr w:type="spellEnd"/>
      </w:hyperlink>
      <w:r w:rsidRPr="00B10C56">
        <w:rPr>
          <w:rFonts w:ascii="Times New Roman" w:hAnsi="Times New Roman" w:cs="Times New Roman"/>
          <w:sz w:val="28"/>
          <w:szCs w:val="28"/>
        </w:rPr>
        <w:t xml:space="preserve"> ).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r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>lasts for a minute and 28 seconds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. Your task is to find some relevant information about the Globe Theatre and the dramatist in the texts on pp. 70, 73, 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85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>. You are to make a short story and some of you will come up with a presentation. You should try to speak as long as the video runs. You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B10C56"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. ( </w:t>
      </w:r>
      <w:proofErr w:type="gramStart"/>
      <w:r w:rsidR="00B10C56">
        <w:rPr>
          <w:rFonts w:ascii="Times New Roman" w:hAnsi="Times New Roman" w:cs="Times New Roman"/>
          <w:sz w:val="28"/>
          <w:szCs w:val="28"/>
          <w:lang w:val="en-US"/>
        </w:rPr>
        <w:t>CARD</w:t>
      </w:r>
      <w:proofErr w:type="gramEnd"/>
      <w:r w:rsidR="00B10C56"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4. </w:t>
      </w:r>
      <w:r w:rsidR="00B10C56">
        <w:rPr>
          <w:rFonts w:ascii="Times New Roman" w:hAnsi="Times New Roman" w:cs="Times New Roman"/>
          <w:sz w:val="28"/>
          <w:szCs w:val="28"/>
          <w:lang w:val="en-US"/>
        </w:rPr>
        <w:t>Presentation)</w:t>
      </w:r>
    </w:p>
    <w:p w:rsidR="009B38E8" w:rsidRPr="00B0188D" w:rsidRDefault="009B38E8" w:rsidP="00B0188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0188D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B0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BCF" w:rsidRPr="00954BCF" w:rsidRDefault="00954BCF" w:rsidP="00B0188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10C5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954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54BCF">
        <w:rPr>
          <w:rFonts w:ascii="Times New Roman" w:hAnsi="Times New Roman" w:cs="Times New Roman"/>
          <w:sz w:val="28"/>
          <w:szCs w:val="28"/>
        </w:rPr>
        <w:t> проинформировать о домашнем задании, дать инструктаж по его выполнению</w:t>
      </w:r>
    </w:p>
    <w:p w:rsidR="00AD3CE6" w:rsidRPr="00B0188D" w:rsidRDefault="00AD3CE6" w:rsidP="00B0188D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188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54BCF" w:rsidRPr="00B0188D">
        <w:rPr>
          <w:rFonts w:ascii="Times New Roman" w:hAnsi="Times New Roman" w:cs="Times New Roman"/>
          <w:b/>
          <w:sz w:val="28"/>
          <w:szCs w:val="28"/>
        </w:rPr>
        <w:t xml:space="preserve"> и рефлексия</w:t>
      </w:r>
    </w:p>
    <w:p w:rsidR="00954BCF" w:rsidRPr="00954BCF" w:rsidRDefault="00954BCF" w:rsidP="00B0188D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BCF">
        <w:rPr>
          <w:rFonts w:ascii="Times New Roman" w:hAnsi="Times New Roman" w:cs="Times New Roman"/>
          <w:b/>
          <w:sz w:val="28"/>
          <w:szCs w:val="28"/>
        </w:rPr>
        <w:t>рефлексия деятельности и эмоционального самочувствия по итогам урока</w:t>
      </w:r>
    </w:p>
    <w:p w:rsidR="00AD3CE6" w:rsidRPr="007A6410" w:rsidRDefault="00AD3CE6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</w:rPr>
        <w:t>Что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</w:rPr>
        <w:t>узнали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</w:rPr>
        <w:t>на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</w:rPr>
        <w:t>уроке</w:t>
      </w:r>
      <w:r w:rsidRPr="007A6410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AD3CE6" w:rsidRPr="0000565A" w:rsidRDefault="00AD3CE6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Unfortunately, we are short of time. So, we will continue this topic at our next lesson and we will listen to you dialogues on Thursday. It</w:t>
      </w:r>
      <w:r w:rsidRPr="00005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005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05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677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0056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6772">
        <w:rPr>
          <w:rFonts w:ascii="Times New Roman" w:hAnsi="Times New Roman" w:cs="Times New Roman"/>
          <w:sz w:val="28"/>
          <w:szCs w:val="28"/>
          <w:lang w:val="en-US"/>
        </w:rPr>
        <w:t>hometask</w:t>
      </w:r>
      <w:proofErr w:type="spellEnd"/>
      <w:r w:rsidRPr="0000565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B38E8" w:rsidRPr="00954BCF" w:rsidRDefault="00954BCF" w:rsidP="00B0188D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5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10C56" w:rsidRPr="000056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gramStart"/>
      <w:r w:rsidR="00F675D0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( </w:t>
      </w:r>
      <w:r w:rsidR="00F675D0" w:rsidRPr="00954BCF">
        <w:rPr>
          <w:rFonts w:ascii="Times New Roman" w:hAnsi="Times New Roman" w:cs="Times New Roman"/>
          <w:i/>
          <w:sz w:val="28"/>
          <w:szCs w:val="28"/>
        </w:rPr>
        <w:t>звучит</w:t>
      </w:r>
      <w:proofErr w:type="gramEnd"/>
      <w:r w:rsidR="00F675D0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D3CE6" w:rsidRPr="00954BCF">
        <w:rPr>
          <w:rFonts w:ascii="Times New Roman" w:hAnsi="Times New Roman" w:cs="Times New Roman"/>
          <w:i/>
          <w:sz w:val="28"/>
          <w:szCs w:val="28"/>
        </w:rPr>
        <w:t>музыка</w:t>
      </w:r>
      <w:r w:rsidR="00AD3CE6" w:rsidRPr="00954BC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675D0" w:rsidRPr="00954BCF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576772" w:rsidRPr="00576772" w:rsidRDefault="0000565A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772" w:rsidRPr="00576772">
        <w:rPr>
          <w:rFonts w:ascii="Times New Roman" w:hAnsi="Times New Roman" w:cs="Times New Roman"/>
          <w:sz w:val="28"/>
          <w:szCs w:val="28"/>
          <w:lang w:val="en-US"/>
        </w:rPr>
        <w:t>What is your mood at the end of our</w:t>
      </w:r>
      <w:r w:rsidR="00C82B50">
        <w:rPr>
          <w:rFonts w:ascii="Times New Roman" w:hAnsi="Times New Roman" w:cs="Times New Roman"/>
          <w:sz w:val="28"/>
          <w:szCs w:val="28"/>
          <w:lang w:val="en-US"/>
        </w:rPr>
        <w:t xml:space="preserve"> lesson? Was the lesson itself </w:t>
      </w:r>
      <w:r w:rsidR="00576772" w:rsidRPr="00576772">
        <w:rPr>
          <w:rFonts w:ascii="Times New Roman" w:hAnsi="Times New Roman" w:cs="Times New Roman"/>
          <w:sz w:val="28"/>
          <w:szCs w:val="28"/>
          <w:lang w:val="en-US"/>
        </w:rPr>
        <w:t xml:space="preserve">interesting </w:t>
      </w:r>
      <w:r w:rsidRPr="0000565A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576772" w:rsidRPr="00576772">
        <w:rPr>
          <w:rFonts w:ascii="Times New Roman" w:hAnsi="Times New Roman" w:cs="Times New Roman"/>
          <w:sz w:val="28"/>
          <w:szCs w:val="28"/>
          <w:lang w:val="en-US"/>
        </w:rPr>
        <w:t>or boring for you?</w:t>
      </w:r>
    </w:p>
    <w:p w:rsidR="00314115" w:rsidRPr="00576772" w:rsidRDefault="00576772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76772">
        <w:rPr>
          <w:rFonts w:ascii="Times New Roman" w:hAnsi="Times New Roman" w:cs="Times New Roman"/>
          <w:sz w:val="28"/>
          <w:szCs w:val="28"/>
          <w:lang w:val="en-US"/>
        </w:rPr>
        <w:t>On your desks there are two kinds of masks. Choose one mask which reflects your mood now and stick it on the blackboard</w:t>
      </w:r>
      <w:r w:rsidR="00C82B50" w:rsidRPr="00C82B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4115" w:rsidRPr="00576772" w:rsidRDefault="00314115" w:rsidP="00B0188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10C56" w:rsidRDefault="00B10C56" w:rsidP="0000565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5E9" w:rsidRPr="0000565A" w:rsidRDefault="004615E9" w:rsidP="0000565A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B10C56" w:rsidRPr="007A6410" w:rsidRDefault="00B10C56" w:rsidP="004615E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7514C" w:rsidRPr="002A645C" w:rsidRDefault="0097514C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45C">
        <w:rPr>
          <w:rFonts w:ascii="Times New Roman" w:hAnsi="Times New Roman" w:cs="Times New Roman"/>
          <w:b/>
          <w:sz w:val="28"/>
          <w:szCs w:val="28"/>
          <w:lang w:val="en-US"/>
        </w:rPr>
        <w:t>Card 1</w:t>
      </w:r>
    </w:p>
    <w:p w:rsidR="0097514C" w:rsidRPr="002A645C" w:rsidRDefault="0097514C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64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Work in </w:t>
      </w:r>
      <w:r w:rsidRPr="002A64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PAIRS </w:t>
      </w:r>
    </w:p>
    <w:p w:rsidR="002A645C" w:rsidRPr="004615E9" w:rsidRDefault="0097514C" w:rsidP="004615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the statements and </w:t>
      </w:r>
      <w:r w:rsidR="002A645C">
        <w:rPr>
          <w:rFonts w:ascii="Times New Roman" w:hAnsi="Times New Roman" w:cs="Times New Roman"/>
          <w:sz w:val="28"/>
          <w:szCs w:val="28"/>
          <w:lang w:val="en-US"/>
        </w:rPr>
        <w:t>circle</w:t>
      </w:r>
      <w:r w:rsidR="002A645C" w:rsidRPr="002A645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2A645C" w:rsidRPr="002A645C">
        <w:rPr>
          <w:rFonts w:ascii="Times New Roman" w:hAnsi="Times New Roman" w:cs="Times New Roman"/>
          <w:sz w:val="28"/>
          <w:szCs w:val="28"/>
          <w:lang w:val="en-US"/>
        </w:rPr>
        <w:t>the correct answer</w:t>
      </w:r>
    </w:p>
    <w:p w:rsidR="002A645C" w:rsidRDefault="002A645C" w:rsidP="00B0188D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What theatre is associated with </w:t>
      </w:r>
      <w:r w:rsidR="006F19F2">
        <w:rPr>
          <w:rFonts w:ascii="Times New Roman" w:hAnsi="Times New Roman" w:cs="Times New Roman"/>
          <w:sz w:val="28"/>
          <w:szCs w:val="28"/>
          <w:lang w:val="en-US"/>
        </w:rPr>
        <w:t>the Golden Age of the Theatre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2A645C" w:rsidRPr="002A645C" w:rsidRDefault="002A645C" w:rsidP="00B0188D">
      <w:pPr>
        <w:pStyle w:val="a3"/>
        <w:spacing w:line="360" w:lineRule="auto"/>
        <w:ind w:left="141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Theatre  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Swan  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 The Globe</w:t>
      </w:r>
    </w:p>
    <w:p w:rsidR="002A645C" w:rsidRDefault="006F19F2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The first Globe T</w:t>
      </w:r>
      <w:r w:rsidR="002A645C"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heatre was built </w:t>
      </w:r>
      <w:proofErr w:type="gramStart"/>
      <w:r w:rsidR="002A645C" w:rsidRPr="002A645C">
        <w:rPr>
          <w:rFonts w:ascii="Times New Roman" w:hAnsi="Times New Roman" w:cs="Times New Roman"/>
          <w:sz w:val="28"/>
          <w:szCs w:val="28"/>
          <w:lang w:val="en-US"/>
        </w:rPr>
        <w:t>in :</w:t>
      </w:r>
      <w:proofErr w:type="gramEnd"/>
      <w:r w:rsidR="002A645C"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645C" w:rsidRPr="002A645C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a. 1652              b. 1599          c. 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>1595</w:t>
      </w:r>
    </w:p>
    <w:p w:rsidR="002A645C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T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>he performances start</w:t>
      </w:r>
      <w:r w:rsidR="006F19F2">
        <w:rPr>
          <w:rFonts w:ascii="Times New Roman" w:hAnsi="Times New Roman" w:cs="Times New Roman"/>
          <w:sz w:val="28"/>
          <w:szCs w:val="28"/>
          <w:lang w:val="en-US"/>
        </w:rPr>
        <w:t xml:space="preserve">ed </w:t>
      </w:r>
    </w:p>
    <w:p w:rsidR="002A645C" w:rsidRPr="002A645C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evening  b.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morning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c. in the afternoon</w:t>
      </w:r>
    </w:p>
    <w:p w:rsidR="002A645C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45C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musicians were sitting </w:t>
      </w:r>
    </w:p>
    <w:p w:rsidR="002A645C" w:rsidRPr="002A645C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galleries    b.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stalls     c. 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A645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2A645C">
        <w:rPr>
          <w:rFonts w:ascii="Times New Roman" w:hAnsi="Times New Roman" w:cs="Times New Roman"/>
          <w:sz w:val="28"/>
          <w:szCs w:val="28"/>
          <w:lang w:val="en-US"/>
        </w:rPr>
        <w:t xml:space="preserve"> the orchestra pit</w:t>
      </w:r>
    </w:p>
    <w:p w:rsidR="002A645C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645C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ab/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hakespeare’s first theatre was </w:t>
      </w:r>
    </w:p>
    <w:p w:rsidR="006F19F2" w:rsidRPr="006F19F2" w:rsidRDefault="002A645C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a.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Globe      b.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 Swan        c.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645C">
        <w:rPr>
          <w:rFonts w:ascii="Times New Roman" w:hAnsi="Times New Roman" w:cs="Times New Roman"/>
          <w:sz w:val="28"/>
          <w:szCs w:val="28"/>
          <w:lang w:val="en-US"/>
        </w:rPr>
        <w:t>The Theatre</w:t>
      </w:r>
    </w:p>
    <w:p w:rsidR="006F19F2" w:rsidRDefault="006F19F2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5534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2 </w:t>
      </w:r>
    </w:p>
    <w:p w:rsidR="006D5534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Watch the video about the history of a famous theatre in London and decide if the information is </w:t>
      </w:r>
      <w:proofErr w:type="gramStart"/>
      <w:r w:rsidRPr="00B10C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TRUE ,</w:t>
      </w:r>
      <w:proofErr w:type="gramEnd"/>
      <w:r w:rsidRPr="00B10C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 FALSE or NOT STATED </w:t>
      </w:r>
    </w:p>
    <w:p w:rsidR="004502B6" w:rsidRPr="00B10C56" w:rsidRDefault="004502B6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first Globe theatre was built in the 15th century. </w:t>
      </w:r>
    </w:p>
    <w:p w:rsidR="006D5534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There were 4 important theatres in those times.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Theatres were usually built on the south bank of the Thames. 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 people walked to the theatre.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1st Globe theatre burnt down 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accidentally ,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during the performance.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All the performances started in the evening.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Performances were shown all the year round.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 xml:space="preserve">People could watch the play standing next to the stage. </w:t>
      </w:r>
    </w:p>
    <w:p w:rsidR="004502B6" w:rsidRPr="00B10C56" w:rsidRDefault="006D553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9)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>There were no women-actresses in those times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4EBA" w:rsidRPr="004615E9" w:rsidRDefault="006D5534" w:rsidP="004615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10)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ab/>
        <w:t>The musicians were sitting in the galleries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4EBA" w:rsidRPr="00B10C56" w:rsidRDefault="00D64EBA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Card 3</w:t>
      </w:r>
    </w:p>
    <w:p w:rsidR="00D64EBA" w:rsidRPr="00B10C56" w:rsidRDefault="00D64EBA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</w:t>
      </w:r>
      <w:proofErr w:type="gramStart"/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>the  text</w:t>
      </w:r>
      <w:proofErr w:type="gramEnd"/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say </w:t>
      </w:r>
      <w:r w:rsidRPr="00B10C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WHO</w:t>
      </w: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Had a family business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Married early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Died in his childhood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Decided to be an actor in London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Performed in the streets and squares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Visited the Theatre</w:t>
      </w:r>
    </w:p>
    <w:p w:rsidR="00D64EBA" w:rsidRPr="00B10C56" w:rsidRDefault="00D64EBA" w:rsidP="00B0188D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Enjoyed cruel scenes</w:t>
      </w:r>
    </w:p>
    <w:p w:rsidR="00D64EBA" w:rsidRPr="004615E9" w:rsidRDefault="00D64EBA" w:rsidP="004615E9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Died at the end of tragic plays</w:t>
      </w:r>
    </w:p>
    <w:p w:rsidR="00D64EBA" w:rsidRPr="00B10C56" w:rsidRDefault="00D64EBA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>Card 3</w:t>
      </w:r>
    </w:p>
    <w:p w:rsidR="00D64EBA" w:rsidRPr="00B10C56" w:rsidRDefault="00D64EBA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</w:t>
      </w:r>
      <w:proofErr w:type="gramStart"/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>the  text</w:t>
      </w:r>
      <w:proofErr w:type="gramEnd"/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say </w:t>
      </w:r>
      <w:r w:rsidRPr="00B10C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WHAT:</w:t>
      </w:r>
    </w:p>
    <w:p w:rsidR="00D64EBA" w:rsidRPr="00B10C56" w:rsidRDefault="00D64EBA" w:rsidP="00B018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Is situated in central England</w:t>
      </w:r>
    </w:p>
    <w:p w:rsidR="00D64EBA" w:rsidRPr="00B10C56" w:rsidRDefault="00D64EBA" w:rsidP="00B018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Was John Shakespeare’s family </w:t>
      </w:r>
      <w:r w:rsidR="003E52B8" w:rsidRPr="00B10C56">
        <w:rPr>
          <w:rFonts w:ascii="Times New Roman" w:hAnsi="Times New Roman" w:cs="Times New Roman"/>
          <w:sz w:val="28"/>
          <w:szCs w:val="28"/>
          <w:lang w:val="en-US"/>
        </w:rPr>
        <w:t>business</w:t>
      </w:r>
    </w:p>
    <w:p w:rsidR="003E52B8" w:rsidRPr="00B10C56" w:rsidRDefault="003E52B8" w:rsidP="00B018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Was a popular entertainment in Shakespeare’s days</w:t>
      </w:r>
    </w:p>
    <w:p w:rsidR="003E52B8" w:rsidRPr="00B10C56" w:rsidRDefault="003E52B8" w:rsidP="00B018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Was a dangerous place to live</w:t>
      </w:r>
    </w:p>
    <w:p w:rsidR="003E52B8" w:rsidRPr="00B10C56" w:rsidRDefault="003E52B8" w:rsidP="00B018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Was Shakespeare’s first theatre</w:t>
      </w:r>
    </w:p>
    <w:p w:rsidR="003D12B1" w:rsidRPr="00B10C56" w:rsidRDefault="003E52B8" w:rsidP="00B0188D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The audience wanted to see on the stage</w:t>
      </w:r>
    </w:p>
    <w:p w:rsidR="003D12B1" w:rsidRPr="00B10C56" w:rsidRDefault="003D12B1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</w:t>
      </w:r>
      <w:proofErr w:type="gramStart"/>
      <w:r w:rsidR="00D64EBA" w:rsidRPr="00B10C5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B10C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Dialogues</w:t>
      </w:r>
      <w:proofErr w:type="gramEnd"/>
    </w:p>
    <w:p w:rsidR="003D12B1" w:rsidRPr="00B10C56" w:rsidRDefault="003D12B1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>Imagine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you are taking part in a radio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devoted to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W.Shakespeare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. One of you is a 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presenter,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the other is a specialist in English Literature. 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>Speak  about</w:t>
      </w:r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William Shakespeare .</w:t>
      </w:r>
    </w:p>
    <w:p w:rsidR="003D12B1" w:rsidRPr="00B10C56" w:rsidRDefault="003D12B1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Example: </w:t>
      </w:r>
    </w:p>
    <w:p w:rsidR="003D12B1" w:rsidRPr="00B10C56" w:rsidRDefault="003D12B1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Presenter: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Hello, everybody and welcome to our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“……..”</w:t>
      </w:r>
      <w:r w:rsidR="00881CC4"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With us in studio today we have Professor from Moscow </w:t>
      </w:r>
      <w:proofErr w:type="spellStart"/>
      <w:r w:rsidR="00881CC4" w:rsidRPr="00B10C56">
        <w:rPr>
          <w:rFonts w:ascii="Times New Roman" w:hAnsi="Times New Roman" w:cs="Times New Roman"/>
          <w:sz w:val="28"/>
          <w:szCs w:val="28"/>
          <w:lang w:val="en-US"/>
        </w:rPr>
        <w:t>Uiversity</w:t>
      </w:r>
      <w:proofErr w:type="spellEnd"/>
      <w:r w:rsidR="00881CC4"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…..Good </w:t>
      </w:r>
      <w:proofErr w:type="gramStart"/>
      <w:r w:rsidR="00881CC4" w:rsidRPr="00B10C56">
        <w:rPr>
          <w:rFonts w:ascii="Times New Roman" w:hAnsi="Times New Roman" w:cs="Times New Roman"/>
          <w:sz w:val="28"/>
          <w:szCs w:val="28"/>
          <w:lang w:val="en-US"/>
        </w:rPr>
        <w:t>morning,…..</w:t>
      </w:r>
      <w:proofErr w:type="gramEnd"/>
    </w:p>
    <w:p w:rsidR="00881CC4" w:rsidRPr="00B10C56" w:rsidRDefault="00881CC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>Guest: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Good morning. I am really glad to take part in your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1CC4" w:rsidRPr="004615E9" w:rsidRDefault="00881CC4" w:rsidP="004615E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>Presenter: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Thank you. The topic we have for today is …..</w:t>
      </w:r>
      <w:r w:rsidR="004615E9">
        <w:rPr>
          <w:rFonts w:ascii="Times New Roman" w:hAnsi="Times New Roman" w:cs="Times New Roman"/>
          <w:b/>
          <w:sz w:val="28"/>
          <w:szCs w:val="28"/>
          <w:lang w:val="en-US"/>
        </w:rPr>
        <w:t>…………………</w:t>
      </w:r>
    </w:p>
    <w:p w:rsidR="00881CC4" w:rsidRPr="004615E9" w:rsidRDefault="00881CC4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5E9">
        <w:rPr>
          <w:rFonts w:ascii="Times New Roman" w:hAnsi="Times New Roman" w:cs="Times New Roman"/>
          <w:sz w:val="24"/>
          <w:szCs w:val="24"/>
          <w:lang w:val="en-US"/>
        </w:rPr>
        <w:t>Presenter: Thank you, Professor.</w:t>
      </w:r>
    </w:p>
    <w:p w:rsidR="00881CC4" w:rsidRPr="004615E9" w:rsidRDefault="00881CC4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615E9">
        <w:rPr>
          <w:rFonts w:ascii="Times New Roman" w:hAnsi="Times New Roman" w:cs="Times New Roman"/>
          <w:sz w:val="24"/>
          <w:szCs w:val="24"/>
          <w:lang w:val="en-US"/>
        </w:rPr>
        <w:t xml:space="preserve">Guest: My pleasure. </w:t>
      </w:r>
    </w:p>
    <w:p w:rsidR="00EF1B86" w:rsidRPr="00B10C56" w:rsidRDefault="00EF1B86" w:rsidP="00B0188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81CC4" w:rsidRPr="00B10C56" w:rsidRDefault="00881CC4" w:rsidP="00B0188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Card </w:t>
      </w:r>
      <w:r w:rsidR="00D64EBA" w:rsidRPr="00B10C56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10C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Presentation</w:t>
      </w:r>
    </w:p>
    <w:p w:rsidR="00881CC4" w:rsidRPr="00B10C56" w:rsidRDefault="00881CC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There’s a video I’ve prepared for you </w:t>
      </w:r>
      <w:proofErr w:type="gramStart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Театр</w:t>
      </w:r>
      <w:proofErr w:type="spellEnd"/>
      <w:proofErr w:type="gram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0C56">
        <w:rPr>
          <w:rFonts w:ascii="Times New Roman" w:hAnsi="Times New Roman" w:cs="Times New Roman"/>
          <w:sz w:val="28"/>
          <w:szCs w:val="28"/>
          <w:lang w:val="en-US"/>
        </w:rPr>
        <w:t>Глобус</w:t>
      </w:r>
      <w:proofErr w:type="spellEnd"/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10C56">
        <w:rPr>
          <w:rFonts w:ascii="Times New Roman" w:hAnsi="Times New Roman" w:cs="Times New Roman"/>
          <w:sz w:val="28"/>
          <w:szCs w:val="28"/>
        </w:rPr>
        <w:t xml:space="preserve">Лондон. </w:t>
      </w:r>
      <w:hyperlink r:id="rId11" w:history="1"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qCJCXD</w:t>
        </w:r>
        <w:proofErr w:type="spellEnd"/>
        <w:r w:rsidRPr="00B10C56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B10C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wDiE</w:t>
        </w:r>
        <w:proofErr w:type="spellEnd"/>
      </w:hyperlink>
      <w:r w:rsidRPr="00B10C56">
        <w:rPr>
          <w:rFonts w:ascii="Times New Roman" w:hAnsi="Times New Roman" w:cs="Times New Roman"/>
          <w:sz w:val="28"/>
          <w:szCs w:val="28"/>
        </w:rPr>
        <w:t xml:space="preserve">  ).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It lasts for </w:t>
      </w:r>
      <w:r w:rsidRPr="00B10C5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 minute and 28 seconds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. Your task is to </w:t>
      </w:r>
      <w:r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>find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some relevant </w:t>
      </w:r>
      <w:r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information about the Globe Theatre 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in the texts on pp. 73, 85. You are to </w:t>
      </w:r>
      <w:r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>make a short story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 and some of you will </w:t>
      </w:r>
      <w:r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>come up with a presentation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 xml:space="preserve">. You should try to </w:t>
      </w:r>
      <w:r w:rsidRPr="00B10C56">
        <w:rPr>
          <w:rFonts w:ascii="Times New Roman" w:hAnsi="Times New Roman" w:cs="Times New Roman"/>
          <w:sz w:val="28"/>
          <w:szCs w:val="28"/>
          <w:u w:val="single"/>
          <w:lang w:val="en-US"/>
        </w:rPr>
        <w:t>speak as long as the video runs</w:t>
      </w:r>
      <w:r w:rsidRPr="00B10C56">
        <w:rPr>
          <w:rFonts w:ascii="Times New Roman" w:hAnsi="Times New Roman" w:cs="Times New Roman"/>
          <w:sz w:val="28"/>
          <w:szCs w:val="28"/>
          <w:lang w:val="en-US"/>
        </w:rPr>
        <w:t>. You will have 5 minutes to complete this work.</w:t>
      </w:r>
    </w:p>
    <w:p w:rsidR="00881CC4" w:rsidRPr="00B10C56" w:rsidRDefault="00881CC4" w:rsidP="00B0188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1BC2" w:rsidRDefault="00B01BC2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BC2" w:rsidRDefault="00B01BC2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BC2" w:rsidRDefault="00B01BC2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B86" w:rsidRDefault="00EF1B86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F1B86" w:rsidRDefault="00EF1B86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Default="0034753C" w:rsidP="00B018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753C" w:rsidRPr="0034753C" w:rsidRDefault="0034753C" w:rsidP="00B0188D">
      <w:pPr>
        <w:pStyle w:val="a3"/>
        <w:spacing w:line="360" w:lineRule="auto"/>
        <w:rPr>
          <w:rFonts w:ascii="Comic Sans MS" w:hAnsi="Comic Sans MS" w:cs="Times New Roman"/>
          <w:sz w:val="32"/>
          <w:szCs w:val="32"/>
          <w:lang w:val="en-US"/>
        </w:rPr>
      </w:pPr>
    </w:p>
    <w:sectPr w:rsidR="0034753C" w:rsidRPr="0034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08" w:rsidRDefault="007A2708" w:rsidP="00D43AC8">
      <w:pPr>
        <w:spacing w:after="0" w:line="240" w:lineRule="auto"/>
      </w:pPr>
      <w:r>
        <w:separator/>
      </w:r>
    </w:p>
  </w:endnote>
  <w:endnote w:type="continuationSeparator" w:id="0">
    <w:p w:rsidR="007A2708" w:rsidRDefault="007A2708" w:rsidP="00D4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08" w:rsidRDefault="007A2708" w:rsidP="00D43AC8">
      <w:pPr>
        <w:spacing w:after="0" w:line="240" w:lineRule="auto"/>
      </w:pPr>
      <w:r>
        <w:separator/>
      </w:r>
    </w:p>
  </w:footnote>
  <w:footnote w:type="continuationSeparator" w:id="0">
    <w:p w:rsidR="007A2708" w:rsidRDefault="007A2708" w:rsidP="00D43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0CF"/>
    <w:multiLevelType w:val="multilevel"/>
    <w:tmpl w:val="23AE52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1">
    <w:nsid w:val="0A8534C9"/>
    <w:multiLevelType w:val="hybridMultilevel"/>
    <w:tmpl w:val="D48815F6"/>
    <w:lvl w:ilvl="0" w:tplc="7F6CD5F0">
      <w:start w:val="10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614171"/>
    <w:multiLevelType w:val="hybridMultilevel"/>
    <w:tmpl w:val="EE583C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A85"/>
    <w:multiLevelType w:val="hybridMultilevel"/>
    <w:tmpl w:val="B25E7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439E1"/>
    <w:multiLevelType w:val="hybridMultilevel"/>
    <w:tmpl w:val="DEE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23E30"/>
    <w:multiLevelType w:val="hybridMultilevel"/>
    <w:tmpl w:val="C2D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C3A4F"/>
    <w:multiLevelType w:val="hybridMultilevel"/>
    <w:tmpl w:val="C13465AC"/>
    <w:lvl w:ilvl="0" w:tplc="B540FA74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A0344"/>
    <w:multiLevelType w:val="hybridMultilevel"/>
    <w:tmpl w:val="FF56144E"/>
    <w:lvl w:ilvl="0" w:tplc="8A5C822A">
      <w:start w:val="1"/>
      <w:numFmt w:val="decimal"/>
      <w:lvlText w:val="(%1)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21EB1"/>
    <w:multiLevelType w:val="hybridMultilevel"/>
    <w:tmpl w:val="8332A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E32"/>
    <w:multiLevelType w:val="hybridMultilevel"/>
    <w:tmpl w:val="692E8568"/>
    <w:lvl w:ilvl="0" w:tplc="525AA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F431E1"/>
    <w:multiLevelType w:val="hybridMultilevel"/>
    <w:tmpl w:val="F292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790FDE"/>
    <w:multiLevelType w:val="hybridMultilevel"/>
    <w:tmpl w:val="D6228F94"/>
    <w:lvl w:ilvl="0" w:tplc="292A8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DD116F"/>
    <w:multiLevelType w:val="hybridMultilevel"/>
    <w:tmpl w:val="218A0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3C0E35"/>
    <w:multiLevelType w:val="hybridMultilevel"/>
    <w:tmpl w:val="A720288C"/>
    <w:lvl w:ilvl="0" w:tplc="CBC4ABC2">
      <w:start w:val="12"/>
      <w:numFmt w:val="decimal"/>
      <w:lvlText w:val="%1."/>
      <w:lvlJc w:val="left"/>
      <w:pPr>
        <w:ind w:left="1084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890"/>
    <w:multiLevelType w:val="hybridMultilevel"/>
    <w:tmpl w:val="29DAF512"/>
    <w:lvl w:ilvl="0" w:tplc="0419000F">
      <w:start w:val="1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4FAA75FA"/>
    <w:multiLevelType w:val="hybridMultilevel"/>
    <w:tmpl w:val="D8802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9F3"/>
    <w:multiLevelType w:val="hybridMultilevel"/>
    <w:tmpl w:val="73285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501F4"/>
    <w:multiLevelType w:val="hybridMultilevel"/>
    <w:tmpl w:val="1442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02915"/>
    <w:multiLevelType w:val="hybridMultilevel"/>
    <w:tmpl w:val="88F6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53DB6"/>
    <w:multiLevelType w:val="hybridMultilevel"/>
    <w:tmpl w:val="42EE0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B1A40"/>
    <w:multiLevelType w:val="hybridMultilevel"/>
    <w:tmpl w:val="046282C6"/>
    <w:lvl w:ilvl="0" w:tplc="8A1497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16"/>
  </w:num>
  <w:num w:numId="6">
    <w:abstractNumId w:val="19"/>
  </w:num>
  <w:num w:numId="7">
    <w:abstractNumId w:val="17"/>
  </w:num>
  <w:num w:numId="8">
    <w:abstractNumId w:val="9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3"/>
  </w:num>
  <w:num w:numId="16">
    <w:abstractNumId w:val="12"/>
  </w:num>
  <w:num w:numId="17">
    <w:abstractNumId w:val="0"/>
  </w:num>
  <w:num w:numId="18">
    <w:abstractNumId w:val="13"/>
  </w:num>
  <w:num w:numId="19">
    <w:abstractNumId w:val="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1"/>
    <w:rsid w:val="0000565A"/>
    <w:rsid w:val="00035DFE"/>
    <w:rsid w:val="000368E1"/>
    <w:rsid w:val="000428AE"/>
    <w:rsid w:val="000533DA"/>
    <w:rsid w:val="00065345"/>
    <w:rsid w:val="00090E5B"/>
    <w:rsid w:val="000B3FE8"/>
    <w:rsid w:val="000C7747"/>
    <w:rsid w:val="000D02EC"/>
    <w:rsid w:val="000E423B"/>
    <w:rsid w:val="0015200D"/>
    <w:rsid w:val="001755EC"/>
    <w:rsid w:val="001C373E"/>
    <w:rsid w:val="001C5789"/>
    <w:rsid w:val="001E7467"/>
    <w:rsid w:val="00202EFF"/>
    <w:rsid w:val="00222151"/>
    <w:rsid w:val="00224452"/>
    <w:rsid w:val="00235FC2"/>
    <w:rsid w:val="00251B42"/>
    <w:rsid w:val="002535DD"/>
    <w:rsid w:val="00255BB2"/>
    <w:rsid w:val="00266CC8"/>
    <w:rsid w:val="00294F47"/>
    <w:rsid w:val="002A645C"/>
    <w:rsid w:val="002D0B15"/>
    <w:rsid w:val="00307B4D"/>
    <w:rsid w:val="00314115"/>
    <w:rsid w:val="0034753C"/>
    <w:rsid w:val="0035706B"/>
    <w:rsid w:val="003D12B1"/>
    <w:rsid w:val="003E52B8"/>
    <w:rsid w:val="0041265E"/>
    <w:rsid w:val="00415339"/>
    <w:rsid w:val="0042652E"/>
    <w:rsid w:val="004361F9"/>
    <w:rsid w:val="0044423D"/>
    <w:rsid w:val="004502B6"/>
    <w:rsid w:val="00457187"/>
    <w:rsid w:val="004615E9"/>
    <w:rsid w:val="00480BE1"/>
    <w:rsid w:val="004934F1"/>
    <w:rsid w:val="004C26CB"/>
    <w:rsid w:val="004D2CE4"/>
    <w:rsid w:val="005028DD"/>
    <w:rsid w:val="00514BD0"/>
    <w:rsid w:val="005429EA"/>
    <w:rsid w:val="00542AF8"/>
    <w:rsid w:val="005615BC"/>
    <w:rsid w:val="00576772"/>
    <w:rsid w:val="005C4DD4"/>
    <w:rsid w:val="00610C5B"/>
    <w:rsid w:val="00611702"/>
    <w:rsid w:val="006204BA"/>
    <w:rsid w:val="00623156"/>
    <w:rsid w:val="006428E6"/>
    <w:rsid w:val="006A53AE"/>
    <w:rsid w:val="006D5534"/>
    <w:rsid w:val="006F19F2"/>
    <w:rsid w:val="00720AD7"/>
    <w:rsid w:val="00721E59"/>
    <w:rsid w:val="00724B99"/>
    <w:rsid w:val="00760838"/>
    <w:rsid w:val="00773557"/>
    <w:rsid w:val="007925EC"/>
    <w:rsid w:val="007A2708"/>
    <w:rsid w:val="007A6410"/>
    <w:rsid w:val="007C4798"/>
    <w:rsid w:val="007E06BA"/>
    <w:rsid w:val="00852E65"/>
    <w:rsid w:val="00863FEF"/>
    <w:rsid w:val="00881CC4"/>
    <w:rsid w:val="008A3F6D"/>
    <w:rsid w:val="008F1009"/>
    <w:rsid w:val="00901BCD"/>
    <w:rsid w:val="00944D7D"/>
    <w:rsid w:val="009450C3"/>
    <w:rsid w:val="00954BCF"/>
    <w:rsid w:val="0097514C"/>
    <w:rsid w:val="00997A2E"/>
    <w:rsid w:val="009B38E8"/>
    <w:rsid w:val="009B6ABF"/>
    <w:rsid w:val="00A04715"/>
    <w:rsid w:val="00A13B53"/>
    <w:rsid w:val="00A722C9"/>
    <w:rsid w:val="00A82E2C"/>
    <w:rsid w:val="00A85856"/>
    <w:rsid w:val="00AA323F"/>
    <w:rsid w:val="00AC3E90"/>
    <w:rsid w:val="00AD3CE6"/>
    <w:rsid w:val="00AE5DB5"/>
    <w:rsid w:val="00AF793C"/>
    <w:rsid w:val="00B0188D"/>
    <w:rsid w:val="00B01BC2"/>
    <w:rsid w:val="00B10C56"/>
    <w:rsid w:val="00B61B1D"/>
    <w:rsid w:val="00BA388B"/>
    <w:rsid w:val="00BD548C"/>
    <w:rsid w:val="00BE0849"/>
    <w:rsid w:val="00C54045"/>
    <w:rsid w:val="00C5493F"/>
    <w:rsid w:val="00C63CC1"/>
    <w:rsid w:val="00C82B50"/>
    <w:rsid w:val="00CE33D0"/>
    <w:rsid w:val="00D43AC8"/>
    <w:rsid w:val="00D4480C"/>
    <w:rsid w:val="00D64EBA"/>
    <w:rsid w:val="00D94F86"/>
    <w:rsid w:val="00DA7E77"/>
    <w:rsid w:val="00DC57B4"/>
    <w:rsid w:val="00DF199A"/>
    <w:rsid w:val="00E125F0"/>
    <w:rsid w:val="00E171B7"/>
    <w:rsid w:val="00E32880"/>
    <w:rsid w:val="00E459F4"/>
    <w:rsid w:val="00E65D71"/>
    <w:rsid w:val="00E71D27"/>
    <w:rsid w:val="00E7674A"/>
    <w:rsid w:val="00EC405F"/>
    <w:rsid w:val="00ED4E75"/>
    <w:rsid w:val="00EF1B86"/>
    <w:rsid w:val="00EF7441"/>
    <w:rsid w:val="00F405D7"/>
    <w:rsid w:val="00F475F2"/>
    <w:rsid w:val="00F476C2"/>
    <w:rsid w:val="00F675D0"/>
    <w:rsid w:val="00FC1980"/>
    <w:rsid w:val="00FC3D91"/>
    <w:rsid w:val="00FE76C3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798"/>
    <w:rPr>
      <w:color w:val="0563C1" w:themeColor="hyperlink"/>
      <w:u w:val="single"/>
    </w:rPr>
  </w:style>
  <w:style w:type="paragraph" w:styleId="a5">
    <w:name w:val="No Spacing"/>
    <w:uiPriority w:val="1"/>
    <w:qFormat/>
    <w:rsid w:val="006A53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F1009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43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43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43A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798"/>
    <w:rPr>
      <w:color w:val="0563C1" w:themeColor="hyperlink"/>
      <w:u w:val="single"/>
    </w:rPr>
  </w:style>
  <w:style w:type="paragraph" w:styleId="a5">
    <w:name w:val="No Spacing"/>
    <w:uiPriority w:val="1"/>
    <w:qFormat/>
    <w:rsid w:val="006A53A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llowedHyperlink"/>
    <w:basedOn w:val="a0"/>
    <w:uiPriority w:val="99"/>
    <w:semiHidden/>
    <w:unhideWhenUsed/>
    <w:rsid w:val="008F1009"/>
    <w:rPr>
      <w:color w:val="954F72" w:themeColor="followed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D43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43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43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qCJCXD0wD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qCJCXD0wD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dwall.net/resource/38937993/untitle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50F5-C52F-423C-8079-4879CEA9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лицей</cp:lastModifiedBy>
  <cp:revision>2</cp:revision>
  <dcterms:created xsi:type="dcterms:W3CDTF">2023-04-21T12:44:00Z</dcterms:created>
  <dcterms:modified xsi:type="dcterms:W3CDTF">2023-04-21T12:44:00Z</dcterms:modified>
</cp:coreProperties>
</file>